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&lt;set&gt;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&lt;unordered_map&gt;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vectordemo()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 vector insert op and sorting takes big O(nlogn) time then we performs queries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v1{ 11,2,3,44 };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sort(v1.begin(), v1.end()); </w:t>
      </w:r>
      <w:r>
        <w:rPr>
          <w:rFonts w:ascii="Consolas" w:hAnsi="Consolas" w:cs="Consolas"/>
          <w:color w:val="008000"/>
          <w:sz w:val="19"/>
          <w:szCs w:val="19"/>
        </w:rPr>
        <w:t>// (n logn) that is mergesort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v1.size(); i++)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present = binary_search(v1.begin(), v1.end(), 3); </w:t>
      </w:r>
      <w:r>
        <w:rPr>
          <w:rFonts w:ascii="Consolas" w:hAnsi="Consolas" w:cs="Consolas"/>
          <w:color w:val="008000"/>
          <w:sz w:val="19"/>
          <w:szCs w:val="19"/>
        </w:rPr>
        <w:t xml:space="preserve">// logn times 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present1 = binary_search(v1.begin(), v1.end(), 33); </w:t>
      </w:r>
      <w:r>
        <w:rPr>
          <w:rFonts w:ascii="Consolas" w:hAnsi="Consolas" w:cs="Consolas"/>
          <w:color w:val="008000"/>
          <w:sz w:val="19"/>
          <w:szCs w:val="19"/>
        </w:rPr>
        <w:t>// logn times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present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 true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present1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 false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v1.push_back(100);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v1.push_back(100);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v1.push_back(100);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v1.push_back(113);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(int i = 0; i &lt; v1.size(); i++)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v1[i] &lt;&lt; " ";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using iterator we print vector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vector&lt;int&gt;::iterator p1 = lower_bound(v1.begin(), v1.end(), 100); // &gt;= big O(logn) times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vector&lt;int&gt;::iterator p2 = upper_bound(v1.begin(), v1.end(), 100); // &gt; big O(logn) times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/*while (p1 != v1.end())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*p1 &lt;&lt; " ";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p1++;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while (p2 != v1.end())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*p2 &lt;&lt; " ";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p2++;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endl;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*p1 &lt;&lt; " " &lt;&lt; *p2 &lt;&lt; endl;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"diff " &lt;&lt; p2 - p1;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endl;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sort(v1.begin(), v1.end(), f); </w:t>
      </w:r>
      <w:r>
        <w:rPr>
          <w:rFonts w:ascii="Consolas" w:hAnsi="Consolas" w:cs="Consolas"/>
          <w:color w:val="008000"/>
          <w:sz w:val="19"/>
          <w:szCs w:val="19"/>
        </w:rPr>
        <w:t>// sort in desending order f is function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using iterator we print vector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/*vector&lt;int&gt;::iterator it3;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(it3 = v1.begin(); it3 != v1.end(); it3++)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*it3 &lt;&lt; " ";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using auto keyword we print vector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/*for (int &amp;x : v1)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x++;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(int x : v1)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x &lt;&lt; " ";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//auto p1 = lower_bound(v1.begin(), v1.end(), 100); // &gt;=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//auto p2 = upper_bound(v1.begin(), v1.end(), 100); // &gt;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endl;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*p1 &lt;&lt; " " &lt;&lt; *p2 &lt;&lt; endl;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"diff " &lt;&lt; p2 - p1;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endl;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SetDemo() 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S; </w:t>
      </w:r>
      <w:r>
        <w:rPr>
          <w:rFonts w:ascii="Consolas" w:hAnsi="Consolas" w:cs="Consolas"/>
          <w:color w:val="008000"/>
          <w:sz w:val="19"/>
          <w:szCs w:val="19"/>
        </w:rPr>
        <w:t>// it takes in assending order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S.insert(-1); </w:t>
      </w:r>
      <w:r>
        <w:rPr>
          <w:rFonts w:ascii="Consolas" w:hAnsi="Consolas" w:cs="Consolas"/>
          <w:color w:val="008000"/>
          <w:sz w:val="19"/>
          <w:szCs w:val="19"/>
        </w:rPr>
        <w:t>// insert operation takes big O(logn)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S.insert(12);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S.insert(-11);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S.insert(0);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S.insert(4);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S.insert(8);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S.size()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it3 = S.begin();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(it3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S.begin(); it3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S.end(); it3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//auto it = S.find(-1); // if its not found it return last element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(it == S.end())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"not present";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"present : " &lt;&lt; *it;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//auto it1 = S.upper_bound(1);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//auto it2 = S.upper_bound(2);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 Upperbound " &lt;&lt; *it1 &lt;&lt; " " &lt;&lt; *it2;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//auto it3 = S.upper_bound(12);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(it3 == S.end())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"\nsorry not found: ...";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SetMap()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map1; </w:t>
      </w:r>
      <w:r>
        <w:rPr>
          <w:rFonts w:ascii="Consolas" w:hAnsi="Consolas" w:cs="Consolas"/>
          <w:color w:val="008000"/>
          <w:sz w:val="19"/>
          <w:szCs w:val="19"/>
        </w:rPr>
        <w:t>// for add Big O (logn) times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map1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map1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map1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300;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map1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400;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= map1.begin(); 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map1.end();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map2; </w:t>
      </w:r>
      <w:r>
        <w:rPr>
          <w:rFonts w:ascii="Consolas" w:hAnsi="Consolas" w:cs="Consolas"/>
          <w:color w:val="008000"/>
          <w:sz w:val="19"/>
          <w:szCs w:val="19"/>
        </w:rPr>
        <w:t>// n = size of string and for add/delete op logn = nlogn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"jahanzaibshahid"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: name)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map2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UnorderedMap()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map2; </w:t>
      </w:r>
      <w:r>
        <w:rPr>
          <w:rFonts w:ascii="Consolas" w:hAnsi="Consolas" w:cs="Consolas"/>
          <w:color w:val="008000"/>
          <w:sz w:val="19"/>
          <w:szCs w:val="19"/>
        </w:rPr>
        <w:t>// n = size of string and for add/delete op logn = O(nlogn)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"jahanzaibshahid"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: name)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map2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unordered_map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Umap; </w:t>
      </w:r>
      <w:r>
        <w:rPr>
          <w:rFonts w:ascii="Consolas" w:hAnsi="Consolas" w:cs="Consolas"/>
          <w:color w:val="008000"/>
          <w:sz w:val="19"/>
          <w:szCs w:val="19"/>
        </w:rPr>
        <w:t>// n = size of string and for add/delete op (1) = (n)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"jahanzaibshahid"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: name)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Umap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powerstl()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interval;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interval.insert({ 2,3 }); </w:t>
      </w:r>
      <w:r>
        <w:rPr>
          <w:rFonts w:ascii="Consolas" w:hAnsi="Consolas" w:cs="Consolas"/>
          <w:color w:val="008000"/>
          <w:sz w:val="19"/>
          <w:szCs w:val="19"/>
        </w:rPr>
        <w:t>// pair {x,y} = {1,2}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interval.insert({ 10,20 });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interval.insert({ 30,400 });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interval.insert({ 401,450 });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point = 1;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= interval.upper_bound({ point ,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interval.begin())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"its not lying in interval"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current 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(current.first &lt;= point &amp;&amp; current.second &gt;= point)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 it exist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"its not lying in interval"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powerstl();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3483" w:rsidRDefault="00193483" w:rsidP="00193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A1D56" w:rsidRDefault="00193483" w:rsidP="0019348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CA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CF0"/>
    <w:rsid w:val="00193483"/>
    <w:rsid w:val="00715CF0"/>
    <w:rsid w:val="00CA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2020-07-12T13:38:00Z</dcterms:created>
  <dcterms:modified xsi:type="dcterms:W3CDTF">2020-07-12T13:40:00Z</dcterms:modified>
</cp:coreProperties>
</file>