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78831" w14:textId="3898D473" w:rsidR="00A84DB3" w:rsidRDefault="00A84DB3" w:rsidP="00A84DB3">
      <w:r>
        <w:t xml:space="preserve">I chose to implement the </w:t>
      </w:r>
      <w:r w:rsidR="00984BE0">
        <w:t>“Finding a P</w:t>
      </w:r>
      <w:r>
        <w:t>alindrome</w:t>
      </w:r>
      <w:r w:rsidR="00984BE0">
        <w:t>”</w:t>
      </w:r>
      <w:r>
        <w:t xml:space="preserve"> solution by</w:t>
      </w:r>
      <w:r w:rsidR="0032277E">
        <w:t xml:space="preserve"> </w:t>
      </w:r>
      <w:r>
        <w:t xml:space="preserve">checking elements from the outside-in. </w:t>
      </w:r>
      <w:r w:rsidR="00984BE0">
        <w:t xml:space="preserve">Assigning indices at the beginning and end of the tuple allowed </w:t>
      </w:r>
      <w:r w:rsidR="0032277E">
        <w:t>a symmetrical comparison for equality of left and right elements. I thought it would be best to remove an element I knew to be unequal rather than removing an element iteratively and checking the tuple for a palindrome. The latter solution is what I believe the zyBooks suggested as the “straightforward O(n^2)” implementation.</w:t>
      </w:r>
    </w:p>
    <w:p w14:paraId="5CA6D5C0" w14:textId="489E999A" w:rsidR="0032277E" w:rsidRDefault="0032277E" w:rsidP="00A84DB3"/>
    <w:p w14:paraId="46621058" w14:textId="405EE0CE" w:rsidR="00E155B2" w:rsidRDefault="0032277E" w:rsidP="00E155B2">
      <w:r>
        <w:t xml:space="preserve">This was my first time using </w:t>
      </w:r>
      <w:r w:rsidR="00E155B2">
        <w:t>P</w:t>
      </w:r>
      <w:r>
        <w:t xml:space="preserve">ython and I spent a significant portion of my time experimenting with the best ways to implement my pseudocode. I would have liked to simplify my </w:t>
      </w:r>
      <w:r w:rsidRPr="00E155B2">
        <w:rPr>
          <w:rFonts w:ascii="Monaco" w:hAnsi="Monaco" w:cs="Times New Roman (Body CS)"/>
          <w:sz w:val="20"/>
          <w:szCs w:val="18"/>
        </w:rPr>
        <w:t>find_palindrome</w:t>
      </w:r>
      <w:r w:rsidRPr="00E155B2">
        <w:rPr>
          <w:sz w:val="20"/>
          <w:szCs w:val="20"/>
        </w:rPr>
        <w:t xml:space="preserve"> </w:t>
      </w:r>
      <w:r>
        <w:t>function into more subroutines.</w:t>
      </w:r>
      <w:r w:rsidR="002C0112">
        <w:t xml:space="preserve"> It is longer than I’d </w:t>
      </w:r>
      <w:proofErr w:type="gramStart"/>
      <w:r w:rsidR="002C0112">
        <w:t>like, and</w:t>
      </w:r>
      <w:proofErr w:type="gramEnd"/>
      <w:r w:rsidR="002C0112">
        <w:t xml:space="preserve"> does more than one thing.</w:t>
      </w:r>
      <w:r>
        <w:t xml:space="preserve"> However, I struggled with </w:t>
      </w:r>
      <w:r w:rsidR="00E155B2">
        <w:t>Python’s</w:t>
      </w:r>
      <w:r>
        <w:t xml:space="preserve"> variable</w:t>
      </w:r>
      <w:r w:rsidR="00E155B2">
        <w:t xml:space="preserve"> assignment scope</w:t>
      </w:r>
      <w:r>
        <w:t xml:space="preserve"> </w:t>
      </w:r>
      <w:r w:rsidR="00E155B2">
        <w:t xml:space="preserve">and “pass by assignment” behavior. After a few iterations of failure, I settled for only a couple subroutines that were easier to implement by passing arguments. </w:t>
      </w:r>
    </w:p>
    <w:p w14:paraId="2DA786A0" w14:textId="77777777" w:rsidR="00E155B2" w:rsidRDefault="00E155B2" w:rsidP="00E155B2"/>
    <w:p w14:paraId="6AD166A6" w14:textId="67840B77" w:rsidR="00E155B2" w:rsidRDefault="00E155B2" w:rsidP="00E155B2">
      <w:r>
        <w:t xml:space="preserve">I considered a recursive solution but ultimately stuck with the outside-in iterative approach that was submitted. </w:t>
      </w:r>
      <w:r w:rsidR="008F50ED">
        <w:t>There were too many base cases steering me away from recursion. The only thing I would have liked to further consider that I didn’t prioritize were the suggestions for reversal</w:t>
      </w:r>
      <w:r w:rsidR="002C0112">
        <w:t xml:space="preserve"> in the zyBooks hints.</w:t>
      </w:r>
    </w:p>
    <w:p w14:paraId="2878D879" w14:textId="77777777" w:rsidR="00E155B2" w:rsidRDefault="00E155B2" w:rsidP="00E155B2"/>
    <w:p w14:paraId="118D4BEA" w14:textId="060CBB94" w:rsidR="0032277E" w:rsidRPr="00A84DB3" w:rsidRDefault="008F50ED" w:rsidP="00E155B2">
      <w:r>
        <w:t xml:space="preserve">The big-O complexity of this algorithm is O(n) because I only iterate through the tuple once. </w:t>
      </w:r>
      <w:r w:rsidR="00E155B2">
        <w:br/>
      </w:r>
    </w:p>
    <w:sectPr w:rsidR="0032277E" w:rsidRPr="00A84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D5"/>
    <w:rsid w:val="002C0112"/>
    <w:rsid w:val="0032277E"/>
    <w:rsid w:val="00451DAF"/>
    <w:rsid w:val="005B2F56"/>
    <w:rsid w:val="007356D5"/>
    <w:rsid w:val="00874987"/>
    <w:rsid w:val="008E48D5"/>
    <w:rsid w:val="008F50ED"/>
    <w:rsid w:val="00984BE0"/>
    <w:rsid w:val="00A84DB3"/>
    <w:rsid w:val="00AA1D90"/>
    <w:rsid w:val="00AE216E"/>
    <w:rsid w:val="00BE71C3"/>
    <w:rsid w:val="00D323A4"/>
    <w:rsid w:val="00DC0835"/>
    <w:rsid w:val="00E155B2"/>
    <w:rsid w:val="00E7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DA041"/>
  <w15:chartTrackingRefBased/>
  <w15:docId w15:val="{11C826E1-9D26-8D4D-A35E-CC98EA0B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8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8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8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8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8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8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8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8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8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8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8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8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8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8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8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8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8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 Haselden</dc:creator>
  <cp:keywords/>
  <dc:description/>
  <cp:lastModifiedBy>Jennifer A Haselden</cp:lastModifiedBy>
  <cp:revision>2</cp:revision>
  <dcterms:created xsi:type="dcterms:W3CDTF">2024-09-06T01:16:00Z</dcterms:created>
  <dcterms:modified xsi:type="dcterms:W3CDTF">2024-09-06T01:16:00Z</dcterms:modified>
</cp:coreProperties>
</file>