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3E63" w14:textId="77777777" w:rsidR="006E0529" w:rsidRDefault="00DB4413">
      <w:pPr>
        <w:rPr>
          <w:rFonts w:ascii="Google Sans" w:eastAsia="Google Sans" w:hAnsi="Google Sans" w:cs="Google Sans"/>
          <w:color w:val="5E6268"/>
          <w:sz w:val="36"/>
          <w:szCs w:val="36"/>
        </w:rPr>
      </w:pPr>
      <w:r>
        <w:rPr>
          <w:rFonts w:ascii="Google Sans" w:eastAsia="Google Sans" w:hAnsi="Google Sans" w:cs="Google Sans"/>
          <w:color w:val="4185F4"/>
          <w:sz w:val="36"/>
          <w:szCs w:val="36"/>
        </w:rPr>
        <w:t>Estudio de investigación de UX</w:t>
      </w:r>
      <w:r>
        <w:rPr>
          <w:rFonts w:ascii="Google Sans" w:eastAsia="Google Sans" w:hAnsi="Google Sans" w:cs="Google Sans"/>
          <w:color w:val="5E6268"/>
          <w:sz w:val="36"/>
          <w:szCs w:val="36"/>
        </w:rPr>
        <w:t xml:space="preserve"> plan plantilla de</w:t>
      </w:r>
      <w:r>
        <w:rPr>
          <w:rFonts w:ascii="Google Sans" w:eastAsia="Google Sans" w:hAnsi="Google Sans" w:cs="Google Sans"/>
          <w:color w:val="5E6268"/>
          <w:sz w:val="36"/>
          <w:szCs w:val="36"/>
        </w:rPr>
        <w:tab/>
      </w:r>
      <w:r>
        <w:rPr>
          <w:rFonts w:ascii="Google Sans" w:eastAsia="Google Sans" w:hAnsi="Google Sans" w:cs="Google Sans"/>
          <w:color w:val="5E6268"/>
          <w:sz w:val="36"/>
          <w:szCs w:val="36"/>
        </w:rPr>
        <w:tab/>
      </w:r>
      <w:r>
        <w:rPr>
          <w:rFonts w:ascii="Google Sans" w:eastAsia="Google Sans" w:hAnsi="Google Sans" w:cs="Google Sans"/>
          <w:color w:val="5E6268"/>
          <w:sz w:val="36"/>
          <w:szCs w:val="36"/>
        </w:rPr>
        <w:tab/>
      </w:r>
      <w:r>
        <w:rPr>
          <w:rFonts w:ascii="Google Sans" w:eastAsia="Google Sans" w:hAnsi="Google Sans" w:cs="Google Sans"/>
          <w:color w:val="5F6368"/>
          <w:sz w:val="16"/>
          <w:szCs w:val="16"/>
        </w:rPr>
        <w:t>certificado de diseño de UX de Google</w:t>
      </w:r>
    </w:p>
    <w:p w14:paraId="5D763F8B" w14:textId="77777777" w:rsidR="006E0529" w:rsidRDefault="006E0529">
      <w:pPr>
        <w:spacing w:line="240" w:lineRule="auto"/>
        <w:rPr>
          <w:color w:val="5E6268"/>
        </w:rPr>
      </w:pPr>
    </w:p>
    <w:tbl>
      <w:tblPr>
        <w:tblStyle w:val="a"/>
        <w:tblW w:w="101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235"/>
      </w:tblGrid>
      <w:tr w:rsidR="006E0529" w14:paraId="6921BE6E" w14:textId="77777777" w:rsidTr="002E3CC0">
        <w:trPr>
          <w:trHeight w:val="312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0A0C6" w14:textId="77777777" w:rsidR="006E0529" w:rsidRDefault="00DB44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Introducción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48746" w14:textId="4B2B85C8" w:rsidR="006E0529" w:rsidRDefault="00DB441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 xml:space="preserve">Título: </w:t>
            </w:r>
            <w:r w:rsidR="00574C39">
              <w:rPr>
                <w:rFonts w:ascii="Google Sans" w:eastAsia="Google Sans" w:hAnsi="Google Sans" w:cs="Google Sans"/>
                <w:color w:val="5E6268"/>
              </w:rPr>
              <w:t>Creación de app y web para un cine local</w:t>
            </w:r>
          </w:p>
          <w:p w14:paraId="1F565CE0" w14:textId="77777777" w:rsidR="006E0529" w:rsidRDefault="006E0529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4F35CC0D" w14:textId="62324319" w:rsidR="006E0529" w:rsidRDefault="00DB441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 xml:space="preserve">Autor: </w:t>
            </w:r>
            <w:r w:rsidR="00574C39">
              <w:rPr>
                <w:rFonts w:ascii="Google Sans" w:eastAsia="Google Sans" w:hAnsi="Google Sans" w:cs="Google Sans"/>
                <w:color w:val="5E6268"/>
              </w:rPr>
              <w:t>Muller Jahaziel, investigador UX</w:t>
            </w:r>
          </w:p>
          <w:p w14:paraId="5DE1DDEC" w14:textId="77777777" w:rsidR="006E0529" w:rsidRDefault="006E0529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3D0B8059" w14:textId="46164C63" w:rsidR="006E0529" w:rsidRDefault="00DB441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>Partes interesadas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r w:rsidR="00574C39">
              <w:rPr>
                <w:rFonts w:ascii="Google Sans" w:eastAsia="Google Sans" w:hAnsi="Google Sans" w:cs="Google Sans"/>
                <w:color w:val="5E6268"/>
              </w:rPr>
              <w:t>Dueño del cine, Clientes del cine, Grupo de diseño</w:t>
            </w:r>
          </w:p>
          <w:p w14:paraId="7D47B975" w14:textId="77777777" w:rsidR="006E0529" w:rsidRDefault="006E0529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571DA603" w14:textId="4D97C4EC" w:rsidR="006E0529" w:rsidRDefault="00DB4413" w:rsidP="00574C3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574C39">
              <w:rPr>
                <w:rFonts w:ascii="Google Sans" w:eastAsia="Google Sans" w:hAnsi="Google Sans" w:cs="Google Sans"/>
                <w:b/>
                <w:color w:val="5E6268"/>
              </w:rPr>
              <w:t>Fecha</w:t>
            </w:r>
            <w:r w:rsidRPr="00574C39"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r w:rsidR="00574C39">
              <w:rPr>
                <w:rFonts w:ascii="Google Sans" w:eastAsia="Google Sans" w:hAnsi="Google Sans" w:cs="Google Sans"/>
                <w:color w:val="5E6268"/>
              </w:rPr>
              <w:t>12/11/2022</w:t>
            </w:r>
          </w:p>
          <w:p w14:paraId="526A78D6" w14:textId="77777777" w:rsidR="00574C39" w:rsidRPr="00574C39" w:rsidRDefault="00574C39" w:rsidP="00574C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</w:p>
          <w:p w14:paraId="0DB1FC29" w14:textId="39440302" w:rsidR="006E0529" w:rsidRDefault="00DB4413" w:rsidP="00574C3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574C39">
              <w:rPr>
                <w:rFonts w:ascii="Google Sans" w:eastAsia="Google Sans" w:hAnsi="Google Sans" w:cs="Google Sans"/>
                <w:b/>
                <w:color w:val="5E6268"/>
              </w:rPr>
              <w:t>Antecedentes del proyecto</w:t>
            </w:r>
            <w:r w:rsidRPr="00574C39"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r w:rsidR="00574C39">
              <w:rPr>
                <w:rFonts w:ascii="Google Sans" w:eastAsia="Google Sans" w:hAnsi="Google Sans" w:cs="Google Sans"/>
                <w:color w:val="5E6268"/>
              </w:rPr>
              <w:t>Se busca crear una app y sitio web con el fin de poder facilitarles el acceso a los clientes para poder ver la cartelera y comprar tickets desde cualquier lado y en cualquier momento.</w:t>
            </w:r>
          </w:p>
          <w:p w14:paraId="01344716" w14:textId="77777777" w:rsidR="00574C39" w:rsidRPr="00574C39" w:rsidRDefault="00574C39" w:rsidP="00574C39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0023668C" w14:textId="0C83CD08" w:rsidR="006E0529" w:rsidRDefault="00DB441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b/>
                <w:color w:val="5E6268"/>
              </w:rPr>
              <w:t>Objetivos de la investigación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r w:rsidR="00574C39">
              <w:rPr>
                <w:rFonts w:ascii="Google Sans" w:eastAsia="Google Sans" w:hAnsi="Google Sans" w:cs="Google Sans"/>
                <w:color w:val="5E6268"/>
              </w:rPr>
              <w:t>averiguar si aumentan los clientes del cine al publicar la web y app y si se compran mas tickets físicos o digitales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</w:p>
        </w:tc>
      </w:tr>
      <w:tr w:rsidR="006E0529" w14:paraId="28B8D7D1" w14:textId="77777777" w:rsidTr="002E3CC0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37D4B" w14:textId="77777777" w:rsidR="006E0529" w:rsidRDefault="00DB44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 xml:space="preserve">de investigación </w:t>
            </w:r>
          </w:p>
          <w:p w14:paraId="0B3A8DBA" w14:textId="77777777" w:rsidR="006E0529" w:rsidRDefault="00DB44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¿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BC620" w14:textId="283967FF" w:rsidR="006E0529" w:rsidRDefault="00574C3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¿Qué tan fácil es visualizar la película y comprarla?</w:t>
            </w:r>
          </w:p>
          <w:p w14:paraId="3BCCA440" w14:textId="77777777" w:rsidR="006E0529" w:rsidRDefault="006E0529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34C5F0EF" w14:textId="32B185DC" w:rsidR="006E0529" w:rsidRDefault="00897DA1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¿Se realizan mas compras por la app o de forma presencial? ¿en qué días se compra más y a través de que plataforma?</w:t>
            </w:r>
          </w:p>
        </w:tc>
      </w:tr>
      <w:tr w:rsidR="006E0529" w14:paraId="24C7FCFB" w14:textId="77777777" w:rsidTr="002E3CC0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C4258" w14:textId="77777777" w:rsidR="006E0529" w:rsidRDefault="00DB44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Indicadores clave de rendimiento</w:t>
            </w:r>
          </w:p>
          <w:p w14:paraId="60CA0681" w14:textId="77777777" w:rsidR="006E0529" w:rsidRDefault="00DB44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(KPI)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94177" w14:textId="363EC9B5" w:rsidR="006E0529" w:rsidRDefault="0011037D" w:rsidP="0011037D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11037D">
              <w:rPr>
                <w:rFonts w:ascii="Google Sans" w:eastAsia="Google Sans" w:hAnsi="Google Sans" w:cs="Google Sans"/>
                <w:color w:val="5E6268"/>
              </w:rPr>
              <w:t>Tasas de error de usuarios</w:t>
            </w:r>
          </w:p>
          <w:p w14:paraId="21CCEB1B" w14:textId="77777777" w:rsidR="0011037D" w:rsidRPr="0011037D" w:rsidRDefault="0011037D" w:rsidP="0011037D">
            <w:pPr>
              <w:pStyle w:val="Prrafodelista"/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</w:p>
          <w:p w14:paraId="154C2577" w14:textId="4D642481" w:rsidR="0011037D" w:rsidRDefault="0011037D" w:rsidP="0011037D">
            <w:pPr>
              <w:pStyle w:val="Prrafodelista"/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color w:val="5E6268"/>
              </w:rPr>
            </w:pPr>
            <w:r w:rsidRPr="0011037D">
              <w:rPr>
                <w:rFonts w:ascii="Google Sans" w:eastAsia="Google Sans" w:hAnsi="Google Sans" w:cs="Google Sans"/>
                <w:color w:val="5E6268"/>
              </w:rPr>
              <w:t>Índices de conversión</w:t>
            </w:r>
          </w:p>
          <w:p w14:paraId="15D93D76" w14:textId="77777777" w:rsidR="0011037D" w:rsidRDefault="0011037D" w:rsidP="0011037D">
            <w:pPr>
              <w:pStyle w:val="Prrafodelista"/>
              <w:rPr>
                <w:rFonts w:ascii="Google Sans" w:eastAsia="Google Sans" w:hAnsi="Google Sans" w:cs="Google Sans"/>
                <w:color w:val="5E6268"/>
              </w:rPr>
            </w:pPr>
          </w:p>
          <w:p w14:paraId="5B714DF1" w14:textId="05F229EB" w:rsidR="0011037D" w:rsidRDefault="0011037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11037D">
              <w:rPr>
                <w:rFonts w:ascii="Google Sans" w:eastAsia="Google Sans" w:hAnsi="Google Sans" w:cs="Google Sans"/>
                <w:color w:val="5E6268"/>
              </w:rPr>
              <w:t>Índices de abandono</w:t>
            </w:r>
          </w:p>
        </w:tc>
      </w:tr>
      <w:tr w:rsidR="006E0529" w14:paraId="0A12E841" w14:textId="77777777" w:rsidTr="002E3CC0">
        <w:trPr>
          <w:trHeight w:val="198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0E846" w14:textId="77777777" w:rsidR="006E0529" w:rsidRDefault="00DB44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Metodología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84A34" w14:textId="419411F6" w:rsidR="006754E2" w:rsidRPr="006754E2" w:rsidRDefault="006754E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6754E2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Estudio de capacidad de uso</w:t>
            </w:r>
            <w:r w:rsidRPr="006754E2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de la app</w:t>
            </w:r>
          </w:p>
          <w:p w14:paraId="001B9D06" w14:textId="77B32B7D" w:rsidR="006E0529" w:rsidRPr="001B566D" w:rsidRDefault="001B566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Ubicación: Argentina (de forma remota, cada participante lo hace desde su hogar)</w:t>
            </w:r>
          </w:p>
          <w:p w14:paraId="1F5D3C99" w14:textId="0274599C" w:rsidR="001B566D" w:rsidRPr="001B566D" w:rsidRDefault="001B566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Fecha: el plazo para completar el formulario es desde el 13/11/2022 al 20/11/2022</w:t>
            </w:r>
          </w:p>
          <w:p w14:paraId="449E61E1" w14:textId="300AE2B4" w:rsidR="001B566D" w:rsidRPr="001B566D" w:rsidRDefault="001B566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Participantes: 7</w:t>
            </w:r>
          </w:p>
          <w:p w14:paraId="61341C85" w14:textId="77777777" w:rsidR="006E0529" w:rsidRDefault="001B566D" w:rsidP="00F15AA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Tiempo: el formulario tendrá una duración de 15 min y contendrá, una pequeña introducción y un cuestionario de 1</w:t>
            </w:r>
            <w:r w:rsidR="009B16A9">
              <w:rPr>
                <w:rFonts w:ascii="Google Sans" w:eastAsia="Google Sans" w:hAnsi="Google Sans" w:cs="Google Sans"/>
                <w:color w:val="5E6268"/>
              </w:rPr>
              <w:t>0</w:t>
            </w:r>
            <w:r w:rsidR="00D34E0D"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  <w:r>
              <w:rPr>
                <w:rFonts w:ascii="Google Sans" w:eastAsia="Google Sans" w:hAnsi="Google Sans" w:cs="Google Sans"/>
                <w:color w:val="5E6268"/>
              </w:rPr>
              <w:t>preguntas</w:t>
            </w:r>
          </w:p>
          <w:p w14:paraId="11552256" w14:textId="44ED5DCB" w:rsidR="00F15AA9" w:rsidRPr="00F15AA9" w:rsidRDefault="00F15AA9" w:rsidP="00F15AA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</w:p>
        </w:tc>
      </w:tr>
      <w:tr w:rsidR="006E0529" w14:paraId="799866EB" w14:textId="77777777" w:rsidTr="002E3CC0">
        <w:trPr>
          <w:trHeight w:val="124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4C322" w14:textId="77777777" w:rsidR="006E0529" w:rsidRDefault="00DB44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eastAsia="Google Sans" w:hAnsi="Google Sans" w:cs="Google Sans"/>
                <w:b/>
                <w:color w:val="FFFFFF"/>
              </w:rPr>
              <w:t>Participantes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EA7B3" w14:textId="2F2674F1" w:rsidR="006E0529" w:rsidRPr="00FF1C43" w:rsidRDefault="009B16A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Los participantes son de ambos géneros, personas ocupadas a tiempo completo por trabajo o estudio</w:t>
            </w:r>
          </w:p>
          <w:p w14:paraId="71611E02" w14:textId="1764C326" w:rsidR="00FF1C43" w:rsidRPr="00FF1C43" w:rsidRDefault="00FF1C4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los participantes son tres hombres y cuatro mujeres entre 18 y 55 años</w:t>
            </w:r>
          </w:p>
          <w:p w14:paraId="0F9F3684" w14:textId="0CF450A0" w:rsidR="00FF1C43" w:rsidRPr="00FF1C43" w:rsidRDefault="00FF1C4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las 7 personas suelen ver películas en los cines de vez en cuando</w:t>
            </w:r>
          </w:p>
          <w:p w14:paraId="13C5D2E2" w14:textId="6B7EC2D9" w:rsidR="00FF1C43" w:rsidRDefault="00FF1C4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incentivo: no hubo incentivo todas las personas son familiares y amigos</w:t>
            </w:r>
          </w:p>
          <w:p w14:paraId="3EA5CC38" w14:textId="5ED8684F" w:rsidR="006E0529" w:rsidRDefault="006E0529" w:rsidP="00FF1C4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5E6268"/>
              </w:rPr>
            </w:pPr>
          </w:p>
        </w:tc>
      </w:tr>
      <w:tr w:rsidR="006E0529" w14:paraId="207C64B0" w14:textId="77777777" w:rsidTr="002E3CC0">
        <w:trPr>
          <w:trHeight w:val="45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138C2" w14:textId="77777777" w:rsidR="006E0529" w:rsidRDefault="00DB4413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proofErr w:type="spellStart"/>
            <w:r>
              <w:rPr>
                <w:rFonts w:ascii="Google Sans" w:eastAsia="Google Sans" w:hAnsi="Google Sans" w:cs="Google Sans"/>
                <w:b/>
                <w:color w:val="FFFFFF"/>
              </w:rPr>
              <w:lastRenderedPageBreak/>
              <w:t>Guión</w:t>
            </w:r>
            <w:proofErr w:type="spellEnd"/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A2B1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 w:rsidRPr="0019039F">
              <w:rPr>
                <w:rFonts w:ascii="Google Sans" w:eastAsia="Google Sans" w:hAnsi="Google Sans" w:cs="Google Sans"/>
                <w:color w:val="5E6268"/>
              </w:rPr>
              <w:t>Antes de comenzar, ¿tengo tu consentimiento para tomar grabaciones de audio y video de esta entrevista?</w:t>
            </w:r>
          </w:p>
          <w:p w14:paraId="71B55ABB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5566B07E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 w:rsidRPr="0019039F">
              <w:rPr>
                <w:rFonts w:ascii="Google Sans" w:eastAsia="Google Sans" w:hAnsi="Google Sans" w:cs="Google Sans"/>
                <w:color w:val="5E6268"/>
              </w:rPr>
              <w:t>Quiero que sepas que esto no es una prueba. No hay una respuesta "correcta" y ninguna de tus respuestas se considerará incorrecta.</w:t>
            </w:r>
          </w:p>
          <w:p w14:paraId="5F8DB5A7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5A7EA660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 w:rsidRPr="0019039F">
              <w:rPr>
                <w:rFonts w:ascii="Google Sans" w:eastAsia="Google Sans" w:hAnsi="Google Sans" w:cs="Google Sans"/>
                <w:color w:val="5E6268"/>
              </w:rPr>
              <w:t>Si tienes alguna pregunta, no dudes en preguntar.</w:t>
            </w:r>
          </w:p>
          <w:p w14:paraId="47C1A17E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6A5D38D6" w14:textId="633BCB7B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 w:rsidRPr="0019039F">
              <w:rPr>
                <w:rFonts w:ascii="Google Sans" w:eastAsia="Google Sans" w:hAnsi="Google Sans" w:cs="Google Sans"/>
                <w:color w:val="5E6268"/>
              </w:rPr>
              <w:t xml:space="preserve">Estos datos se recopilan para ayudar a mejorar </w:t>
            </w:r>
            <w:r w:rsidR="00D34E0D">
              <w:rPr>
                <w:rFonts w:ascii="Google Sans" w:eastAsia="Google Sans" w:hAnsi="Google Sans" w:cs="Google Sans"/>
                <w:color w:val="5E6268"/>
              </w:rPr>
              <w:t xml:space="preserve">la app y sitio web del cine </w:t>
            </w:r>
            <w:proofErr w:type="spellStart"/>
            <w:r w:rsidR="00D34E0D">
              <w:rPr>
                <w:rFonts w:ascii="Google Sans" w:eastAsia="Google Sans" w:hAnsi="Google Sans" w:cs="Google Sans"/>
                <w:color w:val="5E6268"/>
              </w:rPr>
              <w:t>Cine</w:t>
            </w:r>
            <w:proofErr w:type="spellEnd"/>
            <w:r w:rsidR="00D34E0D"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  <w:proofErr w:type="spellStart"/>
            <w:r w:rsidR="00D34E0D">
              <w:rPr>
                <w:rFonts w:ascii="Google Sans" w:eastAsia="Google Sans" w:hAnsi="Google Sans" w:cs="Google Sans"/>
                <w:color w:val="5E6268"/>
              </w:rPr>
              <w:t>Start</w:t>
            </w:r>
            <w:proofErr w:type="spellEnd"/>
            <w:r w:rsidRPr="0019039F">
              <w:rPr>
                <w:rFonts w:ascii="Google Sans" w:eastAsia="Google Sans" w:hAnsi="Google Sans" w:cs="Google Sans"/>
                <w:color w:val="5E6268"/>
              </w:rPr>
              <w:t>. Tus respuestas nos ayudarán a hacer que la aplicación sea más fácil de usar para las personas.</w:t>
            </w:r>
          </w:p>
          <w:p w14:paraId="155A5052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44C826D1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 w:rsidRPr="0019039F">
              <w:rPr>
                <w:rFonts w:ascii="Google Sans" w:eastAsia="Google Sans" w:hAnsi="Google Sans" w:cs="Google Sans"/>
                <w:color w:val="5E6268"/>
              </w:rPr>
              <w:t>Preguntas básicas:</w:t>
            </w:r>
          </w:p>
          <w:p w14:paraId="4D85EF46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263937FC" w14:textId="77777777" w:rsidR="0019039F" w:rsidRPr="0019039F" w:rsidRDefault="0019039F" w:rsidP="0019039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19039F">
              <w:rPr>
                <w:rFonts w:ascii="Google Sans" w:eastAsia="Google Sans" w:hAnsi="Google Sans" w:cs="Google Sans"/>
                <w:color w:val="5E6268"/>
              </w:rPr>
              <w:t>¿En qué tipo de ciudad o pueblo vives?</w:t>
            </w:r>
          </w:p>
          <w:p w14:paraId="7C257311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43BC600B" w14:textId="023B1708" w:rsidR="0019039F" w:rsidRPr="0019039F" w:rsidRDefault="00D34E0D" w:rsidP="0019039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¿los cines están cerca de tu casa?</w:t>
            </w:r>
          </w:p>
          <w:p w14:paraId="2CBD4C0E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751B888E" w14:textId="6A545E45" w:rsidR="0019039F" w:rsidRPr="0019039F" w:rsidRDefault="0019039F" w:rsidP="0019039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19039F">
              <w:rPr>
                <w:rFonts w:ascii="Google Sans" w:eastAsia="Google Sans" w:hAnsi="Google Sans" w:cs="Google Sans"/>
                <w:color w:val="5E6268"/>
              </w:rPr>
              <w:t>¿</w:t>
            </w:r>
            <w:r w:rsidR="00D34E0D">
              <w:rPr>
                <w:rFonts w:ascii="Google Sans" w:eastAsia="Google Sans" w:hAnsi="Google Sans" w:cs="Google Sans"/>
                <w:color w:val="5E6268"/>
              </w:rPr>
              <w:t>asistes solo o en familia</w:t>
            </w:r>
            <w:r w:rsidRPr="0019039F">
              <w:rPr>
                <w:rFonts w:ascii="Google Sans" w:eastAsia="Google Sans" w:hAnsi="Google Sans" w:cs="Google Sans"/>
                <w:color w:val="5E6268"/>
              </w:rPr>
              <w:t>?</w:t>
            </w:r>
          </w:p>
          <w:p w14:paraId="3C5296C3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476E9553" w14:textId="2542B3D3" w:rsidR="0019039F" w:rsidRPr="0019039F" w:rsidRDefault="00D34E0D" w:rsidP="0019039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¿Cuántos integrantes tiene tu familia</w:t>
            </w:r>
            <w:r w:rsidR="0019039F" w:rsidRPr="0019039F">
              <w:rPr>
                <w:rFonts w:ascii="Google Sans" w:eastAsia="Google Sans" w:hAnsi="Google Sans" w:cs="Google Sans"/>
                <w:color w:val="5E6268"/>
              </w:rPr>
              <w:t>?</w:t>
            </w:r>
          </w:p>
          <w:p w14:paraId="78636CDD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195440B7" w14:textId="5995878F" w:rsidR="0019039F" w:rsidRPr="0019039F" w:rsidRDefault="00D34E0D" w:rsidP="0019039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¿Cuántas veces al mes asiste al cine</w:t>
            </w:r>
            <w:r w:rsidR="0019039F" w:rsidRPr="0019039F">
              <w:rPr>
                <w:rFonts w:ascii="Google Sans" w:eastAsia="Google Sans" w:hAnsi="Google Sans" w:cs="Google Sans"/>
                <w:color w:val="5E6268"/>
              </w:rPr>
              <w:t>?</w:t>
            </w:r>
          </w:p>
          <w:p w14:paraId="50436BA5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45857780" w14:textId="07379D74" w:rsidR="0019039F" w:rsidRPr="0019039F" w:rsidRDefault="0019039F" w:rsidP="0019039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19039F">
              <w:rPr>
                <w:rFonts w:ascii="Google Sans" w:eastAsia="Google Sans" w:hAnsi="Google Sans" w:cs="Google Sans"/>
                <w:color w:val="5E6268"/>
              </w:rPr>
              <w:t xml:space="preserve">¿Tienes suficiente tiempo en la semana para </w:t>
            </w:r>
            <w:r w:rsidR="00D34E0D">
              <w:rPr>
                <w:rFonts w:ascii="Google Sans" w:eastAsia="Google Sans" w:hAnsi="Google Sans" w:cs="Google Sans"/>
                <w:color w:val="5E6268"/>
              </w:rPr>
              <w:t>ir al cine</w:t>
            </w:r>
            <w:r w:rsidRPr="0019039F">
              <w:rPr>
                <w:rFonts w:ascii="Google Sans" w:eastAsia="Google Sans" w:hAnsi="Google Sans" w:cs="Google Sans"/>
                <w:color w:val="5E6268"/>
              </w:rPr>
              <w:t>?</w:t>
            </w:r>
          </w:p>
          <w:p w14:paraId="2C464C2F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1FE56305" w14:textId="6B228929" w:rsidR="0019039F" w:rsidRDefault="00D34E0D" w:rsidP="0019039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¿Qué días de la semana suele ir al cine</w:t>
            </w:r>
            <w:r w:rsidR="0019039F" w:rsidRPr="0019039F">
              <w:rPr>
                <w:rFonts w:ascii="Google Sans" w:eastAsia="Google Sans" w:hAnsi="Google Sans" w:cs="Google Sans"/>
                <w:color w:val="5E6268"/>
              </w:rPr>
              <w:t>?</w:t>
            </w:r>
          </w:p>
          <w:p w14:paraId="1A55CEF8" w14:textId="77777777" w:rsidR="00D34E0D" w:rsidRDefault="00D34E0D" w:rsidP="00D34E0D">
            <w:pPr>
              <w:pStyle w:val="Prrafodelista"/>
              <w:rPr>
                <w:rFonts w:ascii="Google Sans" w:eastAsia="Google Sans" w:hAnsi="Google Sans" w:cs="Google Sans"/>
                <w:color w:val="5E6268"/>
              </w:rPr>
            </w:pPr>
          </w:p>
          <w:p w14:paraId="26F4D9D7" w14:textId="6DC389C7" w:rsidR="00D34E0D" w:rsidRPr="0019039F" w:rsidRDefault="00D34E0D" w:rsidP="0019039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¿Por qué medio consulta la cartelera de cine?</w:t>
            </w:r>
          </w:p>
          <w:p w14:paraId="3E147648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320A7C3A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 w:rsidRPr="0019039F">
              <w:rPr>
                <w:rFonts w:ascii="Google Sans" w:eastAsia="Google Sans" w:hAnsi="Google Sans" w:cs="Google Sans"/>
                <w:color w:val="5E6268"/>
              </w:rPr>
              <w:t>¡Excelente! Si estás listo, pasemos a las tareas en las que trabajarás.</w:t>
            </w:r>
          </w:p>
          <w:p w14:paraId="574C8F44" w14:textId="77777777" w:rsidR="0019039F" w:rsidRPr="0019039F" w:rsidRDefault="0019039F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</w:p>
          <w:p w14:paraId="5308EF9D" w14:textId="4B41F53D" w:rsidR="00D34E0D" w:rsidRPr="00D34E0D" w:rsidRDefault="00D34E0D" w:rsidP="00D34E0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Consigna 1: Abre la aplicación </w:t>
            </w:r>
            <w:proofErr w:type="spellStart"/>
            <w:r w:rsidRPr="00D34E0D">
              <w:rPr>
                <w:rFonts w:ascii="Google Sans" w:eastAsia="Google Sans" w:hAnsi="Google Sans" w:cs="Google Sans"/>
                <w:color w:val="5E6268"/>
              </w:rPr>
              <w:t>CineStart</w:t>
            </w:r>
            <w:proofErr w:type="spellEnd"/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 en tu teléfono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y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  <w:r>
              <w:rPr>
                <w:rFonts w:ascii="Google Sans" w:eastAsia="Google Sans" w:hAnsi="Google Sans" w:cs="Google Sans"/>
                <w:color w:val="5E6268"/>
              </w:rPr>
              <w:t>busca en la película que te guste</w:t>
            </w:r>
          </w:p>
          <w:p w14:paraId="6C60BCB6" w14:textId="4BE18BEF" w:rsidR="00D34E0D" w:rsidRDefault="00D34E0D" w:rsidP="00D34E0D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Seguimiento de la consigna </w:t>
            </w:r>
            <w:r>
              <w:rPr>
                <w:rFonts w:ascii="Google Sans" w:eastAsia="Google Sans" w:hAnsi="Google Sans" w:cs="Google Sans"/>
                <w:color w:val="5E6268"/>
              </w:rPr>
              <w:t>1: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 ¿Algo te pareció confuso?</w:t>
            </w:r>
          </w:p>
          <w:p w14:paraId="4E5CDF74" w14:textId="04F2B74C" w:rsidR="00D34E0D" w:rsidRPr="00D34E0D" w:rsidRDefault="00D34E0D" w:rsidP="00D34E0D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Seguimiento de la consigna </w:t>
            </w:r>
            <w:r>
              <w:rPr>
                <w:rFonts w:ascii="Google Sans" w:eastAsia="Google Sans" w:hAnsi="Google Sans" w:cs="Google Sans"/>
                <w:color w:val="5E6268"/>
              </w:rPr>
              <w:t>1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>: ¿</w:t>
            </w:r>
            <w:r>
              <w:rPr>
                <w:rFonts w:ascii="Google Sans" w:eastAsia="Google Sans" w:hAnsi="Google Sans" w:cs="Google Sans"/>
                <w:color w:val="5E6268"/>
              </w:rPr>
              <w:t>Pudiste ver con claridad todas las películas disponibles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>?</w:t>
            </w:r>
          </w:p>
          <w:p w14:paraId="56348E6C" w14:textId="77777777" w:rsidR="00D34E0D" w:rsidRPr="00D34E0D" w:rsidRDefault="00D34E0D" w:rsidP="00D34E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</w:p>
          <w:p w14:paraId="340556D0" w14:textId="1738ACFF" w:rsidR="00D34E0D" w:rsidRPr="00D34E0D" w:rsidRDefault="00D34E0D" w:rsidP="00D90801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Consigna </w:t>
            </w:r>
            <w:r>
              <w:rPr>
                <w:rFonts w:ascii="Google Sans" w:eastAsia="Google Sans" w:hAnsi="Google Sans" w:cs="Google Sans"/>
                <w:color w:val="5E6268"/>
              </w:rPr>
              <w:t>2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: </w:t>
            </w:r>
            <w:r>
              <w:rPr>
                <w:rFonts w:ascii="Google Sans" w:eastAsia="Google Sans" w:hAnsi="Google Sans" w:cs="Google Sans"/>
                <w:color w:val="5E6268"/>
              </w:rPr>
              <w:t>seleccione la película y prosiga a comprar el ticket seleccionando la butaca que desee y el medio de pago.</w:t>
            </w:r>
          </w:p>
          <w:p w14:paraId="20F10BF4" w14:textId="766D76F8" w:rsidR="00D34E0D" w:rsidRDefault="00D34E0D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- 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Seguimiento de la consigna </w:t>
            </w:r>
            <w:r>
              <w:rPr>
                <w:rFonts w:ascii="Google Sans" w:eastAsia="Google Sans" w:hAnsi="Google Sans" w:cs="Google Sans"/>
                <w:color w:val="5E6268"/>
              </w:rPr>
              <w:t>2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>: ¿Qué opinas del proceso de compra</w:t>
            </w:r>
            <w:r>
              <w:rPr>
                <w:rFonts w:ascii="Google Sans" w:eastAsia="Google Sans" w:hAnsi="Google Sans" w:cs="Google Sans"/>
                <w:color w:val="5E6268"/>
              </w:rPr>
              <w:t>?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</w:p>
          <w:p w14:paraId="1FA7E6C2" w14:textId="77777777" w:rsidR="00D34E0D" w:rsidRDefault="00D34E0D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>-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Seguimiento de la consigna </w:t>
            </w:r>
            <w:r>
              <w:rPr>
                <w:rFonts w:ascii="Google Sans" w:eastAsia="Google Sans" w:hAnsi="Google Sans" w:cs="Google Sans"/>
                <w:color w:val="5E6268"/>
              </w:rPr>
              <w:t>2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>: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>¿Qué fue fácil y qué fue desafiante?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</w:p>
          <w:p w14:paraId="1E46CFEC" w14:textId="610E1074" w:rsidR="00D34E0D" w:rsidRDefault="00D34E0D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- 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Seguimiento de la consigna </w:t>
            </w:r>
            <w:r>
              <w:rPr>
                <w:rFonts w:ascii="Google Sans" w:eastAsia="Google Sans" w:hAnsi="Google Sans" w:cs="Google Sans"/>
                <w:color w:val="5E6268"/>
              </w:rPr>
              <w:t>2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>: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>¿Cuáles son tus sentimientos sobre la cantidad de tiempo que tardó en completarse?</w:t>
            </w:r>
          </w:p>
          <w:p w14:paraId="739A1259" w14:textId="45132877" w:rsidR="00D34E0D" w:rsidRPr="00D34E0D" w:rsidRDefault="00D34E0D" w:rsidP="00D34E0D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eastAsia="Google Sans" w:hAnsi="Google Sans" w:cs="Google Sans"/>
                <w:color w:val="5E6268"/>
              </w:rPr>
              <w:t xml:space="preserve">- 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Seguimiento de la consigna </w:t>
            </w:r>
            <w:r>
              <w:rPr>
                <w:rFonts w:ascii="Google Sans" w:eastAsia="Google Sans" w:hAnsi="Google Sans" w:cs="Google Sans"/>
                <w:color w:val="5E6268"/>
              </w:rPr>
              <w:t>2</w:t>
            </w:r>
            <w:r w:rsidRPr="00D34E0D">
              <w:rPr>
                <w:rFonts w:ascii="Google Sans" w:eastAsia="Google Sans" w:hAnsi="Google Sans" w:cs="Google Sans"/>
                <w:color w:val="5E6268"/>
              </w:rPr>
              <w:t>:</w:t>
            </w:r>
            <w:r>
              <w:rPr>
                <w:rFonts w:ascii="Google Sans" w:eastAsia="Google Sans" w:hAnsi="Google Sans" w:cs="Google Sans"/>
                <w:color w:val="5E6268"/>
              </w:rPr>
              <w:t xml:space="preserve"> ¿Consideras que las formas de pago son suficientes?</w:t>
            </w:r>
          </w:p>
          <w:p w14:paraId="13896379" w14:textId="77777777" w:rsidR="00D34E0D" w:rsidRPr="00D34E0D" w:rsidRDefault="00D34E0D" w:rsidP="00D34E0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</w:p>
          <w:p w14:paraId="5E2DDCCC" w14:textId="2215F8A3" w:rsidR="006E0529" w:rsidRDefault="00D34E0D" w:rsidP="00D34E0D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Consigna 5: ¿Qué te pareció la aplicación </w:t>
            </w:r>
            <w:proofErr w:type="spellStart"/>
            <w:r>
              <w:rPr>
                <w:rFonts w:ascii="Google Sans" w:eastAsia="Google Sans" w:hAnsi="Google Sans" w:cs="Google Sans"/>
                <w:color w:val="5E6268"/>
              </w:rPr>
              <w:t>CineStart</w:t>
            </w:r>
            <w:proofErr w:type="spellEnd"/>
            <w:r w:rsidRPr="00D34E0D">
              <w:rPr>
                <w:rFonts w:ascii="Google Sans" w:eastAsia="Google Sans" w:hAnsi="Google Sans" w:cs="Google Sans"/>
                <w:color w:val="5E6268"/>
              </w:rPr>
              <w:t xml:space="preserve"> en general? ¿Qué te gustó o no te gustó?</w:t>
            </w:r>
          </w:p>
        </w:tc>
      </w:tr>
      <w:tr w:rsidR="00D34E0D" w14:paraId="38FF6295" w14:textId="77777777" w:rsidTr="002E3CC0">
        <w:trPr>
          <w:trHeight w:val="45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19F17" w14:textId="622AC906" w:rsidR="00D34E0D" w:rsidRDefault="00F15AA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color w:val="FFFFFF"/>
              </w:rPr>
            </w:pPr>
            <w:r>
              <w:rPr>
                <w:rFonts w:ascii="Google Sans" w:hAnsi="Google Sans"/>
                <w:b/>
                <w:bCs/>
                <w:color w:val="FFFFFF"/>
              </w:rPr>
              <w:lastRenderedPageBreak/>
              <w:t>Calendario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D109A" w14:textId="5EF71772" w:rsidR="00F15AA9" w:rsidRDefault="00F15AA9" w:rsidP="00F15AA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Google Sans" w:hAnsi="Google Sans"/>
                <w:color w:val="5E6268"/>
                <w:sz w:val="22"/>
                <w:szCs w:val="22"/>
              </w:rPr>
            </w:pPr>
            <w:r>
              <w:rPr>
                <w:rFonts w:ascii="Google Sans" w:hAnsi="Google Sans"/>
                <w:color w:val="5E6268"/>
                <w:sz w:val="22"/>
                <w:szCs w:val="22"/>
              </w:rPr>
              <w:t xml:space="preserve">El reclutamiento comienza: </w:t>
            </w:r>
            <w:r>
              <w:rPr>
                <w:rFonts w:ascii="Google Sans" w:hAnsi="Google Sans"/>
                <w:color w:val="5E6268"/>
                <w:sz w:val="22"/>
                <w:szCs w:val="22"/>
              </w:rPr>
              <w:t>10</w:t>
            </w:r>
            <w:r>
              <w:rPr>
                <w:rFonts w:ascii="Google Sans" w:hAnsi="Google Sans"/>
                <w:color w:val="5E6268"/>
                <w:sz w:val="22"/>
                <w:szCs w:val="22"/>
              </w:rPr>
              <w:t xml:space="preserve"> de </w:t>
            </w:r>
            <w:r>
              <w:rPr>
                <w:rFonts w:ascii="Google Sans" w:hAnsi="Google Sans"/>
                <w:color w:val="5E6268"/>
                <w:sz w:val="22"/>
                <w:szCs w:val="22"/>
              </w:rPr>
              <w:t>noviembre del 2022</w:t>
            </w:r>
          </w:p>
          <w:p w14:paraId="28B297B9" w14:textId="2E71980F" w:rsidR="00F15AA9" w:rsidRDefault="00F15AA9" w:rsidP="00F15AA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Google Sans" w:hAnsi="Google Sans"/>
                <w:color w:val="5E6268"/>
                <w:sz w:val="22"/>
                <w:szCs w:val="22"/>
              </w:rPr>
            </w:pPr>
            <w:r>
              <w:rPr>
                <w:rFonts w:ascii="Google Sans" w:hAnsi="Google Sans"/>
                <w:color w:val="5E6268"/>
                <w:sz w:val="22"/>
                <w:szCs w:val="22"/>
              </w:rPr>
              <w:t>Fechas de estudio: 1</w:t>
            </w:r>
            <w:r>
              <w:rPr>
                <w:rFonts w:ascii="Google Sans" w:hAnsi="Google Sans"/>
                <w:color w:val="5E6268"/>
                <w:sz w:val="22"/>
                <w:szCs w:val="22"/>
              </w:rPr>
              <w:t>3</w:t>
            </w:r>
            <w:r>
              <w:rPr>
                <w:rFonts w:ascii="Google Sans" w:hAnsi="Google Sans"/>
                <w:color w:val="5E6268"/>
                <w:sz w:val="22"/>
                <w:szCs w:val="22"/>
              </w:rPr>
              <w:t xml:space="preserve"> </w:t>
            </w:r>
            <w:r>
              <w:rPr>
                <w:rFonts w:ascii="Google Sans" w:hAnsi="Google Sans"/>
                <w:color w:val="5E6268"/>
                <w:sz w:val="22"/>
                <w:szCs w:val="22"/>
              </w:rPr>
              <w:t>al 20</w:t>
            </w:r>
            <w:r>
              <w:rPr>
                <w:rFonts w:ascii="Google Sans" w:hAnsi="Google Sans"/>
                <w:color w:val="5E6268"/>
                <w:sz w:val="22"/>
                <w:szCs w:val="22"/>
              </w:rPr>
              <w:t xml:space="preserve"> </w:t>
            </w:r>
            <w:r>
              <w:rPr>
                <w:rFonts w:ascii="Google Sans" w:hAnsi="Google Sans"/>
                <w:color w:val="5E6268"/>
                <w:sz w:val="22"/>
                <w:szCs w:val="22"/>
              </w:rPr>
              <w:t xml:space="preserve">de </w:t>
            </w:r>
            <w:r>
              <w:rPr>
                <w:rFonts w:ascii="Google Sans" w:hAnsi="Google Sans"/>
                <w:color w:val="5E6268"/>
                <w:sz w:val="22"/>
                <w:szCs w:val="22"/>
              </w:rPr>
              <w:t>noviembre</w:t>
            </w:r>
            <w:r>
              <w:rPr>
                <w:rFonts w:ascii="Google Sans" w:hAnsi="Google Sans"/>
                <w:color w:val="5E6268"/>
                <w:sz w:val="22"/>
                <w:szCs w:val="22"/>
              </w:rPr>
              <w:t xml:space="preserve"> </w:t>
            </w:r>
            <w:r>
              <w:rPr>
                <w:rFonts w:ascii="Google Sans" w:hAnsi="Google Sans"/>
                <w:color w:val="5E6268"/>
                <w:sz w:val="22"/>
                <w:szCs w:val="22"/>
              </w:rPr>
              <w:t>del 2022</w:t>
            </w:r>
          </w:p>
          <w:p w14:paraId="148121EE" w14:textId="2A162592" w:rsidR="00D34E0D" w:rsidRPr="0019039F" w:rsidRDefault="00F15AA9" w:rsidP="0039277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5E6268"/>
              </w:rPr>
            </w:pPr>
            <w:r>
              <w:rPr>
                <w:rFonts w:ascii="Google Sans" w:hAnsi="Google Sans"/>
                <w:color w:val="5E6268"/>
              </w:rPr>
              <w:t xml:space="preserve">Resultados disponibles: </w:t>
            </w:r>
            <w:r>
              <w:rPr>
                <w:rFonts w:ascii="Google Sans" w:hAnsi="Google Sans"/>
                <w:color w:val="5E6268"/>
              </w:rPr>
              <w:t>22</w:t>
            </w:r>
            <w:r>
              <w:rPr>
                <w:rFonts w:ascii="Google Sans" w:hAnsi="Google Sans"/>
                <w:color w:val="5E6268"/>
              </w:rPr>
              <w:t xml:space="preserve"> de noviembre del 2022</w:t>
            </w:r>
          </w:p>
        </w:tc>
      </w:tr>
    </w:tbl>
    <w:p w14:paraId="5F2F80F6" w14:textId="77777777" w:rsidR="006E0529" w:rsidRDefault="006E05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5" w:lineRule="auto"/>
        <w:rPr>
          <w:rFonts w:ascii="Google Sans" w:eastAsia="Google Sans" w:hAnsi="Google Sans" w:cs="Google Sans"/>
          <w:color w:val="4185F4"/>
          <w:sz w:val="36"/>
          <w:szCs w:val="36"/>
        </w:rPr>
      </w:pPr>
    </w:p>
    <w:sectPr w:rsidR="006E0529">
      <w:headerReference w:type="default" r:id="rId7"/>
      <w:footerReference w:type="default" r:id="rId8"/>
      <w:pgSz w:w="12240" w:h="15840"/>
      <w:pgMar w:top="720" w:right="1008" w:bottom="1008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BC7C3" w14:textId="77777777" w:rsidR="006C57CC" w:rsidRDefault="006C57CC">
      <w:pPr>
        <w:spacing w:line="240" w:lineRule="auto"/>
      </w:pPr>
      <w:r>
        <w:separator/>
      </w:r>
    </w:p>
  </w:endnote>
  <w:endnote w:type="continuationSeparator" w:id="0">
    <w:p w14:paraId="4BF72D6C" w14:textId="77777777" w:rsidR="006C57CC" w:rsidRDefault="006C57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ogle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01762" w14:textId="77777777" w:rsidR="006E0529" w:rsidRDefault="00DB4413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 wp14:anchorId="414901C8" wp14:editId="28D61FC3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90F35" w14:textId="77777777" w:rsidR="006C57CC" w:rsidRDefault="006C57CC">
      <w:pPr>
        <w:spacing w:line="240" w:lineRule="auto"/>
      </w:pPr>
      <w:r>
        <w:separator/>
      </w:r>
    </w:p>
  </w:footnote>
  <w:footnote w:type="continuationSeparator" w:id="0">
    <w:p w14:paraId="233472CF" w14:textId="77777777" w:rsidR="006C57CC" w:rsidRDefault="006C57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F57C" w14:textId="77777777" w:rsidR="006E0529" w:rsidRDefault="006E05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5A3"/>
    <w:multiLevelType w:val="multilevel"/>
    <w:tmpl w:val="36140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758A2"/>
    <w:multiLevelType w:val="multilevel"/>
    <w:tmpl w:val="16808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9A0751"/>
    <w:multiLevelType w:val="multilevel"/>
    <w:tmpl w:val="BEAC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42A5C"/>
    <w:multiLevelType w:val="multilevel"/>
    <w:tmpl w:val="813AF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FB4727"/>
    <w:multiLevelType w:val="multilevel"/>
    <w:tmpl w:val="BA1E9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5172C6"/>
    <w:multiLevelType w:val="hybridMultilevel"/>
    <w:tmpl w:val="5C768640"/>
    <w:lvl w:ilvl="0" w:tplc="4B40484E">
      <w:numFmt w:val="bullet"/>
      <w:lvlText w:val="-"/>
      <w:lvlJc w:val="left"/>
      <w:pPr>
        <w:ind w:left="1080" w:hanging="360"/>
      </w:pPr>
      <w:rPr>
        <w:rFonts w:ascii="Google Sans" w:eastAsia="Google Sans" w:hAnsi="Google Sans" w:cs="Google Sans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D1602F"/>
    <w:multiLevelType w:val="multilevel"/>
    <w:tmpl w:val="83746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29"/>
    <w:rsid w:val="0011037D"/>
    <w:rsid w:val="0019039F"/>
    <w:rsid w:val="001B566D"/>
    <w:rsid w:val="002E3CC0"/>
    <w:rsid w:val="00392774"/>
    <w:rsid w:val="00574C39"/>
    <w:rsid w:val="006754E2"/>
    <w:rsid w:val="006C57CC"/>
    <w:rsid w:val="006E0529"/>
    <w:rsid w:val="00897DA1"/>
    <w:rsid w:val="009B16A9"/>
    <w:rsid w:val="00D34E0D"/>
    <w:rsid w:val="00DB4413"/>
    <w:rsid w:val="00F15AA9"/>
    <w:rsid w:val="00F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0EBD8C"/>
  <w15:docId w15:val="{A2B5E3D2-E3EB-464A-AE18-DB5F1F0F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74C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Jahaziel Muller</cp:lastModifiedBy>
  <cp:revision>10</cp:revision>
  <dcterms:created xsi:type="dcterms:W3CDTF">2022-11-12T15:05:00Z</dcterms:created>
  <dcterms:modified xsi:type="dcterms:W3CDTF">2022-11-12T22:03:00Z</dcterms:modified>
</cp:coreProperties>
</file>