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2CAE" w14:textId="3517D185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Gregorio, Jahcy G.</w:t>
      </w:r>
    </w:p>
    <w:p w14:paraId="0AA10873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082A2285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6B65399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6F91BF9F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4D1C852" w14:textId="77777777" w:rsidR="00B5551C" w:rsidRDefault="00B5551C" w:rsidP="00B5551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2EFEE481" w14:textId="77777777" w:rsidR="00B5551C" w:rsidRDefault="00B5551C" w:rsidP="00B5551C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6DAB7EDA" wp14:editId="672E6AF4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7AC9F2EC" wp14:editId="3079313C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064E" w14:textId="77777777" w:rsidR="00B5551C" w:rsidRDefault="00B5551C" w:rsidP="00B5551C">
      <w:pPr>
        <w:ind w:left="360"/>
        <w:rPr>
          <w:rFonts w:ascii="Arial" w:hAnsi="Arial" w:cs="Arial"/>
          <w:lang w:val="en-US"/>
        </w:rPr>
      </w:pPr>
    </w:p>
    <w:p w14:paraId="3042AA9C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EEF823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746903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6AAAA69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933775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4A6483D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F52060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1BE6D9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5CEA67" w14:textId="77777777" w:rsidR="00B5551C" w:rsidRDefault="00B5551C" w:rsidP="00B5551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D6469E" w14:textId="77777777" w:rsidR="00B5551C" w:rsidRDefault="00B5551C" w:rsidP="00B5551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14:paraId="405FE2A8" w14:textId="77777777" w:rsidR="00B5551C" w:rsidRDefault="00B5551C" w:rsidP="00B5551C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1E2AF6" w14:textId="533C58DD" w:rsidR="00B5551C" w:rsidRDefault="00B5551C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0E868DE3" wp14:editId="5AFDFB81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F087" w14:textId="77777777" w:rsidR="00B5551C" w:rsidRDefault="00B5551C">
      <w:pPr>
        <w:rPr>
          <w:rFonts w:ascii="Arial" w:hAnsi="Arial" w:cs="Arial"/>
          <w:lang w:val="en-US"/>
        </w:rPr>
      </w:pPr>
    </w:p>
    <w:p w14:paraId="6D793098" w14:textId="07C1F4A3" w:rsidR="00B5551C" w:rsidRPr="00B5551C" w:rsidRDefault="00B5551C" w:rsidP="00B5551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5551C">
        <w:rPr>
          <w:rFonts w:ascii="Arial" w:hAnsi="Arial" w:cs="Arial"/>
          <w:lang w:val="en-US"/>
        </w:rPr>
        <w:t>List all ids and names of all employees between 32 and 40 years of age.</w:t>
      </w:r>
    </w:p>
    <w:p w14:paraId="5D4A39F8" w14:textId="77777777" w:rsidR="00B5551C" w:rsidRDefault="00B5551C" w:rsidP="00B5551C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77652E0B" wp14:editId="7FA463D6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B797" w14:textId="14EE35EB" w:rsidR="00B5551C" w:rsidRDefault="00B5551C" w:rsidP="00B5551C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60971515" wp14:editId="1F10A8B6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A196" w14:textId="77777777" w:rsidR="00B5551C" w:rsidRDefault="00B5551C" w:rsidP="00B5551C">
      <w:pPr>
        <w:ind w:left="360"/>
        <w:rPr>
          <w:rFonts w:ascii="Arial" w:hAnsi="Arial" w:cs="Arial"/>
          <w:lang w:val="en-US"/>
        </w:rPr>
      </w:pPr>
    </w:p>
    <w:p w14:paraId="1425DE24" w14:textId="77777777" w:rsidR="00B5551C" w:rsidRPr="004865A7" w:rsidRDefault="00B5551C" w:rsidP="00B5551C">
      <w:pPr>
        <w:ind w:left="360"/>
        <w:rPr>
          <w:rFonts w:ascii="Arial" w:hAnsi="Arial" w:cs="Arial"/>
          <w:lang w:val="en-US"/>
        </w:rPr>
      </w:pPr>
    </w:p>
    <w:p w14:paraId="7AF5BCD2" w14:textId="77777777" w:rsidR="00B5551C" w:rsidRDefault="00B5551C" w:rsidP="00B5551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4059C17F" w14:textId="77777777" w:rsidR="00B5551C" w:rsidRPr="004865A7" w:rsidRDefault="00B5551C" w:rsidP="00B5551C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noProof/>
          <w:lang w:eastAsia="en-PH"/>
        </w:rPr>
        <w:drawing>
          <wp:inline distT="0" distB="0" distL="0" distR="0" wp14:anchorId="5D251F0A" wp14:editId="7424A310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ECB1" w14:textId="77777777" w:rsidR="00B5551C" w:rsidRDefault="00B5551C" w:rsidP="00B5551C"/>
    <w:p w14:paraId="33841728" w14:textId="77777777" w:rsidR="00B5551C" w:rsidRPr="00B5551C" w:rsidRDefault="00B5551C">
      <w:pPr>
        <w:rPr>
          <w:rFonts w:ascii="Arial" w:hAnsi="Arial" w:cs="Arial"/>
          <w:lang w:val="en-US"/>
        </w:rPr>
      </w:pPr>
    </w:p>
    <w:sectPr w:rsidR="00B5551C" w:rsidRPr="00B555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52D50"/>
    <w:multiLevelType w:val="hybridMultilevel"/>
    <w:tmpl w:val="AC96A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438280">
    <w:abstractNumId w:val="0"/>
  </w:num>
  <w:num w:numId="2" w16cid:durableId="2139642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1C"/>
    <w:rsid w:val="003D10BD"/>
    <w:rsid w:val="00B5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D853"/>
  <w15:chartTrackingRefBased/>
  <w15:docId w15:val="{98404C7C-B691-4EBB-8993-2A140A0D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51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2025-12-02T02:01:00Z</dcterms:created>
  <dcterms:modified xsi:type="dcterms:W3CDTF">2025-12-02T02:04:00Z</dcterms:modified>
</cp:coreProperties>
</file>