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0E89A" w14:textId="1F74CF2C" w:rsidR="00104683" w:rsidRDefault="00104683">
      <w:r>
        <w:t>GREGORIO, JAHCY G</w:t>
      </w:r>
    </w:p>
    <w:p w14:paraId="33A8EE8B" w14:textId="42D76CF7" w:rsidR="00104683" w:rsidRDefault="00104683">
      <w:r>
        <w:t>BSIT 3F2</w:t>
      </w:r>
    </w:p>
    <w:p w14:paraId="2E77ABF9" w14:textId="7A69E4AD" w:rsidR="00104683" w:rsidRDefault="00104683"/>
    <w:p w14:paraId="1CE31238" w14:textId="4D00B049" w:rsidR="00B50702" w:rsidRDefault="00B50702">
      <w:r w:rsidRPr="00B50702">
        <w:drawing>
          <wp:anchor distT="0" distB="0" distL="114300" distR="114300" simplePos="0" relativeHeight="251659264" behindDoc="0" locked="0" layoutInCell="1" allowOverlap="1" wp14:anchorId="3B730196" wp14:editId="013C420C">
            <wp:simplePos x="0" y="0"/>
            <wp:positionH relativeFrom="column">
              <wp:posOffset>180975</wp:posOffset>
            </wp:positionH>
            <wp:positionV relativeFrom="paragraph">
              <wp:posOffset>379095</wp:posOffset>
            </wp:positionV>
            <wp:extent cx="5943600" cy="2851785"/>
            <wp:effectExtent l="0" t="0" r="0" b="5715"/>
            <wp:wrapThrough wrapText="bothSides">
              <wp:wrapPolygon edited="0">
                <wp:start x="0" y="0"/>
                <wp:lineTo x="0" y="21499"/>
                <wp:lineTo x="21531" y="21499"/>
                <wp:lineTo x="21531" y="0"/>
                <wp:lineTo x="0" y="0"/>
              </wp:wrapPolygon>
            </wp:wrapThrough>
            <wp:docPr id="38319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9394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Subject (</w:t>
      </w:r>
      <w:r w:rsidR="005E1532">
        <w:t>POST</w:t>
      </w:r>
      <w:r>
        <w:t xml:space="preserve">): </w:t>
      </w:r>
      <w:r w:rsidRPr="00B50702">
        <w:t>http://localhost:3000/subjects</w:t>
      </w:r>
    </w:p>
    <w:p w14:paraId="2A0567CD" w14:textId="77777777" w:rsidR="00B50702" w:rsidRDefault="00B50702"/>
    <w:p w14:paraId="67AE7780" w14:textId="5959F0E8" w:rsidR="005E1532" w:rsidRDefault="00104683" w:rsidP="005E1532">
      <w:pPr>
        <w:ind w:firstLine="720"/>
      </w:pPr>
      <w:r w:rsidRPr="007C35BD">
        <w:drawing>
          <wp:anchor distT="0" distB="0" distL="114300" distR="114300" simplePos="0" relativeHeight="251658240" behindDoc="0" locked="0" layoutInCell="1" allowOverlap="1" wp14:anchorId="34B02F89" wp14:editId="78DF55FE">
            <wp:simplePos x="0" y="0"/>
            <wp:positionH relativeFrom="margin">
              <wp:posOffset>192387</wp:posOffset>
            </wp:positionH>
            <wp:positionV relativeFrom="paragraph">
              <wp:posOffset>374952</wp:posOffset>
            </wp:positionV>
            <wp:extent cx="5943600" cy="2806065"/>
            <wp:effectExtent l="0" t="0" r="0" b="0"/>
            <wp:wrapThrough wrapText="bothSides">
              <wp:wrapPolygon edited="0">
                <wp:start x="0" y="0"/>
                <wp:lineTo x="0" y="21409"/>
                <wp:lineTo x="21531" y="21409"/>
                <wp:lineTo x="21531" y="0"/>
                <wp:lineTo x="0" y="0"/>
              </wp:wrapPolygon>
            </wp:wrapThrough>
            <wp:docPr id="121607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7919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0702">
        <w:t>Subject (</w:t>
      </w:r>
      <w:r w:rsidR="005E1532">
        <w:t>GET</w:t>
      </w:r>
      <w:r w:rsidR="00B50702">
        <w:t>):</w:t>
      </w:r>
      <w:r w:rsidR="00B50702" w:rsidRPr="00B50702"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 </w:t>
      </w:r>
      <w:hyperlink r:id="rId8" w:history="1">
        <w:r w:rsidR="005E1532" w:rsidRPr="00E21C53">
          <w:rPr>
            <w:rStyle w:val="Hyperlink"/>
          </w:rPr>
          <w:t>http://localhost:3000/subjects</w:t>
        </w:r>
      </w:hyperlink>
    </w:p>
    <w:p w14:paraId="5150DC15" w14:textId="1AD5CA39" w:rsidR="005E1532" w:rsidRDefault="005E1532"/>
    <w:p w14:paraId="497B7002" w14:textId="77777777" w:rsidR="00B50702" w:rsidRDefault="00B50702"/>
    <w:p w14:paraId="138CA878" w14:textId="4703D4EB" w:rsidR="005E1532" w:rsidRDefault="00B50702">
      <w:r>
        <w:t xml:space="preserve"> ID (Get): </w:t>
      </w:r>
      <w:hyperlink r:id="rId9" w:history="1">
        <w:r w:rsidR="005E1532" w:rsidRPr="00E21C53">
          <w:rPr>
            <w:rStyle w:val="Hyperlink"/>
          </w:rPr>
          <w:t>http://localhost:3000/subjects</w:t>
        </w:r>
      </w:hyperlink>
      <w:r w:rsidR="00C931EE">
        <w:t>/1</w:t>
      </w:r>
    </w:p>
    <w:p w14:paraId="7F334449" w14:textId="221EBC12" w:rsidR="00B50702" w:rsidRDefault="00B50702">
      <w:r w:rsidRPr="00B50702">
        <w:drawing>
          <wp:inline distT="0" distB="0" distL="0" distR="0" wp14:anchorId="3B174080" wp14:editId="5E0E1187">
            <wp:extent cx="5943600" cy="3298190"/>
            <wp:effectExtent l="0" t="0" r="0" b="0"/>
            <wp:docPr id="49030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03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F8C4" w14:textId="77777777" w:rsidR="00B50702" w:rsidRDefault="00B50702"/>
    <w:p w14:paraId="6875D679" w14:textId="7DF6D23E" w:rsidR="005E1532" w:rsidRPr="005E1532" w:rsidRDefault="00B50702" w:rsidP="005E1532">
      <w:r>
        <w:t>courses</w:t>
      </w:r>
      <w:r>
        <w:t xml:space="preserve"> (</w:t>
      </w:r>
      <w:r w:rsidR="005E1532">
        <w:t>POST</w:t>
      </w:r>
      <w:r>
        <w:t xml:space="preserve">): </w:t>
      </w:r>
      <w:r w:rsidRPr="00B50702">
        <w:t>http://localhost:3000/</w:t>
      </w:r>
      <w:r>
        <w:t>courses</w:t>
      </w:r>
      <w:r w:rsidR="005E1532" w:rsidRPr="005E1532">
        <w:drawing>
          <wp:inline distT="0" distB="0" distL="0" distR="0" wp14:anchorId="1364F558" wp14:editId="73892C63">
            <wp:extent cx="5943600" cy="3233420"/>
            <wp:effectExtent l="0" t="0" r="0" b="5080"/>
            <wp:docPr id="198343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33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643A" w14:textId="77777777" w:rsidR="00C931EE" w:rsidRDefault="00C931EE" w:rsidP="005E1532"/>
    <w:p w14:paraId="19C2A091" w14:textId="77777777" w:rsidR="00C931EE" w:rsidRDefault="00C931EE" w:rsidP="005E1532"/>
    <w:p w14:paraId="3F8192A1" w14:textId="5DE0F277" w:rsidR="005E1532" w:rsidRPr="005E1532" w:rsidRDefault="005E1532" w:rsidP="005E1532">
      <w:r>
        <w:t xml:space="preserve">GET </w:t>
      </w:r>
      <w:r w:rsidRPr="00B50702">
        <w:t>http://localhost:3000/</w:t>
      </w:r>
      <w:r>
        <w:t>courses</w:t>
      </w:r>
    </w:p>
    <w:p w14:paraId="69E1A866" w14:textId="34C4A93E" w:rsidR="005E1532" w:rsidRPr="005E1532" w:rsidRDefault="005E1532" w:rsidP="005E1532">
      <w:r w:rsidRPr="005E1532">
        <w:drawing>
          <wp:inline distT="0" distB="0" distL="0" distR="0" wp14:anchorId="779D7009" wp14:editId="151E6868">
            <wp:extent cx="5214796" cy="3064321"/>
            <wp:effectExtent l="0" t="0" r="5080" b="3175"/>
            <wp:docPr id="165439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92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0835" cy="307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4B97" w14:textId="1076E549" w:rsidR="00C931EE" w:rsidRPr="005E1532" w:rsidRDefault="00C931EE" w:rsidP="00C931EE">
      <w:r>
        <w:t xml:space="preserve">GET </w:t>
      </w:r>
      <w:r w:rsidRPr="00B50702">
        <w:t>http://localhost:3000/</w:t>
      </w:r>
      <w:r>
        <w:t>courses</w:t>
      </w:r>
      <w:r>
        <w:t>/1</w:t>
      </w:r>
    </w:p>
    <w:p w14:paraId="38EAA375" w14:textId="018C7744" w:rsidR="005E1532" w:rsidRPr="005E1532" w:rsidRDefault="005E1532" w:rsidP="005E1532"/>
    <w:p w14:paraId="7D43CD87" w14:textId="1191B5C6" w:rsidR="005E1532" w:rsidRPr="005E1532" w:rsidRDefault="00C931EE" w:rsidP="005E1532">
      <w:r w:rsidRPr="00C931EE">
        <w:drawing>
          <wp:inline distT="0" distB="0" distL="0" distR="0" wp14:anchorId="1DF71F22" wp14:editId="36D6E3E1">
            <wp:extent cx="5943600" cy="3432810"/>
            <wp:effectExtent l="0" t="0" r="0" b="0"/>
            <wp:docPr id="143078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81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866E" w14:textId="77777777" w:rsidR="005E1532" w:rsidRPr="005E1532" w:rsidRDefault="005E1532" w:rsidP="005E1532"/>
    <w:p w14:paraId="4C2B4908" w14:textId="588C5775" w:rsidR="005E1532" w:rsidRPr="005E1532" w:rsidRDefault="00104683" w:rsidP="005E1532">
      <w:r>
        <w:lastRenderedPageBreak/>
        <w:t>DEPARTMENTS</w:t>
      </w:r>
    </w:p>
    <w:p w14:paraId="42095A3C" w14:textId="592ADFA3" w:rsidR="005E1532" w:rsidRDefault="00C931EE" w:rsidP="005E1532">
      <w:r>
        <w:t xml:space="preserve">GET </w:t>
      </w:r>
      <w:r w:rsidRPr="00B50702">
        <w:t>http://localhost:3000/</w:t>
      </w:r>
      <w:r>
        <w:t>departments</w:t>
      </w:r>
    </w:p>
    <w:p w14:paraId="378ABB74" w14:textId="2E2787E3" w:rsidR="00C931EE" w:rsidRPr="005E1532" w:rsidRDefault="00C931EE" w:rsidP="005E1532">
      <w:r w:rsidRPr="00C931EE">
        <w:drawing>
          <wp:inline distT="0" distB="0" distL="0" distR="0" wp14:anchorId="3D94CD95" wp14:editId="78C486D4">
            <wp:extent cx="5943600" cy="3417570"/>
            <wp:effectExtent l="0" t="0" r="0" b="0"/>
            <wp:docPr id="187365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59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3159" w14:textId="77777777" w:rsidR="00166C32" w:rsidRDefault="00166C32" w:rsidP="00166C32">
      <w:r>
        <w:t xml:space="preserve">POST </w:t>
      </w:r>
      <w:r w:rsidRPr="00B50702">
        <w:t>http://localhost:3000/</w:t>
      </w:r>
      <w:r>
        <w:t>departments</w:t>
      </w:r>
    </w:p>
    <w:p w14:paraId="181E1480" w14:textId="6C1B0E7A" w:rsidR="005E1532" w:rsidRDefault="005E1532" w:rsidP="005E1532"/>
    <w:p w14:paraId="42B8C8B7" w14:textId="6F672B67" w:rsidR="00166C32" w:rsidRPr="005E1532" w:rsidRDefault="00166C32" w:rsidP="005E1532">
      <w:r w:rsidRPr="00166C32">
        <w:drawing>
          <wp:inline distT="0" distB="0" distL="0" distR="0" wp14:anchorId="63F9119E" wp14:editId="385BEC79">
            <wp:extent cx="5943600" cy="2924269"/>
            <wp:effectExtent l="0" t="0" r="0" b="9525"/>
            <wp:docPr id="3129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88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9074" cy="292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6BC9" w14:textId="77777777" w:rsidR="005E1532" w:rsidRDefault="005E1532" w:rsidP="005E1532"/>
    <w:p w14:paraId="3F2E0942" w14:textId="77777777" w:rsidR="00166C32" w:rsidRDefault="00166C32" w:rsidP="005E1532"/>
    <w:p w14:paraId="1F7DD22A" w14:textId="23D9F6AF" w:rsidR="00166C32" w:rsidRDefault="00166C32" w:rsidP="005E1532">
      <w:r>
        <w:t xml:space="preserve">GET(ID) </w:t>
      </w:r>
      <w:r w:rsidRPr="00B50702">
        <w:t>http://localhost:3000/</w:t>
      </w:r>
      <w:r>
        <w:t>departments</w:t>
      </w:r>
      <w:r>
        <w:t>/1</w:t>
      </w:r>
    </w:p>
    <w:p w14:paraId="4CEC98D1" w14:textId="0D979699" w:rsidR="00166C32" w:rsidRDefault="00166C32" w:rsidP="00166C32">
      <w:r w:rsidRPr="00166C32">
        <w:drawing>
          <wp:inline distT="0" distB="0" distL="0" distR="0" wp14:anchorId="7148045C" wp14:editId="33738376">
            <wp:extent cx="5943600" cy="2888056"/>
            <wp:effectExtent l="0" t="0" r="0" b="7620"/>
            <wp:docPr id="107122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298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6457" cy="288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A450" w14:textId="258A6F4E" w:rsidR="00166C32" w:rsidRDefault="00166C32" w:rsidP="00166C32">
      <w:r>
        <w:t xml:space="preserve">GET </w:t>
      </w:r>
      <w:r w:rsidRPr="00B50702">
        <w:t>http://localhost:3000/</w:t>
      </w:r>
      <w:r>
        <w:t>enrollments</w:t>
      </w:r>
    </w:p>
    <w:p w14:paraId="7A74BD17" w14:textId="4ADCD289" w:rsidR="00166C32" w:rsidRDefault="00166C32" w:rsidP="00166C32">
      <w:r w:rsidRPr="00166C32">
        <w:drawing>
          <wp:inline distT="0" distB="0" distL="0" distR="0" wp14:anchorId="79618E3D" wp14:editId="4B4412F1">
            <wp:extent cx="5943600" cy="2814955"/>
            <wp:effectExtent l="0" t="0" r="0" b="4445"/>
            <wp:docPr id="83078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807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17B3" w14:textId="77777777" w:rsidR="00166C32" w:rsidRDefault="00166C32" w:rsidP="00166C32"/>
    <w:p w14:paraId="7970AAD6" w14:textId="7256C2C8" w:rsidR="00166C32" w:rsidRDefault="00166C32" w:rsidP="00166C32">
      <w:pPr>
        <w:tabs>
          <w:tab w:val="left" w:pos="912"/>
        </w:tabs>
      </w:pPr>
      <w:r>
        <w:tab/>
      </w:r>
    </w:p>
    <w:p w14:paraId="6D11A6BC" w14:textId="77777777" w:rsidR="00166C32" w:rsidRDefault="00166C32" w:rsidP="00166C32">
      <w:pPr>
        <w:tabs>
          <w:tab w:val="left" w:pos="912"/>
        </w:tabs>
      </w:pPr>
    </w:p>
    <w:p w14:paraId="16BC1838" w14:textId="77777777" w:rsidR="00166C32" w:rsidRDefault="00166C32" w:rsidP="00166C32">
      <w:pPr>
        <w:tabs>
          <w:tab w:val="left" w:pos="912"/>
        </w:tabs>
      </w:pPr>
    </w:p>
    <w:p w14:paraId="31A6A879" w14:textId="77777777" w:rsidR="00166C32" w:rsidRDefault="00166C32" w:rsidP="00166C32">
      <w:pPr>
        <w:tabs>
          <w:tab w:val="left" w:pos="912"/>
        </w:tabs>
      </w:pPr>
    </w:p>
    <w:p w14:paraId="69F878A7" w14:textId="0BA0DBEB" w:rsidR="00166C32" w:rsidRDefault="00166C32" w:rsidP="00166C32">
      <w:r>
        <w:t xml:space="preserve">POST </w:t>
      </w:r>
      <w:r w:rsidRPr="00B50702">
        <w:t>http://localhost:3000/</w:t>
      </w:r>
      <w:r>
        <w:t>enrollments</w:t>
      </w:r>
    </w:p>
    <w:p w14:paraId="53D4C3CA" w14:textId="3521890F" w:rsidR="00166C32" w:rsidRDefault="00166C32" w:rsidP="00166C32">
      <w:pPr>
        <w:tabs>
          <w:tab w:val="left" w:pos="912"/>
        </w:tabs>
      </w:pPr>
      <w:r w:rsidRPr="00166C32">
        <w:drawing>
          <wp:inline distT="0" distB="0" distL="0" distR="0" wp14:anchorId="7D549530" wp14:editId="0D5E801E">
            <wp:extent cx="5943600" cy="3195874"/>
            <wp:effectExtent l="0" t="0" r="0" b="5080"/>
            <wp:docPr id="84486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693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6524" cy="319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2CE7" w14:textId="179D1ABC" w:rsidR="00166C32" w:rsidRDefault="00166C32" w:rsidP="00166C32">
      <w:r>
        <w:t xml:space="preserve">GET(ID) </w:t>
      </w:r>
      <w:r w:rsidRPr="00B50702">
        <w:t>http://localhost:3000/</w:t>
      </w:r>
      <w:r>
        <w:t>enrollments</w:t>
      </w:r>
      <w:r>
        <w:t>/1</w:t>
      </w:r>
    </w:p>
    <w:p w14:paraId="6A8AF933" w14:textId="338DAB73" w:rsidR="00166C32" w:rsidRDefault="00166C32" w:rsidP="00166C32">
      <w:r w:rsidRPr="00166C32">
        <w:drawing>
          <wp:inline distT="0" distB="0" distL="0" distR="0" wp14:anchorId="5CF72DDF" wp14:editId="27109B86">
            <wp:extent cx="5943600" cy="3832225"/>
            <wp:effectExtent l="0" t="0" r="0" b="0"/>
            <wp:docPr id="78590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012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0571" w14:textId="77777777" w:rsidR="00166C32" w:rsidRDefault="00166C32" w:rsidP="00166C32"/>
    <w:p w14:paraId="14D56D11" w14:textId="2B1BC1A9" w:rsidR="00166C32" w:rsidRDefault="00230E38" w:rsidP="00166C32">
      <w:r>
        <w:t xml:space="preserve">GET </w:t>
      </w:r>
      <w:r w:rsidRPr="00B50702">
        <w:t>http://localhost:3000/</w:t>
      </w:r>
      <w:r>
        <w:t>instructions</w:t>
      </w:r>
    </w:p>
    <w:p w14:paraId="5B89BFDC" w14:textId="2C464194" w:rsidR="00230E38" w:rsidRDefault="00230E38" w:rsidP="00166C32">
      <w:r w:rsidRPr="00230E38">
        <w:drawing>
          <wp:inline distT="0" distB="0" distL="0" distR="0" wp14:anchorId="1E4EA355" wp14:editId="1A9BBB18">
            <wp:extent cx="5943600" cy="2595880"/>
            <wp:effectExtent l="0" t="0" r="0" b="0"/>
            <wp:docPr id="102946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608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031E" w14:textId="6B14F606" w:rsidR="00166C32" w:rsidRDefault="00230E38" w:rsidP="00166C32">
      <w:pPr>
        <w:tabs>
          <w:tab w:val="left" w:pos="2352"/>
        </w:tabs>
      </w:pPr>
      <w:r>
        <w:t xml:space="preserve">POST </w:t>
      </w:r>
      <w:r w:rsidRPr="00B50702">
        <w:t>http://localhost:3000/</w:t>
      </w:r>
      <w:r>
        <w:t>instructions</w:t>
      </w:r>
    </w:p>
    <w:p w14:paraId="368F7888" w14:textId="76649155" w:rsidR="00230E38" w:rsidRDefault="00230E38" w:rsidP="00166C32">
      <w:pPr>
        <w:tabs>
          <w:tab w:val="left" w:pos="2352"/>
        </w:tabs>
      </w:pPr>
      <w:r w:rsidRPr="00230E38">
        <w:drawing>
          <wp:inline distT="0" distB="0" distL="0" distR="0" wp14:anchorId="0B2869A3" wp14:editId="232EDC61">
            <wp:extent cx="5943600" cy="4105910"/>
            <wp:effectExtent l="0" t="0" r="0" b="8890"/>
            <wp:docPr id="214467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784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DC70" w14:textId="77777777" w:rsidR="00230E38" w:rsidRDefault="00230E38" w:rsidP="00230E38">
      <w:pPr>
        <w:ind w:firstLine="720"/>
      </w:pPr>
    </w:p>
    <w:p w14:paraId="54761070" w14:textId="77777777" w:rsidR="00230E38" w:rsidRDefault="00230E38" w:rsidP="00230E38">
      <w:pPr>
        <w:ind w:firstLine="720"/>
      </w:pPr>
    </w:p>
    <w:p w14:paraId="489E123F" w14:textId="51ED9FB2" w:rsidR="00230E38" w:rsidRDefault="00230E38" w:rsidP="00230E38">
      <w:r>
        <w:t>GET(ID)</w:t>
      </w:r>
      <w:r w:rsidRPr="00230E38">
        <w:t xml:space="preserve"> </w:t>
      </w:r>
      <w:r w:rsidRPr="00B50702">
        <w:t>http://localhost:3000/</w:t>
      </w:r>
      <w:r>
        <w:t>instructions</w:t>
      </w:r>
      <w:r>
        <w:t>/1</w:t>
      </w:r>
    </w:p>
    <w:p w14:paraId="20C3E8FE" w14:textId="4A3D9075" w:rsidR="00230E38" w:rsidRDefault="00230E38" w:rsidP="00230E38">
      <w:r w:rsidRPr="00230E38">
        <w:drawing>
          <wp:inline distT="0" distB="0" distL="0" distR="0" wp14:anchorId="36DBBAA9" wp14:editId="71DFB316">
            <wp:extent cx="5943600" cy="3484245"/>
            <wp:effectExtent l="0" t="0" r="0" b="1905"/>
            <wp:docPr id="61589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988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7931" w14:textId="59994B19" w:rsidR="00230E38" w:rsidRDefault="00230E38" w:rsidP="00230E38">
      <w:r>
        <w:t xml:space="preserve">GET </w:t>
      </w:r>
      <w:r w:rsidRPr="00B50702">
        <w:t>http://localhost:3000/</w:t>
      </w:r>
      <w:r>
        <w:t>students</w:t>
      </w:r>
    </w:p>
    <w:p w14:paraId="6D3E5B6A" w14:textId="3900037A" w:rsidR="00230E38" w:rsidRDefault="00230E38" w:rsidP="00230E38">
      <w:r w:rsidRPr="00230E38">
        <w:drawing>
          <wp:inline distT="0" distB="0" distL="0" distR="0" wp14:anchorId="509235DD" wp14:editId="27FF7C14">
            <wp:extent cx="5943600" cy="3045460"/>
            <wp:effectExtent l="0" t="0" r="0" b="2540"/>
            <wp:docPr id="151394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427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72F7" w14:textId="1BCD53A3" w:rsidR="00230E38" w:rsidRDefault="00230E38" w:rsidP="00230E38">
      <w:pPr>
        <w:tabs>
          <w:tab w:val="left" w:pos="1212"/>
        </w:tabs>
      </w:pPr>
      <w:r>
        <w:tab/>
      </w:r>
    </w:p>
    <w:p w14:paraId="520F20E7" w14:textId="77777777" w:rsidR="00230E38" w:rsidRDefault="00230E38" w:rsidP="00230E38">
      <w:pPr>
        <w:tabs>
          <w:tab w:val="left" w:pos="1212"/>
        </w:tabs>
      </w:pPr>
    </w:p>
    <w:p w14:paraId="011EED4E" w14:textId="398D6BFE" w:rsidR="00230E38" w:rsidRDefault="00230E38" w:rsidP="00230E38">
      <w:pPr>
        <w:tabs>
          <w:tab w:val="left" w:pos="1212"/>
        </w:tabs>
      </w:pPr>
      <w:r>
        <w:t xml:space="preserve">POST </w:t>
      </w:r>
      <w:r w:rsidRPr="00B50702">
        <w:t>http://localhost:3000/</w:t>
      </w:r>
      <w:r>
        <w:t>students</w:t>
      </w:r>
    </w:p>
    <w:p w14:paraId="5D00DCE6" w14:textId="38F53FDC" w:rsidR="00230E38" w:rsidRDefault="00230E38" w:rsidP="00230E38">
      <w:pPr>
        <w:tabs>
          <w:tab w:val="left" w:pos="1212"/>
        </w:tabs>
      </w:pPr>
      <w:r w:rsidRPr="00230E38">
        <w:drawing>
          <wp:inline distT="0" distB="0" distL="0" distR="0" wp14:anchorId="4B3A60F5" wp14:editId="3E0AE2C3">
            <wp:extent cx="5943600" cy="3168713"/>
            <wp:effectExtent l="0" t="0" r="0" b="0"/>
            <wp:docPr id="71979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907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6320" cy="317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D19D" w14:textId="0EB774E2" w:rsidR="00230E38" w:rsidRDefault="00230E38" w:rsidP="00230E38">
      <w:r>
        <w:t xml:space="preserve">GET(ID) </w:t>
      </w:r>
      <w:hyperlink r:id="rId25" w:history="1">
        <w:r w:rsidR="00104683" w:rsidRPr="00E21C53">
          <w:rPr>
            <w:rStyle w:val="Hyperlink"/>
          </w:rPr>
          <w:t>http://localhost:3000/students</w:t>
        </w:r>
        <w:r w:rsidR="00104683" w:rsidRPr="00E21C53">
          <w:rPr>
            <w:rStyle w:val="Hyperlink"/>
          </w:rPr>
          <w:t>/1</w:t>
        </w:r>
      </w:hyperlink>
    </w:p>
    <w:p w14:paraId="39965F25" w14:textId="1C64F055" w:rsidR="00104683" w:rsidRDefault="00104683" w:rsidP="00230E38">
      <w:r w:rsidRPr="00104683">
        <w:drawing>
          <wp:inline distT="0" distB="0" distL="0" distR="0" wp14:anchorId="6764BB2D" wp14:editId="53288D7F">
            <wp:extent cx="5943600" cy="3406140"/>
            <wp:effectExtent l="0" t="0" r="0" b="3810"/>
            <wp:docPr id="11492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06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DCC0" w14:textId="3F6E7004" w:rsidR="00104683" w:rsidRDefault="00104683" w:rsidP="00104683">
      <w:pPr>
        <w:tabs>
          <w:tab w:val="left" w:pos="1012"/>
        </w:tabs>
      </w:pPr>
      <w:r>
        <w:tab/>
      </w:r>
    </w:p>
    <w:p w14:paraId="541F69AB" w14:textId="77777777" w:rsidR="00104683" w:rsidRDefault="00104683" w:rsidP="00104683">
      <w:pPr>
        <w:tabs>
          <w:tab w:val="left" w:pos="1012"/>
        </w:tabs>
      </w:pPr>
    </w:p>
    <w:p w14:paraId="42E86E2F" w14:textId="4852EE83" w:rsidR="00104683" w:rsidRDefault="00104683" w:rsidP="00104683">
      <w:pPr>
        <w:tabs>
          <w:tab w:val="left" w:pos="1012"/>
        </w:tabs>
      </w:pPr>
      <w:r>
        <w:t>Routes</w:t>
      </w:r>
    </w:p>
    <w:p w14:paraId="5A7257FD" w14:textId="5EC28EB6" w:rsidR="00104683" w:rsidRDefault="00104683" w:rsidP="00104683">
      <w:pPr>
        <w:tabs>
          <w:tab w:val="left" w:pos="1012"/>
        </w:tabs>
      </w:pPr>
      <w:r w:rsidRPr="00104683">
        <w:drawing>
          <wp:inline distT="0" distB="0" distL="0" distR="0" wp14:anchorId="68E9D426" wp14:editId="79DAA81D">
            <wp:extent cx="5943600" cy="3674745"/>
            <wp:effectExtent l="0" t="0" r="0" b="1905"/>
            <wp:docPr id="45995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574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CD75" w14:textId="2197D568" w:rsidR="00104683" w:rsidRDefault="00104683" w:rsidP="00104683">
      <w:pPr>
        <w:tabs>
          <w:tab w:val="left" w:pos="1012"/>
        </w:tabs>
      </w:pPr>
      <w:r w:rsidRPr="00104683">
        <w:drawing>
          <wp:inline distT="0" distB="0" distL="0" distR="0" wp14:anchorId="58E2ADED" wp14:editId="72AADA85">
            <wp:extent cx="5943600" cy="2582545"/>
            <wp:effectExtent l="0" t="0" r="0" b="8255"/>
            <wp:docPr id="144919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919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9C34" w14:textId="77777777" w:rsidR="00104683" w:rsidRDefault="00104683" w:rsidP="00104683"/>
    <w:p w14:paraId="17D79DFB" w14:textId="77777777" w:rsidR="00104683" w:rsidRDefault="00104683" w:rsidP="00104683"/>
    <w:p w14:paraId="01CD940C" w14:textId="77777777" w:rsidR="00104683" w:rsidRDefault="00104683" w:rsidP="00104683"/>
    <w:p w14:paraId="354E1F84" w14:textId="77777777" w:rsidR="00104683" w:rsidRDefault="00104683" w:rsidP="00104683"/>
    <w:p w14:paraId="778C6140" w14:textId="310AEBAF" w:rsidR="00104683" w:rsidRDefault="00104683" w:rsidP="00104683">
      <w:r>
        <w:t>DATABASE</w:t>
      </w:r>
    </w:p>
    <w:p w14:paraId="28CDD9BA" w14:textId="1B581DBA" w:rsidR="00104683" w:rsidRDefault="00104683" w:rsidP="00104683">
      <w:r>
        <w:t>SUBJECT</w:t>
      </w:r>
    </w:p>
    <w:p w14:paraId="271ECB11" w14:textId="537467B5" w:rsidR="00104683" w:rsidRDefault="00104683" w:rsidP="00104683">
      <w:r w:rsidRPr="00104683">
        <w:drawing>
          <wp:inline distT="0" distB="0" distL="0" distR="0" wp14:anchorId="33BB7A8C" wp14:editId="34124950">
            <wp:extent cx="5943600" cy="1191895"/>
            <wp:effectExtent l="0" t="0" r="0" b="8255"/>
            <wp:docPr id="208727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747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2036" w14:textId="529E582C" w:rsidR="00104683" w:rsidRDefault="00104683" w:rsidP="00104683">
      <w:r>
        <w:t>STUDENT</w:t>
      </w:r>
    </w:p>
    <w:p w14:paraId="426188E9" w14:textId="5C1FE18D" w:rsidR="00104683" w:rsidRDefault="00104683" w:rsidP="00104683">
      <w:r w:rsidRPr="00104683">
        <w:drawing>
          <wp:inline distT="0" distB="0" distL="0" distR="0" wp14:anchorId="0901164F" wp14:editId="44ADC30E">
            <wp:extent cx="5943600" cy="1179830"/>
            <wp:effectExtent l="0" t="0" r="0" b="1270"/>
            <wp:docPr id="110863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374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6CC5" w14:textId="109F1EA8" w:rsidR="00104683" w:rsidRDefault="00104683" w:rsidP="00104683">
      <w:r>
        <w:t>INSTRUCTORS</w:t>
      </w:r>
    </w:p>
    <w:p w14:paraId="7DC74B73" w14:textId="0034484C" w:rsidR="00104683" w:rsidRDefault="00104683" w:rsidP="00104683">
      <w:r w:rsidRPr="00104683">
        <w:drawing>
          <wp:inline distT="0" distB="0" distL="0" distR="0" wp14:anchorId="70C64753" wp14:editId="6ACBE34E">
            <wp:extent cx="5943600" cy="1020445"/>
            <wp:effectExtent l="0" t="0" r="0" b="8255"/>
            <wp:docPr id="141623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328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D993" w14:textId="44ABDF19" w:rsidR="00104683" w:rsidRDefault="00104683" w:rsidP="00104683">
      <w:r>
        <w:t>ENROLLMENTS</w:t>
      </w:r>
    </w:p>
    <w:p w14:paraId="154B6AB2" w14:textId="5FD8FF04" w:rsidR="00104683" w:rsidRDefault="00104683" w:rsidP="00104683">
      <w:r w:rsidRPr="00104683">
        <w:drawing>
          <wp:inline distT="0" distB="0" distL="0" distR="0" wp14:anchorId="22BC2A13" wp14:editId="014AABBE">
            <wp:extent cx="5943600" cy="1340485"/>
            <wp:effectExtent l="0" t="0" r="0" b="0"/>
            <wp:docPr id="206740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002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4E4B" w14:textId="77777777" w:rsidR="00104683" w:rsidRDefault="00104683" w:rsidP="00104683"/>
    <w:p w14:paraId="2EF5CB5C" w14:textId="77777777" w:rsidR="00104683" w:rsidRDefault="00104683" w:rsidP="00104683"/>
    <w:p w14:paraId="2E146C97" w14:textId="77777777" w:rsidR="00104683" w:rsidRDefault="00104683" w:rsidP="00104683"/>
    <w:p w14:paraId="0D034958" w14:textId="77777777" w:rsidR="00104683" w:rsidRDefault="00104683" w:rsidP="00104683"/>
    <w:p w14:paraId="4EEF3A00" w14:textId="50A41EFB" w:rsidR="00104683" w:rsidRDefault="00104683" w:rsidP="00104683">
      <w:r>
        <w:t>DEPARTMENTS</w:t>
      </w:r>
    </w:p>
    <w:p w14:paraId="559E9167" w14:textId="3746A383" w:rsidR="00104683" w:rsidRDefault="00104683" w:rsidP="00104683">
      <w:r w:rsidRPr="00104683">
        <w:drawing>
          <wp:inline distT="0" distB="0" distL="0" distR="0" wp14:anchorId="2BFBAE9C" wp14:editId="115D4C44">
            <wp:extent cx="5943600" cy="1138555"/>
            <wp:effectExtent l="0" t="0" r="0" b="4445"/>
            <wp:docPr id="74647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760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D683" w14:textId="0A096CCD" w:rsidR="00104683" w:rsidRDefault="00104683" w:rsidP="00104683">
      <w:r>
        <w:t>COURSES</w:t>
      </w:r>
    </w:p>
    <w:p w14:paraId="5519411A" w14:textId="1D20CB2A" w:rsidR="00104683" w:rsidRPr="00104683" w:rsidRDefault="00104683" w:rsidP="00104683">
      <w:r w:rsidRPr="00104683">
        <w:drawing>
          <wp:inline distT="0" distB="0" distL="0" distR="0" wp14:anchorId="0E1EC1DC" wp14:editId="42E80BE8">
            <wp:extent cx="5943600" cy="937260"/>
            <wp:effectExtent l="0" t="0" r="0" b="0"/>
            <wp:docPr id="16439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42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683" w:rsidRPr="001046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D28E9" w14:textId="77777777" w:rsidR="00314008" w:rsidRDefault="00314008" w:rsidP="00B50702">
      <w:pPr>
        <w:spacing w:after="0" w:line="240" w:lineRule="auto"/>
      </w:pPr>
      <w:r>
        <w:separator/>
      </w:r>
    </w:p>
  </w:endnote>
  <w:endnote w:type="continuationSeparator" w:id="0">
    <w:p w14:paraId="08F676D3" w14:textId="77777777" w:rsidR="00314008" w:rsidRDefault="00314008" w:rsidP="00B50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7984D" w14:textId="77777777" w:rsidR="00314008" w:rsidRDefault="00314008" w:rsidP="00B50702">
      <w:pPr>
        <w:spacing w:after="0" w:line="240" w:lineRule="auto"/>
      </w:pPr>
      <w:r>
        <w:separator/>
      </w:r>
    </w:p>
  </w:footnote>
  <w:footnote w:type="continuationSeparator" w:id="0">
    <w:p w14:paraId="39118955" w14:textId="77777777" w:rsidR="00314008" w:rsidRDefault="00314008" w:rsidP="00B507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5BD"/>
    <w:rsid w:val="00104683"/>
    <w:rsid w:val="00166C32"/>
    <w:rsid w:val="00230E38"/>
    <w:rsid w:val="00314008"/>
    <w:rsid w:val="005E1532"/>
    <w:rsid w:val="007C35BD"/>
    <w:rsid w:val="00B50702"/>
    <w:rsid w:val="00C931EE"/>
    <w:rsid w:val="00D2224D"/>
    <w:rsid w:val="00E2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E44BA"/>
  <w15:chartTrackingRefBased/>
  <w15:docId w15:val="{AB3F7A22-C5E6-4571-BA16-9A2706627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C32"/>
  </w:style>
  <w:style w:type="paragraph" w:styleId="Heading1">
    <w:name w:val="heading 1"/>
    <w:basedOn w:val="Normal"/>
    <w:next w:val="Normal"/>
    <w:link w:val="Heading1Char"/>
    <w:uiPriority w:val="9"/>
    <w:qFormat/>
    <w:rsid w:val="007C3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5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5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5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5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5B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07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702"/>
  </w:style>
  <w:style w:type="paragraph" w:styleId="Footer">
    <w:name w:val="footer"/>
    <w:basedOn w:val="Normal"/>
    <w:link w:val="FooterChar"/>
    <w:uiPriority w:val="99"/>
    <w:unhideWhenUsed/>
    <w:rsid w:val="00B507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702"/>
  </w:style>
  <w:style w:type="character" w:styleId="Hyperlink">
    <w:name w:val="Hyperlink"/>
    <w:basedOn w:val="DefaultParagraphFont"/>
    <w:uiPriority w:val="99"/>
    <w:unhideWhenUsed/>
    <w:rsid w:val="005E15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15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localhost:3000/students/1" TargetMode="External"/><Relationship Id="rId33" Type="http://schemas.openxmlformats.org/officeDocument/2006/relationships/image" Target="media/image25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footnotes" Target="footnotes.xml"/><Relationship Id="rId9" Type="http://schemas.openxmlformats.org/officeDocument/2006/relationships/hyperlink" Target="http://localhost:3000/subjects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hyperlink" Target="http://localhost:3000/subje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12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Jahcy Gregorio</dc:creator>
  <cp:keywords/>
  <dc:description/>
  <cp:lastModifiedBy>Jahcy Gregorio</cp:lastModifiedBy>
  <cp:revision>1</cp:revision>
  <dcterms:created xsi:type="dcterms:W3CDTF">2026-10-04T13:20:00Z</dcterms:created>
  <dcterms:modified xsi:type="dcterms:W3CDTF">2026-10-04T14:50:00Z</dcterms:modified>
</cp:coreProperties>
</file>