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375"/>
        <w:gridCol w:w="2940"/>
        <w:gridCol w:w="3030"/>
      </w:tblGrid>
      <w:tr w:rsidR="2312E56A" w:rsidTr="2312E56A" w14:paraId="50DC2E07">
        <w:trPr>
          <w:trHeight w:val="300"/>
        </w:trPr>
        <w:tc>
          <w:tcPr>
            <w:tcW w:w="9345" w:type="dxa"/>
            <w:gridSpan w:val="3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45E3B166" w14:textId="64A9E78C">
            <w:pPr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12E56A" w:rsidR="2312E5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>DATOS DEL EMPLEADO</w:t>
            </w:r>
          </w:p>
        </w:tc>
      </w:tr>
      <w:tr w:rsidR="2312E56A" w:rsidTr="2312E56A" w14:paraId="104F7005">
        <w:trPr>
          <w:trHeight w:val="450"/>
        </w:trPr>
        <w:tc>
          <w:tcPr>
            <w:tcW w:w="3375" w:type="dxa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4FA78DE4" w14:textId="376C4393">
            <w:pPr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312E56A" w:rsidR="2312E56A"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s-MX"/>
              </w:rPr>
              <w:t>Nombre: {nombre_completo}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27219B86" w14:textId="5C21D9A8">
            <w:pPr>
              <w:spacing w:line="36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312E56A" w:rsidR="2312E5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 xml:space="preserve">TICKET: </w:t>
            </w:r>
            <w:r w:rsidRPr="2312E56A" w:rsidR="2312E5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8"/>
                <w:szCs w:val="28"/>
                <w:lang w:val="es-MX"/>
              </w:rPr>
              <w:t>#</w:t>
            </w:r>
            <w:r w:rsidRPr="2312E56A" w:rsidR="2312E5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s-MX"/>
              </w:rPr>
              <w:t xml:space="preserve"> {ticket}</w:t>
            </w:r>
          </w:p>
        </w:tc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337183CF" w14:textId="799752B6">
            <w:pPr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312E56A" w:rsidR="2312E56A"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s-MX"/>
              </w:rPr>
              <w:t>Área/Departamento: {area}</w:t>
            </w:r>
          </w:p>
        </w:tc>
      </w:tr>
      <w:tr w:rsidR="2312E56A" w:rsidTr="2312E56A" w14:paraId="20E7CAC1">
        <w:trPr>
          <w:trHeight w:val="450"/>
        </w:trPr>
        <w:tc>
          <w:tcPr>
            <w:tcW w:w="3375" w:type="dxa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6138D564" w14:textId="50CCD5A1">
            <w:pPr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312E56A" w:rsidR="2312E56A"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s-MX"/>
              </w:rPr>
              <w:t>E-mail: {correo}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3321CA33" w14:textId="66FABC24">
            <w:pPr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312E56A" w:rsidR="2312E56A"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s-MX"/>
              </w:rPr>
              <w:t xml:space="preserve">Tel./Ext.  </w:t>
            </w:r>
          </w:p>
        </w:tc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2D847264" w14:textId="20E6B933">
            <w:pPr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312E56A" w:rsidR="2312E56A"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s-MX"/>
              </w:rPr>
              <w:t>Usuario: {nombre_completo}</w:t>
            </w:r>
          </w:p>
        </w:tc>
      </w:tr>
    </w:tbl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040"/>
        <w:gridCol w:w="5250"/>
        <w:gridCol w:w="2040"/>
      </w:tblGrid>
      <w:tr w:rsidR="2312E56A" w:rsidTr="2312E56A" w14:paraId="26A7D55C">
        <w:trPr>
          <w:trHeight w:val="300"/>
        </w:trPr>
        <w:tc>
          <w:tcPr>
            <w:tcW w:w="9330" w:type="dxa"/>
            <w:gridSpan w:val="3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bottom"/>
          </w:tcPr>
          <w:p w:rsidR="2312E56A" w:rsidP="2312E56A" w:rsidRDefault="2312E56A" w14:paraId="7BEED665" w14:textId="0FF02CFE">
            <w:pPr>
              <w:bidi w:val="0"/>
              <w:spacing w:line="36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12E56A" w:rsidR="2312E5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>IMSI: {imsi}</w:t>
            </w:r>
          </w:p>
        </w:tc>
      </w:tr>
      <w:tr w:rsidR="2312E56A" w:rsidTr="2312E56A" w14:paraId="24970D54">
        <w:trPr>
          <w:trHeight w:val="450"/>
        </w:trPr>
        <w:tc>
          <w:tcPr>
            <w:tcW w:w="9330" w:type="dxa"/>
            <w:gridSpan w:val="3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7BC37BE5" w14:textId="1A11D80E">
            <w:pPr>
              <w:bidi w:val="0"/>
              <w:spacing w:line="360" w:lineRule="auto"/>
              <w:jc w:val="center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  <w:p w:rsidR="2A26267A" w:rsidP="2312E56A" w:rsidRDefault="2A26267A" w14:paraId="3F49D445" w14:textId="033B2FDF">
            <w:pPr>
              <w:bidi w:val="0"/>
              <w:spacing w:line="360" w:lineRule="auto"/>
              <w:jc w:val="center"/>
            </w:pPr>
            <w:r w:rsidR="2A26267A">
              <w:rPr/>
              <w:t>{%qr_esim}</w:t>
            </w:r>
          </w:p>
          <w:p w:rsidR="2312E56A" w:rsidP="2312E56A" w:rsidRDefault="2312E56A" w14:paraId="14381965" w14:textId="7D01D371">
            <w:pPr>
              <w:bidi w:val="0"/>
              <w:spacing w:line="360" w:lineRule="auto"/>
              <w:jc w:val="center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2312E56A" w:rsidTr="2312E56A" w14:paraId="4FF7499B">
        <w:trPr>
          <w:trHeight w:val="450"/>
        </w:trPr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1C749AA6" w14:textId="10D1E514">
            <w:pPr>
              <w:bidi w:val="0"/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312E56A" w:rsidR="2312E56A"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s-MX"/>
              </w:rPr>
              <w:t>¿Reemplazo de eSIM?</w:t>
            </w:r>
          </w:p>
          <w:p w:rsidR="2312E56A" w:rsidP="2312E56A" w:rsidRDefault="2312E56A" w14:paraId="534AE28B" w14:textId="471F2FC5">
            <w:pPr>
              <w:bidi w:val="0"/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312E56A" w:rsidR="2312E56A"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s-MX"/>
              </w:rPr>
              <w:t>{reemplazo_sim}</w:t>
            </w:r>
          </w:p>
        </w:tc>
        <w:tc>
          <w:tcPr>
            <w:tcW w:w="5250" w:type="dxa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6FA712E4" w14:textId="7718D6EE">
            <w:pPr>
              <w:bidi w:val="0"/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312E56A" w:rsidR="2312E56A"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s-MX"/>
              </w:rPr>
              <w:t>ICC final:  {icc}</w:t>
            </w:r>
          </w:p>
          <w:p w:rsidR="2312E56A" w:rsidP="2312E56A" w:rsidRDefault="2312E56A" w14:paraId="255B201C" w14:textId="118B6867">
            <w:pPr>
              <w:bidi w:val="0"/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40" w:type="dxa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22BBAE17" w14:textId="213FBDD9">
            <w:pPr>
              <w:bidi w:val="0"/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312E56A" w:rsidR="2312E56A"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s-MX"/>
              </w:rPr>
              <w:t>MSISDN:  {msisdn}</w:t>
            </w:r>
          </w:p>
        </w:tc>
      </w:tr>
    </w:tbl>
    <w:p xmlns:wp14="http://schemas.microsoft.com/office/word/2010/wordml" w:rsidP="2312E56A" wp14:paraId="3C333F3C" wp14:textId="28515B1E">
      <w:pPr>
        <w:shd w:val="clear" w:color="auto" w:fill="FFFFFF" w:themeFill="background1"/>
        <w:bidi w:val="0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18"/>
          <w:szCs w:val="18"/>
          <w:lang w:val="es-ES"/>
        </w:rPr>
      </w:pPr>
      <w:r w:rsidRPr="2312E56A" w:rsidR="5FF2EF0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18"/>
          <w:szCs w:val="18"/>
          <w:lang w:val="es-MX"/>
        </w:rPr>
        <w:t>Certifico que los elementos detallados en el presente documento me han sido entregados en las cantidades descritas para mi cuidado y custodia con el propósito de cumplir con las tareas y asignaciones propias de mi cargo en la empresa, siendo estos de mi única y exclusiva responsabilidad. Me comprometo a usar correctamente los recursos, y solo para los fines establecidos, a no instalar ni permitir la instalación de software por personal ajeno al área de Sistemas, ni a modificar de ninguna forma la configuración del equipo. Todo daño físico causado por maltrato o por el uso inapropiado de los equipos asignados, el robo o pérdida de éstos es de mi única y exclusiva responsabilidad, por lo cual autorizo se descuente el valor correspondiente del pago de nómina; en caso de finalizar mi contrato laboral me comprometo a realizar la devolución de la totalidad de los equipos asignados y autorizo el descuento de salarios, prestaciones sociales, vacaciones, indemnizaciones, bonos y demás derechos que me correspondan del valor correspondiente a daños, pérdida o robo de los equipos en comento.</w:t>
      </w:r>
    </w:p>
    <w:p xmlns:wp14="http://schemas.microsoft.com/office/word/2010/wordml" w:rsidP="2312E56A" wp14:paraId="75C2A19F" wp14:textId="6168CB17">
      <w:pPr>
        <w:shd w:val="clear" w:color="auto" w:fill="FFFFFF" w:themeFill="background1"/>
        <w:bidi w:val="0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18"/>
          <w:szCs w:val="18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65"/>
        <w:gridCol w:w="4665"/>
      </w:tblGrid>
      <w:tr w:rsidR="2312E56A" w:rsidTr="2312E56A" w14:paraId="7B1C7B84">
        <w:trPr>
          <w:trHeight w:val="45"/>
        </w:trPr>
        <w:tc>
          <w:tcPr>
            <w:tcW w:w="9330" w:type="dxa"/>
            <w:gridSpan w:val="2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2312E56A" w:rsidP="2312E56A" w:rsidRDefault="2312E56A" w14:paraId="4A8F2A1E" w14:textId="793BAA2B">
            <w:pPr>
              <w:bidi w:val="0"/>
              <w:spacing w:line="36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12E56A" w:rsidR="2312E5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>Realiza operación</w:t>
            </w:r>
          </w:p>
        </w:tc>
      </w:tr>
      <w:tr w:rsidR="2312E56A" w:rsidTr="2312E56A" w14:paraId="5DA6258F">
        <w:trPr>
          <w:trHeight w:val="165"/>
        </w:trPr>
        <w:tc>
          <w:tcPr>
            <w:tcW w:w="466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2312E56A" w:rsidP="2312E56A" w:rsidRDefault="2312E56A" w14:paraId="06C303C1" w14:textId="58E98B00">
            <w:pPr>
              <w:bidi w:val="0"/>
              <w:spacing w:line="36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12E56A" w:rsidR="2312E5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>ENTREGA</w:t>
            </w:r>
          </w:p>
        </w:tc>
        <w:tc>
          <w:tcPr>
            <w:tcW w:w="466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2312E56A" w:rsidP="2312E56A" w:rsidRDefault="2312E56A" w14:paraId="2D56B747" w14:textId="7D50AD5A">
            <w:pPr>
              <w:bidi w:val="0"/>
              <w:spacing w:line="36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312E56A" w:rsidR="2312E5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>RECIBE</w:t>
            </w:r>
          </w:p>
        </w:tc>
      </w:tr>
      <w:tr w:rsidR="2312E56A" w:rsidTr="2312E56A" w14:paraId="625F478A">
        <w:trPr>
          <w:trHeight w:val="450"/>
        </w:trPr>
        <w:tc>
          <w:tcPr>
            <w:tcW w:w="4665" w:type="dxa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27E0BC2A" w14:textId="01549C16">
            <w:pPr>
              <w:bidi w:val="0"/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312E56A" w:rsidR="2312E56A"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s-MX"/>
              </w:rPr>
              <w:t>Nombre:   Jahdiel Rosales Jacobo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6AE7E808" w14:textId="0134B480">
            <w:pPr>
              <w:bidi w:val="0"/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312E56A" w:rsidR="2312E56A"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s-MX"/>
              </w:rPr>
              <w:t>Nombre:   {nombre_completo}</w:t>
            </w:r>
          </w:p>
        </w:tc>
      </w:tr>
      <w:tr w:rsidR="2312E56A" w:rsidTr="2312E56A" w14:paraId="06C07F73">
        <w:trPr>
          <w:trHeight w:val="450"/>
        </w:trPr>
        <w:tc>
          <w:tcPr>
            <w:tcW w:w="4665" w:type="dxa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34CC5AD8" w14:textId="099DEA24">
            <w:pPr>
              <w:bidi w:val="0"/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595959" w:themeColor="text1" w:themeTint="A6" w:themeShade="FF"/>
                <w:sz w:val="18"/>
                <w:szCs w:val="18"/>
              </w:rPr>
            </w:pPr>
            <w:r w:rsidRPr="2312E56A" w:rsidR="2312E56A"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595959" w:themeColor="text1" w:themeTint="A6" w:themeShade="FF"/>
                <w:sz w:val="18"/>
                <w:szCs w:val="18"/>
                <w:lang w:val="es-MX"/>
              </w:rPr>
              <w:t>Firma: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0C02BDC4" w14:textId="5BE80BA7">
            <w:pPr>
              <w:bidi w:val="0"/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595959" w:themeColor="text1" w:themeTint="A6" w:themeShade="FF"/>
                <w:sz w:val="18"/>
                <w:szCs w:val="18"/>
              </w:rPr>
            </w:pPr>
            <w:r w:rsidRPr="2312E56A" w:rsidR="2312E56A"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595959" w:themeColor="text1" w:themeTint="A6" w:themeShade="FF"/>
                <w:sz w:val="18"/>
                <w:szCs w:val="18"/>
                <w:lang w:val="es-MX"/>
              </w:rPr>
              <w:t>Firma:</w:t>
            </w:r>
          </w:p>
        </w:tc>
      </w:tr>
      <w:tr w:rsidR="2312E56A" w:rsidTr="2312E56A" w14:paraId="54B8C060">
        <w:trPr>
          <w:trHeight w:val="450"/>
        </w:trPr>
        <w:tc>
          <w:tcPr>
            <w:tcW w:w="4665" w:type="dxa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28031FAF" w14:textId="32354455">
            <w:pPr>
              <w:bidi w:val="0"/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312E56A" w:rsidR="2312E56A"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s-MX"/>
              </w:rPr>
              <w:t>Fecha:   {fecha_asignacion}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  <w:vAlign w:val="top"/>
          </w:tcPr>
          <w:p w:rsidR="2312E56A" w:rsidP="2312E56A" w:rsidRDefault="2312E56A" w14:paraId="1B5F36FB" w14:textId="51D4CCB3">
            <w:pPr>
              <w:bidi w:val="0"/>
              <w:spacing w:line="360" w:lineRule="auto"/>
              <w:jc w:val="both"/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2312E56A" w:rsidR="2312E56A"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s-MX"/>
              </w:rPr>
              <w:t>Fecha:   {fecha_asignacion}</w:t>
            </w:r>
          </w:p>
        </w:tc>
      </w:tr>
    </w:tbl>
    <w:p xmlns:wp14="http://schemas.microsoft.com/office/word/2010/wordml" w:rsidP="2312E56A" wp14:paraId="1A66202C" wp14:textId="26D26540">
      <w:pPr>
        <w:bidi w:val="0"/>
        <w:spacing w:after="0" w:line="36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p14:paraId="5C1A07E2" wp14:textId="15DEADB0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e325ca6b7e04393"/>
      <w:footerReference w:type="default" r:id="R0964f8a9894b42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12E56A" w:rsidTr="2312E56A" w14:paraId="109AB58C">
      <w:trPr>
        <w:trHeight w:val="300"/>
      </w:trPr>
      <w:tc>
        <w:tcPr>
          <w:tcW w:w="3005" w:type="dxa"/>
          <w:tcMar/>
        </w:tcPr>
        <w:p w:rsidR="2312E56A" w:rsidP="2312E56A" w:rsidRDefault="2312E56A" w14:paraId="1A8E225E" w14:textId="5AD93CA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312E56A" w:rsidP="2312E56A" w:rsidRDefault="2312E56A" w14:paraId="6A070C4F" w14:textId="2F3A66A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312E56A" w:rsidP="2312E56A" w:rsidRDefault="2312E56A" w14:paraId="7811E850" w14:textId="25228D45">
          <w:pPr>
            <w:pStyle w:val="Header"/>
            <w:bidi w:val="0"/>
            <w:ind w:right="-115"/>
            <w:jc w:val="right"/>
          </w:pPr>
        </w:p>
      </w:tc>
    </w:tr>
  </w:tbl>
  <w:p w:rsidR="2312E56A" w:rsidP="2312E56A" w:rsidRDefault="2312E56A" w14:paraId="114D9FBE" w14:textId="4FA05668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0"/>
      <w:gridCol w:w="3010"/>
      <w:gridCol w:w="3135"/>
    </w:tblGrid>
    <w:tr w:rsidR="2312E56A" w:rsidTr="2312E56A" w14:paraId="4B9AC3DA">
      <w:trPr>
        <w:trHeight w:val="1305"/>
      </w:trPr>
      <w:tc>
        <w:tcPr>
          <w:tcW w:w="3000" w:type="dxa"/>
          <w:tcMar/>
        </w:tcPr>
        <w:p w:rsidR="2312E56A" w:rsidP="2312E56A" w:rsidRDefault="2312E56A" w14:paraId="438C2486" w14:textId="7B444E4B">
          <w:pPr>
            <w:tabs>
              <w:tab w:val="center" w:leader="none" w:pos="4419"/>
              <w:tab w:val="right" w:leader="none" w:pos="8838"/>
            </w:tabs>
            <w:bidi w:val="0"/>
            <w:spacing w:after="0" w:line="240" w:lineRule="auto"/>
            <w:jc w:val="center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</w:rPr>
          </w:pPr>
          <w:r w:rsidR="2312E56A">
            <w:drawing>
              <wp:inline wp14:editId="11C3032C" wp14:anchorId="591759F8">
                <wp:extent cx="1524000" cy="552450"/>
                <wp:effectExtent l="0" t="0" r="0" b="0"/>
                <wp:docPr id="2944303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9443034" name="Picture 2944303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6870672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524000" cy="5524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0" w:type="dxa"/>
          <w:tcMar/>
        </w:tcPr>
        <w:p w:rsidR="2312E56A" w:rsidP="2312E56A" w:rsidRDefault="2312E56A" w14:paraId="36AAAF95" w14:textId="0921BE9E">
          <w:pPr>
            <w:tabs>
              <w:tab w:val="center" w:leader="none" w:pos="4419"/>
              <w:tab w:val="right" w:leader="none" w:pos="8838"/>
            </w:tabs>
            <w:bidi w:val="0"/>
            <w:spacing w:after="0" w:line="240" w:lineRule="auto"/>
            <w:jc w:val="center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</w:rPr>
          </w:pPr>
        </w:p>
        <w:p w:rsidR="2312E56A" w:rsidP="2312E56A" w:rsidRDefault="2312E56A" w14:paraId="420E966D" w14:textId="32A0EB87">
          <w:pPr>
            <w:pStyle w:val="Header"/>
            <w:tabs>
              <w:tab w:val="center" w:leader="none" w:pos="4419"/>
              <w:tab w:val="right" w:leader="none" w:pos="8838"/>
            </w:tabs>
            <w:bidi w:val="0"/>
            <w:spacing w:after="0" w:line="240" w:lineRule="auto"/>
            <w:jc w:val="center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</w:rPr>
          </w:pPr>
          <w:r w:rsidRPr="2312E56A" w:rsidR="2312E56A">
            <w:rPr>
              <w:rFonts w:ascii="Calibri" w:hAnsi="Calibri" w:eastAsia="Calibri" w:cs="Calibri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  <w:lang w:val="es-MX"/>
            </w:rPr>
            <w:t>Asignación de ESIM</w:t>
          </w:r>
        </w:p>
      </w:tc>
      <w:tc>
        <w:tcPr>
          <w:tcW w:w="3135" w:type="dxa"/>
          <w:tcMar/>
        </w:tcPr>
        <w:p w:rsidR="2312E56A" w:rsidP="2312E56A" w:rsidRDefault="2312E56A" w14:paraId="5A182929" w14:textId="25069A8C">
          <w:pPr>
            <w:tabs>
              <w:tab w:val="center" w:leader="none" w:pos="4419"/>
              <w:tab w:val="right" w:leader="none" w:pos="8838"/>
            </w:tabs>
            <w:bidi w:val="0"/>
            <w:spacing w:after="0" w:line="240" w:lineRule="auto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2"/>
              <w:szCs w:val="22"/>
            </w:rPr>
          </w:pPr>
          <w:r w:rsidR="2312E56A">
            <w:drawing>
              <wp:inline wp14:editId="02EA4623" wp14:anchorId="22F5ADDD">
                <wp:extent cx="1390650" cy="438150"/>
                <wp:effectExtent l="0" t="0" r="0" b="0"/>
                <wp:docPr id="58188395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581883957" name="Picture 58188395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74558063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90650" cy="4381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2312E56A" w:rsidP="2312E56A" w:rsidRDefault="2312E56A" w14:paraId="498A7639" w14:textId="7190AE5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579019"/>
    <w:rsid w:val="0C579019"/>
    <w:rsid w:val="1502640C"/>
    <w:rsid w:val="2312E56A"/>
    <w:rsid w:val="2A26267A"/>
    <w:rsid w:val="5FF2EF06"/>
    <w:rsid w:val="731D971C"/>
    <w:rsid w:val="7BD5D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9019"/>
  <w15:chartTrackingRefBased/>
  <w15:docId w15:val="{50952F55-9DCB-4C70-9557-C3CA34E912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312E56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312E56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e325ca6b7e04393" /><Relationship Type="http://schemas.openxmlformats.org/officeDocument/2006/relationships/footer" Target="footer.xml" Id="R0964f8a9894b4229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868706724" /><Relationship Type="http://schemas.openxmlformats.org/officeDocument/2006/relationships/image" Target="/media/image2.png" Id="rId7455806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2026-03-11T18:19:06.4124813Z</dcterms:created>
  <dcterms:modified xsi:type="dcterms:W3CDTF">2026-03-11T18:22:35.5181031Z</dcterms:modified>
  <dc:creator>JAHDIEL  ROSALES JACOBO</dc:creator>
  <lastModifiedBy>JAHDIEL  ROSALES JACOBO</lastModifiedBy>
</coreProperties>
</file>