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Style w:val="Tablaconcuadrcula"/>
        <w:tblW w:w="9363" w:type="dxa"/>
        <w:tblInd w:w="-5" w:type="dxa"/>
        <w:tblLook w:val="04A0" w:firstRow="1" w:lastRow="0" w:firstColumn="1" w:lastColumn="0" w:noHBand="0" w:noVBand="1"/>
      </w:tblPr>
      <w:tblGrid>
        <w:gridCol w:w="3375"/>
        <w:gridCol w:w="2945"/>
        <w:gridCol w:w="3043"/>
      </w:tblGrid>
      <w:tr w:rsidRPr="003E245B" w:rsidR="003E245B" w:rsidTr="5963DAD9" w14:paraId="11B5BCB2" w14:textId="77777777">
        <w:tc>
          <w:tcPr>
            <w:tcW w:w="9363" w:type="dxa"/>
            <w:gridSpan w:val="3"/>
            <w:shd w:val="clear" w:color="auto" w:fill="D9D9D9" w:themeFill="background1" w:themeFillShade="D9"/>
            <w:tcMar/>
          </w:tcPr>
          <w:p w:rsidRPr="00D01EE5" w:rsidR="003E245B" w:rsidP="00A9108C" w:rsidRDefault="003E245B" w14:paraId="7BB2B424" w14:textId="16010A4A">
            <w:pPr>
              <w:spacing w:line="360" w:lineRule="auto"/>
              <w:rPr>
                <w:rFonts w:eastAsia="Times New Roman" w:cstheme="minorHAnsi"/>
                <w:b/>
                <w:bCs/>
                <w:sz w:val="20"/>
                <w:szCs w:val="21"/>
                <w:lang w:eastAsia="es-MX"/>
              </w:rPr>
            </w:pPr>
            <w:r w:rsidRPr="00D01EE5">
              <w:rPr>
                <w:rFonts w:eastAsia="Times New Roman" w:cstheme="minorHAnsi"/>
                <w:b/>
                <w:bCs/>
                <w:sz w:val="20"/>
                <w:szCs w:val="21"/>
                <w:lang w:eastAsia="es-MX"/>
              </w:rPr>
              <w:t>DATOS DEL EMPLEADO</w:t>
            </w:r>
          </w:p>
        </w:tc>
      </w:tr>
      <w:tr w:rsidRPr="003E245B" w:rsidR="003E245B" w:rsidTr="5963DAD9" w14:paraId="707894B0" w14:textId="77777777">
        <w:trPr>
          <w:trHeight w:val="454"/>
        </w:trPr>
        <w:tc>
          <w:tcPr>
            <w:tcW w:w="3375" w:type="dxa"/>
            <w:tcMar/>
          </w:tcPr>
          <w:p w:rsidRPr="00FE1965" w:rsidR="003E245B" w:rsidP="5963DAD9" w:rsidRDefault="003E245B" w14:paraId="0414B6A2" w14:textId="396C7487">
            <w:pPr>
              <w:pStyle w:val="Normal"/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5963DAD9" w:rsidR="003E245B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Nombre:</w:t>
            </w:r>
            <w:r w:rsidRPr="5963DAD9" w:rsidR="00AD05B6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 </w:t>
            </w:r>
            <w:r w:rsidRPr="5963DAD9" w:rsidR="081735F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s-MX"/>
              </w:rPr>
              <w:t>{nombre_completo}</w:t>
            </w:r>
          </w:p>
        </w:tc>
        <w:tc>
          <w:tcPr>
            <w:tcW w:w="2945" w:type="dxa"/>
            <w:tcMar/>
          </w:tcPr>
          <w:p w:rsidRPr="00FE1965" w:rsidR="003E245B" w:rsidP="5963DAD9" w:rsidRDefault="00B05DB5" w14:paraId="29AF20A5" w14:textId="55B63237">
            <w:pPr>
              <w:pStyle w:val="Normal"/>
              <w:spacing w:line="360" w:lineRule="auto"/>
              <w:jc w:val="both"/>
              <w:rPr>
                <w:rFonts w:eastAsia="Times New Roman" w:cs="Calibri" w:cstheme="minorAscii"/>
                <w:b w:val="1"/>
                <w:bCs w:val="1"/>
                <w:sz w:val="28"/>
                <w:szCs w:val="28"/>
                <w:lang w:eastAsia="es-MX"/>
              </w:rPr>
            </w:pPr>
            <w:r w:rsidRPr="5963DAD9" w:rsidR="00B05DB5">
              <w:rPr>
                <w:rFonts w:eastAsia="Times New Roman" w:cs="Calibri" w:cstheme="minorAscii"/>
                <w:b w:val="1"/>
                <w:bCs w:val="1"/>
                <w:sz w:val="20"/>
                <w:szCs w:val="20"/>
                <w:lang w:eastAsia="es-MX"/>
              </w:rPr>
              <w:t>TICKET</w:t>
            </w:r>
            <w:r w:rsidRPr="5963DAD9" w:rsidR="00B05DB5">
              <w:rPr>
                <w:rFonts w:eastAsia="Times New Roman" w:cs="Calibri" w:cstheme="minorAscii"/>
                <w:b w:val="1"/>
                <w:bCs w:val="1"/>
                <w:sz w:val="20"/>
                <w:szCs w:val="20"/>
                <w:lang w:eastAsia="es-MX"/>
              </w:rPr>
              <w:t xml:space="preserve">: </w:t>
            </w:r>
            <w:r w:rsidRPr="5963DAD9" w:rsidR="00B05DB5">
              <w:rPr>
                <w:rFonts w:eastAsia="Times New Roman" w:cs="Calibri" w:cstheme="minorAscii"/>
                <w:b w:val="1"/>
                <w:bCs w:val="1"/>
                <w:sz w:val="28"/>
                <w:szCs w:val="28"/>
                <w:lang w:eastAsia="es-MX"/>
              </w:rPr>
              <w:t>#</w:t>
            </w:r>
            <w:r w:rsidRPr="5963DAD9" w:rsidR="61BAE6D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s-MX"/>
              </w:rPr>
              <w:t xml:space="preserve"> {ticket}</w:t>
            </w:r>
          </w:p>
        </w:tc>
        <w:tc>
          <w:tcPr>
            <w:tcW w:w="3043" w:type="dxa"/>
            <w:tcMar/>
          </w:tcPr>
          <w:p w:rsidRPr="00FE1965" w:rsidR="003E245B" w:rsidP="6B5F2EEA" w:rsidRDefault="003E245B" w14:paraId="3E8431D5" w14:textId="0B57F66D">
            <w:pPr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5963DAD9" w:rsidR="003E245B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Área/Departamento</w:t>
            </w:r>
            <w:r w:rsidRPr="5963DAD9" w:rsidR="00A03BCE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:</w:t>
            </w:r>
            <w:r w:rsidRPr="5963DAD9" w:rsidR="000D6EE6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 </w:t>
            </w:r>
            <w:r w:rsidRPr="5963DAD9" w:rsidR="0BFCCF46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{area}</w:t>
            </w:r>
          </w:p>
        </w:tc>
      </w:tr>
      <w:tr w:rsidRPr="003E245B" w:rsidR="003E245B" w:rsidTr="5963DAD9" w14:paraId="619A637B" w14:textId="77777777">
        <w:trPr>
          <w:trHeight w:val="454"/>
        </w:trPr>
        <w:tc>
          <w:tcPr>
            <w:tcW w:w="3375" w:type="dxa"/>
            <w:tcMar/>
          </w:tcPr>
          <w:p w:rsidRPr="00FE1965" w:rsidR="003E245B" w:rsidP="5963DAD9" w:rsidRDefault="113C6F18" w14:paraId="5CED1BBF" w14:textId="332554CB">
            <w:pPr>
              <w:pStyle w:val="Normal"/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5963DAD9" w:rsidR="113C6F18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E-mail</w:t>
            </w:r>
            <w:r w:rsidRPr="5963DAD9" w:rsidR="002B3786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: </w:t>
            </w:r>
            <w:r w:rsidRPr="5963DAD9" w:rsidR="1AAFE87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s-MX"/>
              </w:rPr>
              <w:t>{correo}</w:t>
            </w:r>
          </w:p>
        </w:tc>
        <w:tc>
          <w:tcPr>
            <w:tcW w:w="2945" w:type="dxa"/>
            <w:tcMar/>
          </w:tcPr>
          <w:p w:rsidRPr="00FE1965" w:rsidR="003E245B" w:rsidP="6B5F2EEA" w:rsidRDefault="003E245B" w14:paraId="0F4E5950" w14:textId="2805540A">
            <w:pPr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791D7D4D"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  <w:t>Tel./Ext.</w:t>
            </w:r>
            <w:r w:rsidRPr="791D7D4D" w:rsidR="00866A70"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  <w:t xml:space="preserve">  </w:t>
            </w:r>
          </w:p>
        </w:tc>
        <w:tc>
          <w:tcPr>
            <w:tcW w:w="3043" w:type="dxa"/>
            <w:tcMar/>
          </w:tcPr>
          <w:p w:rsidRPr="00FE1965" w:rsidR="003E245B" w:rsidP="5963DAD9" w:rsidRDefault="003E245B" w14:paraId="4BC50D41" w14:textId="00163DB0">
            <w:pPr>
              <w:pStyle w:val="Normal"/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5963DAD9" w:rsidR="003E245B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Usuario</w:t>
            </w:r>
            <w:r w:rsidRPr="5963DAD9" w:rsidR="007A7EE6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:</w:t>
            </w:r>
            <w:r w:rsidRPr="5963DAD9" w:rsidR="002F7A9E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 </w:t>
            </w:r>
            <w:r w:rsidRPr="5963DAD9" w:rsidR="2D632E2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s-MX"/>
              </w:rPr>
              <w:t>{nombre_completo}</w:t>
            </w:r>
          </w:p>
        </w:tc>
      </w:tr>
    </w:tbl>
    <w:tbl>
      <w:tblPr>
        <w:tblStyle w:val="Tablaconcuadrcula"/>
        <w:tblpPr w:leftFromText="141" w:rightFromText="141" w:vertAnchor="text" w:horzAnchor="margin" w:tblpY="2"/>
        <w:tblW w:w="9356" w:type="dxa"/>
        <w:tblLook w:val="04A0" w:firstRow="1" w:lastRow="0" w:firstColumn="1" w:lastColumn="0" w:noHBand="0" w:noVBand="1"/>
      </w:tblPr>
      <w:tblGrid>
        <w:gridCol w:w="2054"/>
        <w:gridCol w:w="5260"/>
        <w:gridCol w:w="2042"/>
      </w:tblGrid>
      <w:tr w:rsidR="004D4500" w:rsidTr="5963DAD9" w14:paraId="19CC6C2F" w14:textId="77777777">
        <w:trPr>
          <w:trHeight w:val="300"/>
        </w:trPr>
        <w:tc>
          <w:tcPr>
            <w:tcW w:w="9356" w:type="dxa"/>
            <w:gridSpan w:val="3"/>
            <w:shd w:val="clear" w:color="auto" w:fill="D9D9D9" w:themeFill="background1" w:themeFillShade="D9"/>
            <w:tcMar/>
            <w:vAlign w:val="bottom"/>
          </w:tcPr>
          <w:p w:rsidRPr="004D4500" w:rsidR="004D4500" w:rsidP="5963DAD9" w:rsidRDefault="001D49D7" w14:paraId="7AE762F6" w14:textId="7B16B0F5">
            <w:pPr>
              <w:pStyle w:val="Normal"/>
              <w:spacing w:line="360" w:lineRule="auto"/>
              <w:jc w:val="center"/>
              <w:rPr>
                <w:rFonts w:eastAsia="Times New Roman" w:cs="Calibri" w:cstheme="minorAscii"/>
                <w:b w:val="1"/>
                <w:bCs w:val="1"/>
                <w:sz w:val="20"/>
                <w:szCs w:val="20"/>
                <w:lang w:eastAsia="es-MX"/>
              </w:rPr>
            </w:pPr>
            <w:r w:rsidRPr="5963DAD9" w:rsidR="279D903F">
              <w:rPr>
                <w:rFonts w:eastAsia="Times New Roman" w:cs="Calibri" w:cstheme="minorAscii"/>
                <w:b w:val="1"/>
                <w:bCs w:val="1"/>
                <w:sz w:val="20"/>
                <w:szCs w:val="20"/>
                <w:lang w:eastAsia="es-MX"/>
              </w:rPr>
              <w:t>IMSI</w:t>
            </w:r>
            <w:r w:rsidRPr="5963DAD9" w:rsidR="00B05DB5">
              <w:rPr>
                <w:rFonts w:eastAsia="Times New Roman" w:cs="Calibri" w:cstheme="minorAscii"/>
                <w:b w:val="1"/>
                <w:bCs w:val="1"/>
                <w:sz w:val="20"/>
                <w:szCs w:val="20"/>
                <w:lang w:eastAsia="es-MX"/>
              </w:rPr>
              <w:t>:</w:t>
            </w:r>
            <w:r w:rsidRPr="5963DAD9" w:rsidR="33836E20">
              <w:rPr>
                <w:rFonts w:eastAsia="Times New Roman" w:cs="Calibri" w:cstheme="minorAscii"/>
                <w:b w:val="1"/>
                <w:bCs w:val="1"/>
                <w:sz w:val="20"/>
                <w:szCs w:val="20"/>
                <w:lang w:eastAsia="es-MX"/>
              </w:rPr>
              <w:t xml:space="preserve"> {imsi}</w:t>
            </w:r>
          </w:p>
        </w:tc>
      </w:tr>
      <w:tr w:rsidR="00B05DB5" w:rsidTr="5963DAD9" w14:paraId="7FCF21B6" w14:textId="77777777">
        <w:trPr>
          <w:trHeight w:val="454"/>
        </w:trPr>
        <w:tc>
          <w:tcPr>
            <w:tcW w:w="9356" w:type="dxa"/>
            <w:gridSpan w:val="3"/>
            <w:tcMar/>
          </w:tcPr>
          <w:p w:rsidR="005C7E65" w:rsidP="00B05DB5" w:rsidRDefault="005C7E65" w14:paraId="38D04242" w14:textId="77777777">
            <w:pPr>
              <w:spacing w:line="360" w:lineRule="auto"/>
              <w:jc w:val="center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</w:p>
          <w:p w:rsidR="005C7E65" w:rsidP="005C7E65" w:rsidRDefault="00B05DB5" w14:paraId="2855F7A5" w14:textId="77777777">
            <w:pPr>
              <w:spacing w:line="360" w:lineRule="auto"/>
              <w:jc w:val="center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00B05DB5">
              <w:rPr>
                <w:rFonts w:ascii="Roboto" w:hAnsi="Roboto" w:eastAsia="Roboto" w:cs="Roboto"/>
                <w:noProof/>
                <w:color w:val="000000" w:themeColor="text1"/>
                <w:sz w:val="18"/>
                <w:szCs w:val="18"/>
                <w:lang w:eastAsia="es-MX"/>
              </w:rPr>
              <w:drawing>
                <wp:inline distT="0" distB="0" distL="0" distR="0" wp14:anchorId="38FB7686" wp14:editId="21FEBAD6">
                  <wp:extent cx="2502029" cy="2559182"/>
                  <wp:effectExtent l="0" t="0" r="0" b="0"/>
                  <wp:docPr id="6144565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4565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2029" cy="2559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C7E65" w:rsidP="005C7E65" w:rsidRDefault="005C7E65" w14:paraId="66770A33" w14:textId="21976C39">
            <w:pPr>
              <w:spacing w:line="360" w:lineRule="auto"/>
              <w:jc w:val="center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</w:p>
        </w:tc>
      </w:tr>
      <w:tr w:rsidR="00B05DB5" w:rsidTr="5963DAD9" w14:paraId="7CDF8101" w14:textId="77777777">
        <w:trPr>
          <w:trHeight w:val="454"/>
        </w:trPr>
        <w:tc>
          <w:tcPr>
            <w:tcW w:w="2054" w:type="dxa"/>
            <w:tcMar/>
          </w:tcPr>
          <w:p w:rsidR="00B05DB5" w:rsidP="6B5F2EEA" w:rsidRDefault="00B05DB5" w14:paraId="131C9594" w14:textId="77777777">
            <w:pPr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  <w:t>¿Reemplazo de eSIM?</w:t>
            </w:r>
          </w:p>
          <w:p w:rsidRPr="00FE1965" w:rsidR="00B05DB5" w:rsidP="6B5F2EEA" w:rsidRDefault="00B05DB5" w14:paraId="525F0171" w14:textId="7F7B0670">
            <w:pPr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5963DAD9" w:rsidR="57954A97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{reemplazo_sim}</w:t>
            </w:r>
          </w:p>
        </w:tc>
        <w:tc>
          <w:tcPr>
            <w:tcW w:w="5260" w:type="dxa"/>
            <w:tcMar/>
          </w:tcPr>
          <w:p w:rsidR="00B05DB5" w:rsidP="6B5F2EEA" w:rsidRDefault="00B05DB5" w14:paraId="69F7E895" w14:textId="5A4D3352">
            <w:pPr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5963DAD9" w:rsidR="00B05DB5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ICC final</w:t>
            </w:r>
            <w:r w:rsidRPr="5963DAD9" w:rsidR="00B05DB5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:</w:t>
            </w:r>
            <w:r w:rsidRPr="5963DAD9" w:rsidR="6482CB02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  </w:t>
            </w:r>
            <w:r w:rsidRPr="5963DAD9" w:rsidR="33766F39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{icc}</w:t>
            </w:r>
          </w:p>
          <w:p w:rsidRPr="00FE1965" w:rsidR="00B05DB5" w:rsidP="6B5F2EEA" w:rsidRDefault="00B05DB5" w14:paraId="736A1B01" w14:textId="7D6879CC">
            <w:pPr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</w:p>
        </w:tc>
        <w:tc>
          <w:tcPr>
            <w:tcW w:w="2042" w:type="dxa"/>
            <w:tcMar/>
          </w:tcPr>
          <w:p w:rsidRPr="00FE1965" w:rsidR="00B05DB5" w:rsidP="6B5F2EEA" w:rsidRDefault="00B05DB5" w14:paraId="489AFCC2" w14:textId="5C0FE629">
            <w:pPr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5963DAD9" w:rsidR="00B05DB5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MSISDN</w:t>
            </w:r>
            <w:r w:rsidRPr="5963DAD9" w:rsidR="09F75097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:  </w:t>
            </w:r>
            <w:r w:rsidRPr="5963DAD9" w:rsidR="60C6930F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{msisdn}</w:t>
            </w:r>
          </w:p>
        </w:tc>
      </w:tr>
    </w:tbl>
    <w:p w:rsidRPr="00FE1965" w:rsidR="004D4500" w:rsidP="00FE1965" w:rsidRDefault="004D4500" w14:paraId="2A294C50" w14:textId="77777777">
      <w:pPr>
        <w:shd w:val="clear" w:color="auto" w:fill="FFFFFF"/>
        <w:spacing w:after="0" w:line="240" w:lineRule="auto"/>
        <w:jc w:val="both"/>
        <w:rPr>
          <w:rFonts w:cstheme="minorHAnsi"/>
          <w:color w:val="404040" w:themeColor="text1" w:themeTint="BF"/>
          <w:sz w:val="18"/>
        </w:rPr>
      </w:pPr>
      <w:r w:rsidRPr="6B5F2EEA">
        <w:rPr>
          <w:color w:val="404040" w:themeColor="text1" w:themeTint="BF"/>
          <w:sz w:val="18"/>
          <w:szCs w:val="18"/>
        </w:rPr>
        <w:t>Certifico que los elementos detallados en el presente documento me han sido entregados en las cantidades descritas para mi cuidado y custodia con el propósito de cumplir con las tareas y asignaciones propias de mi cargo en la empresa, siendo estos de mi única y exclusiva responsabilidad. Me comprometo a usar correctamente los recursos, y solo para los fines establecidos, a no instalar ni permitir la instalación de software por personal ajeno al área de Sistemas, ni a modificar de ninguna forma la configuración del equipo. Todo daño físico causado por maltrato o por el uso inapropiado de los equipos asignados, el robo o pérdida de éstos es de mi única y exclusiva responsabilidad, por lo cual autorizo se descuente el valor correspondiente del pago de nómina; en caso de finalizar mi contrato laboral me comprometo a realizar la devolución de la totalidad de los equipos asignados y autorizo el descuento de salarios, prestaciones sociales, vacaciones, indemnizaciones, bonos y demás derechos que me correspondan del valor correspondiente a daños, pérdida o robo de los equipos en comento.</w:t>
      </w:r>
    </w:p>
    <w:p w:rsidR="6B5F2EEA" w:rsidP="6B5F2EEA" w:rsidRDefault="6B5F2EEA" w14:paraId="4E725E5C" w14:textId="724A183B">
      <w:pPr>
        <w:shd w:val="clear" w:color="auto" w:fill="FFFFFF" w:themeFill="background1"/>
        <w:spacing w:after="0" w:line="240" w:lineRule="auto"/>
        <w:jc w:val="both"/>
        <w:rPr>
          <w:color w:val="404040" w:themeColor="text1" w:themeTint="BF"/>
          <w:sz w:val="18"/>
          <w:szCs w:val="18"/>
        </w:rPr>
      </w:pPr>
    </w:p>
    <w:tbl>
      <w:tblPr>
        <w:tblStyle w:val="Tablaconcuadrcula"/>
        <w:tblpPr w:leftFromText="141" w:rightFromText="141" w:vertAnchor="text" w:horzAnchor="margin" w:tblpY="209"/>
        <w:tblW w:w="0" w:type="auto"/>
        <w:tblLook w:val="04A0" w:firstRow="1" w:lastRow="0" w:firstColumn="1" w:lastColumn="0" w:noHBand="0" w:noVBand="1"/>
      </w:tblPr>
      <w:tblGrid>
        <w:gridCol w:w="4673"/>
        <w:gridCol w:w="4678"/>
      </w:tblGrid>
      <w:tr w:rsidRPr="003E245B" w:rsidR="004D4500" w:rsidTr="5963DAD9" w14:paraId="69BF106C" w14:textId="77777777">
        <w:trPr>
          <w:trHeight w:val="57"/>
        </w:trPr>
        <w:tc>
          <w:tcPr>
            <w:tcW w:w="9351" w:type="dxa"/>
            <w:gridSpan w:val="2"/>
            <w:shd w:val="clear" w:color="auto" w:fill="D9D9D9" w:themeFill="background1" w:themeFillShade="D9"/>
            <w:tcMar/>
            <w:vAlign w:val="center"/>
          </w:tcPr>
          <w:p w:rsidRPr="004D4500" w:rsidR="004D4500" w:rsidP="00910DEA" w:rsidRDefault="00B05DB5" w14:paraId="0D615323" w14:textId="1C24C754">
            <w:pPr>
              <w:spacing w:line="36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es-MX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eastAsia="es-MX"/>
              </w:rPr>
              <w:t>Realiza operación</w:t>
            </w:r>
          </w:p>
        </w:tc>
      </w:tr>
      <w:tr w:rsidRPr="003E245B" w:rsidR="004D4500" w:rsidTr="5963DAD9" w14:paraId="401959D5" w14:textId="77777777">
        <w:trPr>
          <w:trHeight w:val="166"/>
        </w:trPr>
        <w:tc>
          <w:tcPr>
            <w:tcW w:w="4673" w:type="dxa"/>
            <w:shd w:val="clear" w:color="auto" w:fill="D9D9D9" w:themeFill="background1" w:themeFillShade="D9"/>
            <w:tcMar/>
            <w:vAlign w:val="center"/>
          </w:tcPr>
          <w:p w:rsidRPr="004D4500" w:rsidR="004D4500" w:rsidP="00910DEA" w:rsidRDefault="00FE1965" w14:paraId="61E5ED9A" w14:textId="77777777">
            <w:pPr>
              <w:spacing w:line="36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es-MX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eastAsia="es-MX"/>
              </w:rPr>
              <w:t>ENTREGA</w:t>
            </w:r>
          </w:p>
        </w:tc>
        <w:tc>
          <w:tcPr>
            <w:tcW w:w="4678" w:type="dxa"/>
            <w:shd w:val="clear" w:color="auto" w:fill="D9D9D9" w:themeFill="background1" w:themeFillShade="D9"/>
            <w:tcMar/>
            <w:vAlign w:val="center"/>
          </w:tcPr>
          <w:p w:rsidRPr="004D4500" w:rsidR="004D4500" w:rsidP="00910DEA" w:rsidRDefault="00FE1965" w14:paraId="4CD91C23" w14:textId="77777777">
            <w:pPr>
              <w:spacing w:line="36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es-MX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eastAsia="es-MX"/>
              </w:rPr>
              <w:t>RECIBE</w:t>
            </w:r>
          </w:p>
        </w:tc>
      </w:tr>
      <w:tr w:rsidRPr="003E245B" w:rsidR="004D4500" w:rsidTr="5963DAD9" w14:paraId="25ED7BF6" w14:textId="77777777">
        <w:trPr>
          <w:trHeight w:val="454"/>
        </w:trPr>
        <w:tc>
          <w:tcPr>
            <w:tcW w:w="4673" w:type="dxa"/>
            <w:tcMar/>
          </w:tcPr>
          <w:p w:rsidRPr="004D4500" w:rsidR="004D4500" w:rsidP="6B5F2EEA" w:rsidRDefault="004D4500" w14:paraId="27982888" w14:textId="6564B83C">
            <w:pPr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5963DAD9" w:rsidR="004D4500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Nombre</w:t>
            </w:r>
            <w:r w:rsidRPr="5963DAD9" w:rsidR="007A7EE6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:</w:t>
            </w:r>
            <w:r w:rsidRPr="5963DAD9" w:rsidR="006C784E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   </w:t>
            </w:r>
            <w:r w:rsidRPr="5963DAD9" w:rsidR="62D47349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Jahdiel Rosales Jacobo</w:t>
            </w:r>
          </w:p>
        </w:tc>
        <w:tc>
          <w:tcPr>
            <w:tcW w:w="4678" w:type="dxa"/>
            <w:tcMar/>
          </w:tcPr>
          <w:p w:rsidRPr="004D4500" w:rsidR="004D4500" w:rsidP="5963DAD9" w:rsidRDefault="004D4500" w14:paraId="1357AF51" w14:textId="379A07DA">
            <w:pPr>
              <w:pStyle w:val="Normal"/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5963DAD9" w:rsidR="004D4500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Nombre</w:t>
            </w:r>
            <w:r w:rsidRPr="5963DAD9" w:rsidR="007A7EE6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:</w:t>
            </w:r>
            <w:r w:rsidRPr="5963DAD9" w:rsidR="00FA5EBA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   </w:t>
            </w:r>
            <w:r w:rsidRPr="5963DAD9" w:rsidR="37F746B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s-MX"/>
              </w:rPr>
              <w:t>{nombre_completo}</w:t>
            </w:r>
          </w:p>
        </w:tc>
      </w:tr>
      <w:tr w:rsidRPr="003E245B" w:rsidR="004D4500" w:rsidTr="5963DAD9" w14:paraId="46C945FA" w14:textId="77777777">
        <w:trPr>
          <w:trHeight w:val="454"/>
        </w:trPr>
        <w:tc>
          <w:tcPr>
            <w:tcW w:w="4673" w:type="dxa"/>
            <w:tcMar/>
          </w:tcPr>
          <w:p w:rsidRPr="004D4500" w:rsidR="004D4500" w:rsidP="6B5F2EEA" w:rsidRDefault="004D4500" w14:paraId="22B9556D" w14:textId="459451D4">
            <w:pPr>
              <w:spacing w:line="360" w:lineRule="auto"/>
              <w:jc w:val="both"/>
              <w:rPr>
                <w:rFonts w:ascii="Roboto" w:hAnsi="Roboto" w:eastAsia="Roboto" w:cs="Roboto"/>
                <w:color w:val="595959" w:themeColor="text1" w:themeTint="A6"/>
                <w:sz w:val="18"/>
                <w:szCs w:val="18"/>
                <w:lang w:eastAsia="es-MX"/>
              </w:rPr>
            </w:pPr>
            <w:r w:rsidRPr="6B5F2EEA">
              <w:rPr>
                <w:rFonts w:ascii="Roboto" w:hAnsi="Roboto" w:eastAsia="Roboto" w:cs="Roboto"/>
                <w:color w:val="595959" w:themeColor="text1" w:themeTint="A6"/>
                <w:sz w:val="18"/>
                <w:szCs w:val="18"/>
                <w:lang w:eastAsia="es-MX"/>
              </w:rPr>
              <w:t>Firma</w:t>
            </w:r>
            <w:r w:rsidRPr="6B5F2EEA" w:rsidR="007A7EE6">
              <w:rPr>
                <w:rFonts w:ascii="Roboto" w:hAnsi="Roboto" w:eastAsia="Roboto" w:cs="Roboto"/>
                <w:color w:val="595959" w:themeColor="text1" w:themeTint="A6"/>
                <w:sz w:val="18"/>
                <w:szCs w:val="18"/>
                <w:lang w:eastAsia="es-MX"/>
              </w:rPr>
              <w:t>:</w:t>
            </w:r>
          </w:p>
        </w:tc>
        <w:tc>
          <w:tcPr>
            <w:tcW w:w="4678" w:type="dxa"/>
            <w:tcMar/>
          </w:tcPr>
          <w:p w:rsidRPr="004D4500" w:rsidR="004D4500" w:rsidP="6B5F2EEA" w:rsidRDefault="004D4500" w14:paraId="3B0EEDE5" w14:textId="0BFEB5E2">
            <w:pPr>
              <w:spacing w:line="360" w:lineRule="auto"/>
              <w:jc w:val="both"/>
              <w:rPr>
                <w:rFonts w:ascii="Roboto" w:hAnsi="Roboto" w:eastAsia="Roboto" w:cs="Roboto"/>
                <w:color w:val="595959" w:themeColor="text1" w:themeTint="A6"/>
                <w:sz w:val="18"/>
                <w:szCs w:val="18"/>
                <w:lang w:eastAsia="es-MX"/>
              </w:rPr>
            </w:pPr>
            <w:r w:rsidRPr="6B5F2EEA">
              <w:rPr>
                <w:rFonts w:ascii="Roboto" w:hAnsi="Roboto" w:eastAsia="Roboto" w:cs="Roboto"/>
                <w:color w:val="595959" w:themeColor="text1" w:themeTint="A6"/>
                <w:sz w:val="18"/>
                <w:szCs w:val="18"/>
                <w:lang w:eastAsia="es-MX"/>
              </w:rPr>
              <w:t>Firma</w:t>
            </w:r>
            <w:r w:rsidRPr="6B5F2EEA" w:rsidR="007A7EE6">
              <w:rPr>
                <w:rFonts w:ascii="Roboto" w:hAnsi="Roboto" w:eastAsia="Roboto" w:cs="Roboto"/>
                <w:color w:val="595959" w:themeColor="text1" w:themeTint="A6"/>
                <w:sz w:val="18"/>
                <w:szCs w:val="18"/>
                <w:lang w:eastAsia="es-MX"/>
              </w:rPr>
              <w:t>:</w:t>
            </w:r>
          </w:p>
        </w:tc>
      </w:tr>
      <w:tr w:rsidRPr="003E245B" w:rsidR="004D4500" w:rsidTr="5963DAD9" w14:paraId="3D99F507" w14:textId="77777777">
        <w:trPr>
          <w:trHeight w:val="454"/>
        </w:trPr>
        <w:tc>
          <w:tcPr>
            <w:tcW w:w="4673" w:type="dxa"/>
            <w:tcMar/>
          </w:tcPr>
          <w:p w:rsidRPr="004D4500" w:rsidR="004D4500" w:rsidP="5963DAD9" w:rsidRDefault="004D4500" w14:paraId="328E7537" w14:textId="3B9DCBAB">
            <w:pPr>
              <w:pStyle w:val="Normal"/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5963DAD9" w:rsidR="004D4500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Fecha</w:t>
            </w:r>
            <w:r w:rsidRPr="5963DAD9" w:rsidR="007A7EE6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:</w:t>
            </w:r>
            <w:r w:rsidRPr="5963DAD9" w:rsidR="002A1114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   </w:t>
            </w:r>
            <w:r w:rsidRPr="5963DAD9" w:rsidR="2984FBAC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{</w:t>
            </w:r>
            <w:r w:rsidRPr="5963DAD9" w:rsidR="2984FBA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s-MX"/>
              </w:rPr>
              <w:t>fecha_asignacion</w:t>
            </w:r>
            <w:r w:rsidRPr="5963DAD9" w:rsidR="2984FBA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s-MX"/>
              </w:rPr>
              <w:t>}</w:t>
            </w:r>
          </w:p>
        </w:tc>
        <w:tc>
          <w:tcPr>
            <w:tcW w:w="4678" w:type="dxa"/>
            <w:tcMar/>
          </w:tcPr>
          <w:p w:rsidRPr="004D4500" w:rsidR="004D4500" w:rsidP="5963DAD9" w:rsidRDefault="004D4500" w14:paraId="1E33A051" w14:textId="53F9F478">
            <w:pPr>
              <w:pStyle w:val="Normal"/>
              <w:spacing w:line="360" w:lineRule="auto"/>
              <w:jc w:val="both"/>
              <w:rPr>
                <w:rFonts w:ascii="Roboto" w:hAnsi="Roboto" w:eastAsia="Roboto" w:cs="Roboto"/>
                <w:color w:val="000000" w:themeColor="text1"/>
                <w:sz w:val="18"/>
                <w:szCs w:val="18"/>
                <w:lang w:eastAsia="es-MX"/>
              </w:rPr>
            </w:pPr>
            <w:r w:rsidRPr="5963DAD9" w:rsidR="004D4500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Fecha</w:t>
            </w:r>
            <w:r w:rsidRPr="5963DAD9" w:rsidR="007A7EE6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:</w:t>
            </w:r>
            <w:r w:rsidRPr="5963DAD9" w:rsidR="00AB1EC7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 xml:space="preserve">   </w:t>
            </w:r>
            <w:r w:rsidRPr="5963DAD9" w:rsidR="479D22EB">
              <w:rPr>
                <w:rFonts w:ascii="Roboto" w:hAnsi="Roboto" w:eastAsia="Roboto" w:cs="Roboto"/>
                <w:color w:val="000000" w:themeColor="text1" w:themeTint="FF" w:themeShade="FF"/>
                <w:sz w:val="18"/>
                <w:szCs w:val="18"/>
                <w:lang w:eastAsia="es-MX"/>
              </w:rPr>
              <w:t>{</w:t>
            </w:r>
            <w:r w:rsidRPr="5963DAD9" w:rsidR="479D22E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s-MX"/>
              </w:rPr>
              <w:t>fecha_asignacion</w:t>
            </w:r>
            <w:r w:rsidRPr="5963DAD9" w:rsidR="479D22E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s-MX"/>
              </w:rPr>
              <w:t>}</w:t>
            </w:r>
          </w:p>
        </w:tc>
      </w:tr>
    </w:tbl>
    <w:p w:rsidR="00E61FCF" w:rsidP="0053531C" w:rsidRDefault="00E61FCF" w14:paraId="5659F0D2" w14:textId="77777777">
      <w:pPr>
        <w:spacing w:after="0" w:line="360" w:lineRule="auto"/>
        <w:jc w:val="both"/>
        <w:rPr>
          <w:rFonts w:cstheme="minorHAnsi"/>
        </w:rPr>
      </w:pPr>
    </w:p>
    <w:sectPr w:rsidR="00E61FCF" w:rsidSect="004D4500">
      <w:headerReference w:type="default" r:id="rId12"/>
      <w:pgSz w:w="12240" w:h="15840" w:orient="portrait"/>
      <w:pgMar w:top="1985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1FA2" w:rsidP="003E245B" w:rsidRDefault="00D11FA2" w14:paraId="12C2E7C2" w14:textId="77777777">
      <w:pPr>
        <w:spacing w:after="0" w:line="240" w:lineRule="auto"/>
      </w:pPr>
      <w:r>
        <w:separator/>
      </w:r>
    </w:p>
  </w:endnote>
  <w:endnote w:type="continuationSeparator" w:id="0">
    <w:p w:rsidR="00D11FA2" w:rsidP="003E245B" w:rsidRDefault="00D11FA2" w14:paraId="28E2E7A3" w14:textId="77777777">
      <w:pPr>
        <w:spacing w:after="0" w:line="240" w:lineRule="auto"/>
      </w:pPr>
      <w:r>
        <w:continuationSeparator/>
      </w:r>
    </w:p>
  </w:endnote>
  <w:endnote w:type="continuationNotice" w:id="1">
    <w:p w:rsidR="00D11FA2" w:rsidRDefault="00D11FA2" w14:paraId="752FB34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altName w:val="Roboto"/>
    <w:panose1 w:val="02000000000000000000"/>
    <w:charset w:val="01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1FA2" w:rsidP="003E245B" w:rsidRDefault="00D11FA2" w14:paraId="40065070" w14:textId="77777777">
      <w:pPr>
        <w:spacing w:after="0" w:line="240" w:lineRule="auto"/>
      </w:pPr>
      <w:r>
        <w:separator/>
      </w:r>
    </w:p>
  </w:footnote>
  <w:footnote w:type="continuationSeparator" w:id="0">
    <w:p w:rsidR="00D11FA2" w:rsidP="003E245B" w:rsidRDefault="00D11FA2" w14:paraId="759D1D40" w14:textId="77777777">
      <w:pPr>
        <w:spacing w:after="0" w:line="240" w:lineRule="auto"/>
      </w:pPr>
      <w:r>
        <w:continuationSeparator/>
      </w:r>
    </w:p>
  </w:footnote>
  <w:footnote w:type="continuationNotice" w:id="1">
    <w:p w:rsidR="00D11FA2" w:rsidRDefault="00D11FA2" w14:paraId="4681D3E3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aconcuadrcula"/>
      <w:tblW w:w="9351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553"/>
      <w:gridCol w:w="4309"/>
      <w:gridCol w:w="2489"/>
    </w:tblGrid>
    <w:tr w:rsidR="004E3B6E" w:rsidTr="00374A95" w14:paraId="32CE4E85" w14:textId="77777777">
      <w:trPr>
        <w:trHeight w:val="841"/>
        <w:jc w:val="center"/>
      </w:trPr>
      <w:tc>
        <w:tcPr>
          <w:tcW w:w="2405" w:type="dxa"/>
        </w:tcPr>
        <w:p w:rsidR="003E245B" w:rsidP="003E245B" w:rsidRDefault="00FE4534" w14:paraId="738890A2" w14:textId="77777777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6302C897" wp14:editId="7CD64130">
                <wp:extent cx="1532809" cy="545492"/>
                <wp:effectExtent l="0" t="0" r="0" b="698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SW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7555" cy="6147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4" w:type="dxa"/>
        </w:tcPr>
        <w:p w:rsidR="00374A95" w:rsidP="00B05DB5" w:rsidRDefault="00374A95" w14:paraId="59218179" w14:textId="77777777">
          <w:pPr>
            <w:pStyle w:val="Encabezado"/>
            <w:jc w:val="center"/>
            <w:rPr>
              <w:rFonts w:cstheme="minorHAnsi"/>
              <w:b/>
              <w:bCs/>
              <w:szCs w:val="20"/>
            </w:rPr>
          </w:pPr>
        </w:p>
        <w:p w:rsidR="003E245B" w:rsidP="00B05DB5" w:rsidRDefault="00B05DB5" w14:paraId="7570EB13" w14:textId="08D27BE0">
          <w:pPr>
            <w:pStyle w:val="Encabezado"/>
            <w:jc w:val="center"/>
          </w:pPr>
          <w:r>
            <w:rPr>
              <w:rFonts w:cstheme="minorHAnsi"/>
              <w:b/>
              <w:bCs/>
              <w:szCs w:val="20"/>
            </w:rPr>
            <w:t>Asignación de ESIM</w:t>
          </w:r>
        </w:p>
      </w:tc>
      <w:tc>
        <w:tcPr>
          <w:tcW w:w="2552" w:type="dxa"/>
        </w:tcPr>
        <w:p w:rsidR="003E245B" w:rsidP="003E245B" w:rsidRDefault="004E3B6E" w14:paraId="07F73C3B" w14:textId="77777777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28FC3B3" wp14:editId="20538E35">
                <wp:simplePos x="0" y="0"/>
                <wp:positionH relativeFrom="column">
                  <wp:posOffset>69982</wp:posOffset>
                </wp:positionH>
                <wp:positionV relativeFrom="paragraph">
                  <wp:posOffset>60886</wp:posOffset>
                </wp:positionV>
                <wp:extent cx="1395385" cy="432979"/>
                <wp:effectExtent l="0" t="0" r="0" b="571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 Centiva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5385" cy="4329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:rsidR="003E245B" w:rsidRDefault="003E245B" w14:paraId="2FA708CD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64CA"/>
    <w:multiLevelType w:val="hybridMultilevel"/>
    <w:tmpl w:val="A63E3AE4"/>
    <w:lvl w:ilvl="0" w:tplc="08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998078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E92"/>
    <w:rsid w:val="00067C50"/>
    <w:rsid w:val="000B56CD"/>
    <w:rsid w:val="000C14DE"/>
    <w:rsid w:val="000C2CB2"/>
    <w:rsid w:val="000C6242"/>
    <w:rsid w:val="000D6EE6"/>
    <w:rsid w:val="000E7D71"/>
    <w:rsid w:val="000F30A9"/>
    <w:rsid w:val="001279F8"/>
    <w:rsid w:val="00156C90"/>
    <w:rsid w:val="00184D7A"/>
    <w:rsid w:val="001A6E5B"/>
    <w:rsid w:val="001C181A"/>
    <w:rsid w:val="001D49D7"/>
    <w:rsid w:val="00200683"/>
    <w:rsid w:val="00251636"/>
    <w:rsid w:val="0026727F"/>
    <w:rsid w:val="00290EA6"/>
    <w:rsid w:val="00297485"/>
    <w:rsid w:val="002A1114"/>
    <w:rsid w:val="002B3786"/>
    <w:rsid w:val="002F29A2"/>
    <w:rsid w:val="002F3915"/>
    <w:rsid w:val="002F7A9E"/>
    <w:rsid w:val="00374A95"/>
    <w:rsid w:val="003A6556"/>
    <w:rsid w:val="003C068F"/>
    <w:rsid w:val="003E245B"/>
    <w:rsid w:val="00434F2A"/>
    <w:rsid w:val="0043593D"/>
    <w:rsid w:val="004D0A73"/>
    <w:rsid w:val="004D4500"/>
    <w:rsid w:val="004E3B6E"/>
    <w:rsid w:val="00502892"/>
    <w:rsid w:val="00503F4F"/>
    <w:rsid w:val="0053051E"/>
    <w:rsid w:val="0053531C"/>
    <w:rsid w:val="00551429"/>
    <w:rsid w:val="005879BE"/>
    <w:rsid w:val="0059FE96"/>
    <w:rsid w:val="005C7E65"/>
    <w:rsid w:val="00601600"/>
    <w:rsid w:val="006024C9"/>
    <w:rsid w:val="006078BC"/>
    <w:rsid w:val="006263F9"/>
    <w:rsid w:val="006C289D"/>
    <w:rsid w:val="006C784E"/>
    <w:rsid w:val="006E1E69"/>
    <w:rsid w:val="0074649E"/>
    <w:rsid w:val="00750E1A"/>
    <w:rsid w:val="00765A65"/>
    <w:rsid w:val="007834AE"/>
    <w:rsid w:val="007865F3"/>
    <w:rsid w:val="007A0ECC"/>
    <w:rsid w:val="007A7EE6"/>
    <w:rsid w:val="007F267E"/>
    <w:rsid w:val="00820498"/>
    <w:rsid w:val="0085519A"/>
    <w:rsid w:val="00866A70"/>
    <w:rsid w:val="00885A8A"/>
    <w:rsid w:val="00892FD0"/>
    <w:rsid w:val="008B697A"/>
    <w:rsid w:val="008C08E6"/>
    <w:rsid w:val="008D291A"/>
    <w:rsid w:val="008E5BB8"/>
    <w:rsid w:val="0090262F"/>
    <w:rsid w:val="00910DEA"/>
    <w:rsid w:val="009600B6"/>
    <w:rsid w:val="009A0A17"/>
    <w:rsid w:val="009A2BAE"/>
    <w:rsid w:val="00A03BCE"/>
    <w:rsid w:val="00A416C8"/>
    <w:rsid w:val="00A61C61"/>
    <w:rsid w:val="00A9108C"/>
    <w:rsid w:val="00AB1324"/>
    <w:rsid w:val="00AB1EC7"/>
    <w:rsid w:val="00AD05B6"/>
    <w:rsid w:val="00AF3ABE"/>
    <w:rsid w:val="00B05DB5"/>
    <w:rsid w:val="00B216B3"/>
    <w:rsid w:val="00B26AD2"/>
    <w:rsid w:val="00B670AE"/>
    <w:rsid w:val="00B70190"/>
    <w:rsid w:val="00B75451"/>
    <w:rsid w:val="00BB1D3C"/>
    <w:rsid w:val="00C721D8"/>
    <w:rsid w:val="00C77F49"/>
    <w:rsid w:val="00C82F22"/>
    <w:rsid w:val="00CB1535"/>
    <w:rsid w:val="00CB4971"/>
    <w:rsid w:val="00D00F4E"/>
    <w:rsid w:val="00D01EE5"/>
    <w:rsid w:val="00D11FA2"/>
    <w:rsid w:val="00D16CBB"/>
    <w:rsid w:val="00D25CEC"/>
    <w:rsid w:val="00D31107"/>
    <w:rsid w:val="00D64F7F"/>
    <w:rsid w:val="00D84E92"/>
    <w:rsid w:val="00D87CC5"/>
    <w:rsid w:val="00DC51D8"/>
    <w:rsid w:val="00DE0720"/>
    <w:rsid w:val="00DE224B"/>
    <w:rsid w:val="00DF5DE0"/>
    <w:rsid w:val="00E053FC"/>
    <w:rsid w:val="00E163FB"/>
    <w:rsid w:val="00E33CAA"/>
    <w:rsid w:val="00E52695"/>
    <w:rsid w:val="00E61FCF"/>
    <w:rsid w:val="00E66A4A"/>
    <w:rsid w:val="00E72CA7"/>
    <w:rsid w:val="00E8653A"/>
    <w:rsid w:val="00EA027E"/>
    <w:rsid w:val="00EE75F7"/>
    <w:rsid w:val="00F70FE6"/>
    <w:rsid w:val="00F91D21"/>
    <w:rsid w:val="00F97D4A"/>
    <w:rsid w:val="00FA5EBA"/>
    <w:rsid w:val="00FE1965"/>
    <w:rsid w:val="00FE4534"/>
    <w:rsid w:val="0113BD63"/>
    <w:rsid w:val="011B959B"/>
    <w:rsid w:val="016C76D2"/>
    <w:rsid w:val="01A03AE4"/>
    <w:rsid w:val="01F06981"/>
    <w:rsid w:val="02002B9A"/>
    <w:rsid w:val="0211A1F8"/>
    <w:rsid w:val="02A01DB8"/>
    <w:rsid w:val="02BF2ECF"/>
    <w:rsid w:val="02F19D67"/>
    <w:rsid w:val="03919F58"/>
    <w:rsid w:val="03A6DF0E"/>
    <w:rsid w:val="03C26366"/>
    <w:rsid w:val="04A69F1E"/>
    <w:rsid w:val="04AE0E84"/>
    <w:rsid w:val="054F55BD"/>
    <w:rsid w:val="05B278B9"/>
    <w:rsid w:val="063FCA47"/>
    <w:rsid w:val="06F8F185"/>
    <w:rsid w:val="07035109"/>
    <w:rsid w:val="074EE739"/>
    <w:rsid w:val="07E504F4"/>
    <w:rsid w:val="08099835"/>
    <w:rsid w:val="081735FC"/>
    <w:rsid w:val="081FCA2E"/>
    <w:rsid w:val="0849FAD7"/>
    <w:rsid w:val="08519A7C"/>
    <w:rsid w:val="08B5F926"/>
    <w:rsid w:val="09281EF4"/>
    <w:rsid w:val="09370587"/>
    <w:rsid w:val="0946E3DF"/>
    <w:rsid w:val="09F75097"/>
    <w:rsid w:val="0A0E43FA"/>
    <w:rsid w:val="0A2D8161"/>
    <w:rsid w:val="0A4EE72F"/>
    <w:rsid w:val="0A567A9F"/>
    <w:rsid w:val="0A69EEEB"/>
    <w:rsid w:val="0AD1C821"/>
    <w:rsid w:val="0AFBE882"/>
    <w:rsid w:val="0B1D5008"/>
    <w:rsid w:val="0BC317AE"/>
    <w:rsid w:val="0BEFFD18"/>
    <w:rsid w:val="0BFCCF46"/>
    <w:rsid w:val="0C4E5016"/>
    <w:rsid w:val="0CD5265A"/>
    <w:rsid w:val="0D1D6BFA"/>
    <w:rsid w:val="0DD36645"/>
    <w:rsid w:val="0E0026A1"/>
    <w:rsid w:val="0E1D120B"/>
    <w:rsid w:val="0E22A092"/>
    <w:rsid w:val="0E57A011"/>
    <w:rsid w:val="0E8F0BB2"/>
    <w:rsid w:val="0F148024"/>
    <w:rsid w:val="0F56516A"/>
    <w:rsid w:val="0F77784E"/>
    <w:rsid w:val="0FC39195"/>
    <w:rsid w:val="103EF38C"/>
    <w:rsid w:val="1098D4BB"/>
    <w:rsid w:val="10B05085"/>
    <w:rsid w:val="11027ECE"/>
    <w:rsid w:val="113C6F18"/>
    <w:rsid w:val="1152193F"/>
    <w:rsid w:val="11D0A0C6"/>
    <w:rsid w:val="123E5F58"/>
    <w:rsid w:val="1312D028"/>
    <w:rsid w:val="147EEEC5"/>
    <w:rsid w:val="14D93364"/>
    <w:rsid w:val="16761A66"/>
    <w:rsid w:val="1766F3E2"/>
    <w:rsid w:val="17BCB364"/>
    <w:rsid w:val="188ED103"/>
    <w:rsid w:val="1958DAF8"/>
    <w:rsid w:val="19ECDFAB"/>
    <w:rsid w:val="1A642870"/>
    <w:rsid w:val="1AAFE873"/>
    <w:rsid w:val="1AB63100"/>
    <w:rsid w:val="1B2E6843"/>
    <w:rsid w:val="1B5D99CA"/>
    <w:rsid w:val="1BECBE78"/>
    <w:rsid w:val="1CAC5B5B"/>
    <w:rsid w:val="1D588878"/>
    <w:rsid w:val="1E0E2A5A"/>
    <w:rsid w:val="1E25619F"/>
    <w:rsid w:val="1ED4DE82"/>
    <w:rsid w:val="1EE2FECB"/>
    <w:rsid w:val="1EE784B6"/>
    <w:rsid w:val="202CE4DA"/>
    <w:rsid w:val="20731E0C"/>
    <w:rsid w:val="219392B4"/>
    <w:rsid w:val="223F7383"/>
    <w:rsid w:val="22697EEF"/>
    <w:rsid w:val="231BFB73"/>
    <w:rsid w:val="2369DE99"/>
    <w:rsid w:val="239A1053"/>
    <w:rsid w:val="243C3EE2"/>
    <w:rsid w:val="25907D51"/>
    <w:rsid w:val="2593B153"/>
    <w:rsid w:val="25C309E5"/>
    <w:rsid w:val="25E7E90E"/>
    <w:rsid w:val="2616C909"/>
    <w:rsid w:val="26ADDFAA"/>
    <w:rsid w:val="2774A8BF"/>
    <w:rsid w:val="279D903F"/>
    <w:rsid w:val="27A67EEC"/>
    <w:rsid w:val="27EFC63C"/>
    <w:rsid w:val="2849B00B"/>
    <w:rsid w:val="28BA2E27"/>
    <w:rsid w:val="296C0F24"/>
    <w:rsid w:val="2984FBAC"/>
    <w:rsid w:val="29857C3C"/>
    <w:rsid w:val="29EA2A23"/>
    <w:rsid w:val="2A0598E7"/>
    <w:rsid w:val="2A4E9F8D"/>
    <w:rsid w:val="2A970D9A"/>
    <w:rsid w:val="2AB0D2E9"/>
    <w:rsid w:val="2B052511"/>
    <w:rsid w:val="2B9D9C1F"/>
    <w:rsid w:val="2BE6D1D3"/>
    <w:rsid w:val="2C55ECDA"/>
    <w:rsid w:val="2CA88173"/>
    <w:rsid w:val="2D632E28"/>
    <w:rsid w:val="2DA2D7E1"/>
    <w:rsid w:val="2DBC9C6A"/>
    <w:rsid w:val="2DF1BD3B"/>
    <w:rsid w:val="2F317878"/>
    <w:rsid w:val="2F945C5E"/>
    <w:rsid w:val="2FB0C8A6"/>
    <w:rsid w:val="2FC17A26"/>
    <w:rsid w:val="2FC2B988"/>
    <w:rsid w:val="3085F5D0"/>
    <w:rsid w:val="309CE07C"/>
    <w:rsid w:val="30CB6066"/>
    <w:rsid w:val="31E44471"/>
    <w:rsid w:val="320E2ED9"/>
    <w:rsid w:val="334CB081"/>
    <w:rsid w:val="33766F39"/>
    <w:rsid w:val="33836E20"/>
    <w:rsid w:val="33E1859D"/>
    <w:rsid w:val="347152C8"/>
    <w:rsid w:val="34B038F9"/>
    <w:rsid w:val="35DE6EE4"/>
    <w:rsid w:val="36393AD6"/>
    <w:rsid w:val="36571B7D"/>
    <w:rsid w:val="36845143"/>
    <w:rsid w:val="36E935CA"/>
    <w:rsid w:val="36FC9465"/>
    <w:rsid w:val="370EE954"/>
    <w:rsid w:val="376E280D"/>
    <w:rsid w:val="37F746B9"/>
    <w:rsid w:val="3815B243"/>
    <w:rsid w:val="3909F86E"/>
    <w:rsid w:val="39B4A397"/>
    <w:rsid w:val="3A0391BC"/>
    <w:rsid w:val="3B2FEC34"/>
    <w:rsid w:val="3B792031"/>
    <w:rsid w:val="3B81B6A7"/>
    <w:rsid w:val="3C131143"/>
    <w:rsid w:val="3C2E66CE"/>
    <w:rsid w:val="3C309A17"/>
    <w:rsid w:val="3CA782DC"/>
    <w:rsid w:val="3CB24181"/>
    <w:rsid w:val="3D1000A7"/>
    <w:rsid w:val="3D331FAA"/>
    <w:rsid w:val="3D492620"/>
    <w:rsid w:val="3DCC6A78"/>
    <w:rsid w:val="3E35C86B"/>
    <w:rsid w:val="3E9AE3B0"/>
    <w:rsid w:val="3F23AEBB"/>
    <w:rsid w:val="3FCD4A91"/>
    <w:rsid w:val="404089B1"/>
    <w:rsid w:val="40712B9C"/>
    <w:rsid w:val="4112294E"/>
    <w:rsid w:val="429E2EA1"/>
    <w:rsid w:val="42D22DB8"/>
    <w:rsid w:val="43C988DA"/>
    <w:rsid w:val="43F4D39B"/>
    <w:rsid w:val="440EE6B5"/>
    <w:rsid w:val="449482EF"/>
    <w:rsid w:val="44DA36C4"/>
    <w:rsid w:val="456350CC"/>
    <w:rsid w:val="457CF3CD"/>
    <w:rsid w:val="459DD6B6"/>
    <w:rsid w:val="46E91B2D"/>
    <w:rsid w:val="479D22EB"/>
    <w:rsid w:val="485717A5"/>
    <w:rsid w:val="4888576A"/>
    <w:rsid w:val="49295B01"/>
    <w:rsid w:val="494C1CD1"/>
    <w:rsid w:val="499A44DE"/>
    <w:rsid w:val="4A2F1C77"/>
    <w:rsid w:val="4AC52B62"/>
    <w:rsid w:val="4B6B6455"/>
    <w:rsid w:val="4C31F045"/>
    <w:rsid w:val="4C3D15E5"/>
    <w:rsid w:val="4D0FE295"/>
    <w:rsid w:val="4D11A417"/>
    <w:rsid w:val="4D16EB20"/>
    <w:rsid w:val="4D54793D"/>
    <w:rsid w:val="4D888574"/>
    <w:rsid w:val="4D99BB1B"/>
    <w:rsid w:val="4DF5358D"/>
    <w:rsid w:val="4E05AEF2"/>
    <w:rsid w:val="4E3E860E"/>
    <w:rsid w:val="4E5AA356"/>
    <w:rsid w:val="4E7B8040"/>
    <w:rsid w:val="4EABB2F6"/>
    <w:rsid w:val="4EAD7478"/>
    <w:rsid w:val="4EB46933"/>
    <w:rsid w:val="4EF10AB5"/>
    <w:rsid w:val="4EF2427E"/>
    <w:rsid w:val="505CC4A5"/>
    <w:rsid w:val="50F6E1E2"/>
    <w:rsid w:val="50F77E4B"/>
    <w:rsid w:val="5130C90D"/>
    <w:rsid w:val="51E353B8"/>
    <w:rsid w:val="52EEE249"/>
    <w:rsid w:val="534894D2"/>
    <w:rsid w:val="5395A3A6"/>
    <w:rsid w:val="53E6239A"/>
    <w:rsid w:val="54D45EB6"/>
    <w:rsid w:val="551F295C"/>
    <w:rsid w:val="5715C501"/>
    <w:rsid w:val="57203EBF"/>
    <w:rsid w:val="572D4A75"/>
    <w:rsid w:val="57513601"/>
    <w:rsid w:val="57954A97"/>
    <w:rsid w:val="57A9BF62"/>
    <w:rsid w:val="57D13534"/>
    <w:rsid w:val="5801485D"/>
    <w:rsid w:val="585B5370"/>
    <w:rsid w:val="590E9F55"/>
    <w:rsid w:val="5934C0A4"/>
    <w:rsid w:val="59598A49"/>
    <w:rsid w:val="5963DAD9"/>
    <w:rsid w:val="5A7BAE9D"/>
    <w:rsid w:val="5A893C5A"/>
    <w:rsid w:val="5A9636F4"/>
    <w:rsid w:val="5B599311"/>
    <w:rsid w:val="5C738FAE"/>
    <w:rsid w:val="5C788FCD"/>
    <w:rsid w:val="5C797C9D"/>
    <w:rsid w:val="5CA750B3"/>
    <w:rsid w:val="5CD19CC0"/>
    <w:rsid w:val="5DBEF399"/>
    <w:rsid w:val="5DED2E02"/>
    <w:rsid w:val="5E006B1B"/>
    <w:rsid w:val="5E00AFFF"/>
    <w:rsid w:val="5E06766D"/>
    <w:rsid w:val="5E35C6C8"/>
    <w:rsid w:val="5E3E304D"/>
    <w:rsid w:val="5E923A37"/>
    <w:rsid w:val="5F4BDCA1"/>
    <w:rsid w:val="5F9FFE62"/>
    <w:rsid w:val="5FB3DD9B"/>
    <w:rsid w:val="60539663"/>
    <w:rsid w:val="60A047BF"/>
    <w:rsid w:val="60B6E59C"/>
    <w:rsid w:val="60C6930F"/>
    <w:rsid w:val="61BAE6D9"/>
    <w:rsid w:val="61BFDDDD"/>
    <w:rsid w:val="61C07C81"/>
    <w:rsid w:val="62D47349"/>
    <w:rsid w:val="630CCCF2"/>
    <w:rsid w:val="631F3578"/>
    <w:rsid w:val="632020F9"/>
    <w:rsid w:val="6355B4A1"/>
    <w:rsid w:val="63A103F7"/>
    <w:rsid w:val="63AC5862"/>
    <w:rsid w:val="63DF8890"/>
    <w:rsid w:val="6437664D"/>
    <w:rsid w:val="6482CB02"/>
    <w:rsid w:val="64837DEA"/>
    <w:rsid w:val="64B53A38"/>
    <w:rsid w:val="64BE6B3F"/>
    <w:rsid w:val="64C414E9"/>
    <w:rsid w:val="663A3F0D"/>
    <w:rsid w:val="66A159D1"/>
    <w:rsid w:val="66F293F1"/>
    <w:rsid w:val="68611BD1"/>
    <w:rsid w:val="68C63F2C"/>
    <w:rsid w:val="69816BBD"/>
    <w:rsid w:val="69EAA0B1"/>
    <w:rsid w:val="6A1B588F"/>
    <w:rsid w:val="6A597A83"/>
    <w:rsid w:val="6AAB3A87"/>
    <w:rsid w:val="6B247BBC"/>
    <w:rsid w:val="6B2CE95E"/>
    <w:rsid w:val="6B3F6F4E"/>
    <w:rsid w:val="6B4F8DDF"/>
    <w:rsid w:val="6B5A7649"/>
    <w:rsid w:val="6B5F2EEA"/>
    <w:rsid w:val="6B8B7199"/>
    <w:rsid w:val="6CD82E93"/>
    <w:rsid w:val="6CEF8A7E"/>
    <w:rsid w:val="6D19EE91"/>
    <w:rsid w:val="6DAA12A9"/>
    <w:rsid w:val="6DB44777"/>
    <w:rsid w:val="6DB84267"/>
    <w:rsid w:val="6DF0CFAC"/>
    <w:rsid w:val="6E6BC519"/>
    <w:rsid w:val="6EC57F49"/>
    <w:rsid w:val="6F0E2C0C"/>
    <w:rsid w:val="6F2820D7"/>
    <w:rsid w:val="6F290DA7"/>
    <w:rsid w:val="6F2DBB9A"/>
    <w:rsid w:val="6F3296A9"/>
    <w:rsid w:val="6F9148DA"/>
    <w:rsid w:val="6FA2B8DA"/>
    <w:rsid w:val="70076F15"/>
    <w:rsid w:val="70520F2C"/>
    <w:rsid w:val="708D2E53"/>
    <w:rsid w:val="70A81995"/>
    <w:rsid w:val="70DB7DE6"/>
    <w:rsid w:val="7123BA28"/>
    <w:rsid w:val="7153297B"/>
    <w:rsid w:val="72182C37"/>
    <w:rsid w:val="72DD284E"/>
    <w:rsid w:val="735C8B23"/>
    <w:rsid w:val="73797A62"/>
    <w:rsid w:val="7464EFF8"/>
    <w:rsid w:val="74850A24"/>
    <w:rsid w:val="74CCEA91"/>
    <w:rsid w:val="74F0904E"/>
    <w:rsid w:val="7534AD27"/>
    <w:rsid w:val="75623099"/>
    <w:rsid w:val="75F2AC19"/>
    <w:rsid w:val="762FB661"/>
    <w:rsid w:val="76418FC8"/>
    <w:rsid w:val="7652DFB2"/>
    <w:rsid w:val="774976DD"/>
    <w:rsid w:val="77DD6029"/>
    <w:rsid w:val="77E68FB1"/>
    <w:rsid w:val="77F7F949"/>
    <w:rsid w:val="77FAA65C"/>
    <w:rsid w:val="784E986A"/>
    <w:rsid w:val="787EC29B"/>
    <w:rsid w:val="78B3B582"/>
    <w:rsid w:val="78CD8E2D"/>
    <w:rsid w:val="78DBE47A"/>
    <w:rsid w:val="791D7D4D"/>
    <w:rsid w:val="796164EC"/>
    <w:rsid w:val="796CC52D"/>
    <w:rsid w:val="79C6CA37"/>
    <w:rsid w:val="7A573149"/>
    <w:rsid w:val="7A6937CF"/>
    <w:rsid w:val="7A8BE609"/>
    <w:rsid w:val="7A93783B"/>
    <w:rsid w:val="7AA959BF"/>
    <w:rsid w:val="7AC84FA0"/>
    <w:rsid w:val="7B15FBBD"/>
    <w:rsid w:val="7B27D38C"/>
    <w:rsid w:val="7B8F17D7"/>
    <w:rsid w:val="7C707598"/>
    <w:rsid w:val="7CF20A07"/>
    <w:rsid w:val="7D29E76C"/>
    <w:rsid w:val="7E921044"/>
    <w:rsid w:val="7EBE2E34"/>
    <w:rsid w:val="7EF5CFC3"/>
    <w:rsid w:val="7F2AA26C"/>
    <w:rsid w:val="7F5EEB3F"/>
    <w:rsid w:val="7FADF47C"/>
    <w:rsid w:val="7FCAB118"/>
    <w:rsid w:val="7FDA9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591118"/>
  <w15:chartTrackingRefBased/>
  <w15:docId w15:val="{B2ECB047-9EEA-45A2-AC19-045F895A0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4E9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MX"/>
    </w:rPr>
  </w:style>
  <w:style w:type="character" w:styleId="Fuerte">
    <w:name w:val="Strong"/>
    <w:basedOn w:val="Fuentedeprrafopredeter"/>
    <w:uiPriority w:val="22"/>
    <w:qFormat/>
    <w:rsid w:val="00D84E92"/>
    <w:rPr>
      <w:b/>
      <w:bCs/>
    </w:rPr>
  </w:style>
  <w:style w:type="character" w:styleId="nfasis">
    <w:name w:val="Emphasis"/>
    <w:basedOn w:val="Fuentedeprrafopredeter"/>
    <w:uiPriority w:val="20"/>
    <w:qFormat/>
    <w:rsid w:val="00D84E92"/>
    <w:rPr>
      <w:i/>
      <w:iCs/>
    </w:rPr>
  </w:style>
  <w:style w:type="paragraph" w:styleId="Prrafodelista">
    <w:name w:val="List Paragraph"/>
    <w:basedOn w:val="Normal"/>
    <w:uiPriority w:val="34"/>
    <w:qFormat/>
    <w:rsid w:val="00D84E92"/>
    <w:pPr>
      <w:ind w:left="720"/>
      <w:contextualSpacing/>
    </w:pPr>
  </w:style>
  <w:style w:type="table" w:styleId="Tablaconcuadrcula">
    <w:name w:val="Table Grid"/>
    <w:basedOn w:val="Tablanormal"/>
    <w:uiPriority w:val="39"/>
    <w:rsid w:val="00B26AD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3E245B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E245B"/>
  </w:style>
  <w:style w:type="paragraph" w:styleId="Piedepgina">
    <w:name w:val="footer"/>
    <w:basedOn w:val="Normal"/>
    <w:link w:val="PiedepginaCar"/>
    <w:uiPriority w:val="99"/>
    <w:unhideWhenUsed/>
    <w:rsid w:val="003E245B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E24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7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8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0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2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7fb806-1a29-45d9-850e-da9e16c2a963" xsi:nil="true"/>
    <lcf76f155ced4ddcb4097134ff3c332f xmlns="c5b349f1-0698-4a7e-8a2a-07b064ba798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864CECD5CEEB459C62C2E5EE013C2C" ma:contentTypeVersion="18" ma:contentTypeDescription="Crear nuevo documento." ma:contentTypeScope="" ma:versionID="aedd5e844547196d24ef878da8fb612b">
  <xsd:schema xmlns:xsd="http://www.w3.org/2001/XMLSchema" xmlns:xs="http://www.w3.org/2001/XMLSchema" xmlns:p="http://schemas.microsoft.com/office/2006/metadata/properties" xmlns:ns2="c5b349f1-0698-4a7e-8a2a-07b064ba7983" xmlns:ns3="887fb806-1a29-45d9-850e-da9e16c2a963" targetNamespace="http://schemas.microsoft.com/office/2006/metadata/properties" ma:root="true" ma:fieldsID="f445e1401c28cd5d394c051cca12ae03" ns2:_="" ns3:_="">
    <xsd:import namespace="c5b349f1-0698-4a7e-8a2a-07b064ba7983"/>
    <xsd:import namespace="887fb806-1a29-45d9-850e-da9e16c2a9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b349f1-0698-4a7e-8a2a-07b064ba79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0c49297c-fc88-4d40-8055-3b53ffd03d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7fb806-1a29-45d9-850e-da9e16c2a963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5703614-9abd-4016-953b-7049a15cc9dc}" ma:internalName="TaxCatchAll" ma:showField="CatchAllData" ma:web="887fb806-1a29-45d9-850e-da9e16c2a9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1F2202-DB9F-4AF8-907F-6A0E71998AA7}">
  <ds:schemaRefs>
    <ds:schemaRef ds:uri="http://schemas.microsoft.com/office/2006/metadata/properties"/>
    <ds:schemaRef ds:uri="http://schemas.microsoft.com/office/infopath/2007/PartnerControls"/>
    <ds:schemaRef ds:uri="887fb806-1a29-45d9-850e-da9e16c2a963"/>
    <ds:schemaRef ds:uri="c5b349f1-0698-4a7e-8a2a-07b064ba7983"/>
  </ds:schemaRefs>
</ds:datastoreItem>
</file>

<file path=customXml/itemProps2.xml><?xml version="1.0" encoding="utf-8"?>
<ds:datastoreItem xmlns:ds="http://schemas.openxmlformats.org/officeDocument/2006/customXml" ds:itemID="{CD60EBF3-D6AA-4DBC-94A1-1D1D2CB541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b349f1-0698-4a7e-8a2a-07b064ba7983"/>
    <ds:schemaRef ds:uri="887fb806-1a29-45d9-850e-da9e16c2a9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82F03D-C547-41B3-AC2D-E59B3EC9B48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7F5D212-3BC1-4742-8CEF-BA6BED4EA12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Daniel Galindo</dc:creator>
  <keywords/>
  <dc:description/>
  <lastModifiedBy>JAHDIEL  ROSALES JACOBO</lastModifiedBy>
  <revision>23</revision>
  <lastPrinted>2025-07-22T22:46:00.0000000Z</lastPrinted>
  <dcterms:created xsi:type="dcterms:W3CDTF">2025-07-22T23:00:00.0000000Z</dcterms:created>
  <dcterms:modified xsi:type="dcterms:W3CDTF">2026-03-10T15:38:36.3985267Z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0x010100BE864CECD5CEEB459C62C2E5EE013C2C</vt:lpwstr>
  </property>
  <property fmtid="{D5CDD505-2E9C-101B-9397-08002B2CF9AE}" pid="3" name="MediaServiceImageTags">
    <vt:lpwstr/>
  </property>
</Properties>
</file>