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78BC209" wp14:paraId="2C078E63" wp14:textId="3FE83E36">
      <w:pPr>
        <w:pStyle w:val="Normal"/>
      </w:pPr>
      <w:r w:rsidRPr="078BC209" w:rsidR="09C2BEA0">
        <w:rPr>
          <w:rFonts w:ascii="Aptos" w:hAnsi="Aptos" w:eastAsia="Aptos" w:cs="Aptos"/>
          <w:b w:val="1"/>
          <w:bCs w:val="1"/>
          <w:noProof w:val="0"/>
          <w:sz w:val="24"/>
          <w:szCs w:val="24"/>
          <w:lang w:val="en-US"/>
        </w:rPr>
        <w:t>KMS Encrypted EBS Volume: Attach to another instance and check the data</w:t>
      </w:r>
      <w:r w:rsidRPr="078BC209" w:rsidR="09C2BEA0">
        <w:rPr>
          <w:rFonts w:ascii="Aptos" w:hAnsi="Aptos" w:eastAsia="Aptos" w:cs="Aptos"/>
          <w:noProof w:val="0"/>
          <w:sz w:val="24"/>
          <w:szCs w:val="24"/>
          <w:lang w:val="en-US"/>
        </w:rPr>
        <w:t xml:space="preserve"> </w:t>
      </w:r>
    </w:p>
    <w:p w:rsidR="078BC209" w:rsidP="078BC209" w:rsidRDefault="078BC209" w14:paraId="60ABC2F9" w14:textId="6F836273">
      <w:pPr>
        <w:pStyle w:val="Normal"/>
        <w:rPr>
          <w:rFonts w:ascii="Aptos" w:hAnsi="Aptos" w:eastAsia="Aptos" w:cs="Aptos"/>
          <w:noProof w:val="0"/>
          <w:sz w:val="24"/>
          <w:szCs w:val="24"/>
          <w:lang w:val="en-US"/>
        </w:rPr>
      </w:pPr>
    </w:p>
    <w:p w:rsidR="09C2BEA0" w:rsidP="078BC209" w:rsidRDefault="09C2BEA0" w14:paraId="5276A48B" w14:textId="1DEB2D77">
      <w:pPr>
        <w:pStyle w:val="Normal"/>
        <w:rPr>
          <w:rFonts w:ascii="Aptos" w:hAnsi="Aptos" w:eastAsia="Aptos" w:cs="Aptos"/>
          <w:noProof w:val="0"/>
          <w:sz w:val="24"/>
          <w:szCs w:val="24"/>
          <w:lang w:val="en-US"/>
        </w:rPr>
      </w:pPr>
      <w:r w:rsidRPr="078BC209" w:rsidR="09C2BEA0">
        <w:rPr>
          <w:rFonts w:ascii="Aptos" w:hAnsi="Aptos" w:eastAsia="Aptos" w:cs="Aptos"/>
          <w:b w:val="1"/>
          <w:bCs w:val="1"/>
          <w:noProof w:val="0"/>
          <w:sz w:val="24"/>
          <w:szCs w:val="24"/>
          <w:lang w:val="en-US"/>
        </w:rPr>
        <w:t xml:space="preserve">     </w:t>
      </w:r>
      <w:r w:rsidRPr="078BC209" w:rsidR="09C2BEA0">
        <w:rPr>
          <w:rFonts w:ascii="Aptos" w:hAnsi="Aptos" w:eastAsia="Aptos" w:cs="Aptos"/>
          <w:noProof w:val="0"/>
          <w:sz w:val="24"/>
          <w:szCs w:val="24"/>
          <w:lang w:val="en-US"/>
        </w:rPr>
        <w:t>Amazon EC2 sends a Create Grant request to AWS KMS so that it can decrypt the data key.</w:t>
      </w:r>
    </w:p>
    <w:p w:rsidR="09C2BEA0" w:rsidP="078BC209" w:rsidRDefault="09C2BEA0" w14:paraId="2DC86831" w14:textId="20C67714">
      <w:pPr>
        <w:pStyle w:val="Normal"/>
        <w:rPr>
          <w:rFonts w:ascii="Aptos" w:hAnsi="Aptos" w:eastAsia="Aptos" w:cs="Aptos"/>
          <w:b w:val="1"/>
          <w:bCs w:val="1"/>
          <w:noProof w:val="0"/>
          <w:sz w:val="24"/>
          <w:szCs w:val="24"/>
          <w:lang w:val="en-US"/>
        </w:rPr>
      </w:pPr>
      <w:r w:rsidRPr="078BC209" w:rsidR="09C2BEA0">
        <w:rPr>
          <w:rFonts w:ascii="Aptos" w:hAnsi="Aptos" w:eastAsia="Aptos" w:cs="Aptos"/>
          <w:b w:val="1"/>
          <w:bCs w:val="1"/>
          <w:noProof w:val="0"/>
          <w:sz w:val="24"/>
          <w:szCs w:val="24"/>
          <w:lang w:val="en-US"/>
        </w:rPr>
        <w:t>EBS encryption works</w:t>
      </w:r>
    </w:p>
    <w:p w:rsidR="09C2BEA0" w:rsidP="078BC209" w:rsidRDefault="09C2BEA0" w14:paraId="5EE80036" w14:textId="086FD071">
      <w:pPr>
        <w:pStyle w:val="Normal"/>
        <w:rPr>
          <w:rFonts w:ascii="Aptos" w:hAnsi="Aptos" w:eastAsia="Aptos" w:cs="Aptos"/>
          <w:b w:val="1"/>
          <w:bCs w:val="1"/>
          <w:noProof w:val="0"/>
          <w:sz w:val="24"/>
          <w:szCs w:val="24"/>
          <w:lang w:val="en-US"/>
        </w:rPr>
      </w:pPr>
      <w:r w:rsidRPr="078BC209" w:rsidR="09C2BEA0">
        <w:rPr>
          <w:rFonts w:ascii="Aptos" w:hAnsi="Aptos" w:eastAsia="Aptos" w:cs="Aptos"/>
          <w:b w:val="1"/>
          <w:bCs w:val="1"/>
          <w:noProof w:val="0"/>
          <w:sz w:val="24"/>
          <w:szCs w:val="24"/>
          <w:lang w:val="en-US"/>
        </w:rPr>
        <w:t xml:space="preserve">       </w:t>
      </w:r>
      <w:r w:rsidRPr="078BC209" w:rsidR="09C2BEA0">
        <w:rPr>
          <w:rFonts w:ascii="Aptos" w:hAnsi="Aptos" w:eastAsia="Aptos" w:cs="Aptos"/>
          <w:noProof w:val="0"/>
          <w:sz w:val="24"/>
          <w:szCs w:val="24"/>
          <w:lang w:val="en-US"/>
        </w:rPr>
        <w:t>When you create an encrypted EBS volume and attach it to a supported instance type, the following types of data are encrypted:</w:t>
      </w:r>
    </w:p>
    <w:p w:rsidR="259F5D4D" w:rsidP="078BC209" w:rsidRDefault="259F5D4D" w14:paraId="1650F4A4" w14:textId="692A2954">
      <w:pPr>
        <w:pStyle w:val="Normal"/>
        <w:rPr>
          <w:rFonts w:ascii="Aptos" w:hAnsi="Aptos" w:eastAsia="Aptos" w:cs="Aptos"/>
          <w:noProof w:val="0"/>
          <w:sz w:val="24"/>
          <w:szCs w:val="24"/>
          <w:lang w:val="en-US"/>
        </w:rPr>
      </w:pPr>
      <w:r w:rsidRPr="078BC209" w:rsidR="259F5D4D">
        <w:rPr>
          <w:rFonts w:ascii="Aptos" w:hAnsi="Aptos" w:eastAsia="Aptos" w:cs="Aptos"/>
          <w:noProof w:val="0"/>
          <w:sz w:val="24"/>
          <w:szCs w:val="24"/>
          <w:lang w:val="en-US"/>
        </w:rPr>
        <w:t xml:space="preserve">     </w:t>
      </w:r>
      <w:r w:rsidRPr="078BC209" w:rsidR="09C2BEA0">
        <w:rPr>
          <w:rFonts w:ascii="Aptos" w:hAnsi="Aptos" w:eastAsia="Aptos" w:cs="Aptos"/>
          <w:noProof w:val="0"/>
          <w:sz w:val="24"/>
          <w:szCs w:val="24"/>
          <w:lang w:val="en-US"/>
        </w:rPr>
        <w:t xml:space="preserve">    </w:t>
      </w:r>
      <w:r w:rsidRPr="078BC209" w:rsidR="6B391895">
        <w:rPr>
          <w:rFonts w:ascii="Aptos" w:hAnsi="Aptos" w:eastAsia="Aptos" w:cs="Aptos"/>
          <w:noProof w:val="0"/>
          <w:sz w:val="24"/>
          <w:szCs w:val="24"/>
          <w:lang w:val="en-US"/>
        </w:rPr>
        <w:t>• Data at rest inside the volume</w:t>
      </w:r>
    </w:p>
    <w:p w:rsidR="6B391895" w:rsidP="078BC209" w:rsidRDefault="6B391895" w14:paraId="7D69F0B9" w14:textId="389EB319">
      <w:pPr>
        <w:pStyle w:val="Normal"/>
        <w:rPr>
          <w:rFonts w:ascii="Aptos" w:hAnsi="Aptos" w:eastAsia="Aptos" w:cs="Aptos"/>
          <w:noProof w:val="0"/>
          <w:sz w:val="24"/>
          <w:szCs w:val="24"/>
          <w:lang w:val="en-US"/>
        </w:rPr>
      </w:pPr>
      <w:r w:rsidRPr="078BC209" w:rsidR="6B391895">
        <w:rPr>
          <w:rFonts w:ascii="Aptos" w:hAnsi="Aptos" w:eastAsia="Aptos" w:cs="Aptos"/>
          <w:noProof w:val="0"/>
          <w:sz w:val="24"/>
          <w:szCs w:val="24"/>
          <w:lang w:val="en-US"/>
        </w:rPr>
        <w:t xml:space="preserve"> • All data moving between the volume and the instance </w:t>
      </w:r>
    </w:p>
    <w:p w:rsidR="6B391895" w:rsidP="078BC209" w:rsidRDefault="6B391895" w14:paraId="4E50FE62" w14:textId="715788A5">
      <w:pPr>
        <w:pStyle w:val="Normal"/>
        <w:rPr>
          <w:rFonts w:ascii="Aptos" w:hAnsi="Aptos" w:eastAsia="Aptos" w:cs="Aptos"/>
          <w:noProof w:val="0"/>
          <w:sz w:val="24"/>
          <w:szCs w:val="24"/>
          <w:lang w:val="en-US"/>
        </w:rPr>
      </w:pPr>
      <w:r w:rsidRPr="078BC209" w:rsidR="6B391895">
        <w:rPr>
          <w:rFonts w:ascii="Aptos" w:hAnsi="Aptos" w:eastAsia="Aptos" w:cs="Aptos"/>
          <w:noProof w:val="0"/>
          <w:sz w:val="24"/>
          <w:szCs w:val="24"/>
          <w:lang w:val="en-US"/>
        </w:rPr>
        <w:t>• All snapshots created from the volume</w:t>
      </w:r>
    </w:p>
    <w:p w:rsidR="6B391895" w:rsidP="078BC209" w:rsidRDefault="6B391895" w14:paraId="60386C04" w14:textId="6DC3D198">
      <w:pPr>
        <w:pStyle w:val="Normal"/>
        <w:rPr>
          <w:rFonts w:ascii="Aptos" w:hAnsi="Aptos" w:eastAsia="Aptos" w:cs="Aptos"/>
          <w:noProof w:val="0"/>
          <w:sz w:val="24"/>
          <w:szCs w:val="24"/>
          <w:lang w:val="en-US"/>
        </w:rPr>
      </w:pPr>
      <w:r w:rsidRPr="078BC209" w:rsidR="6B391895">
        <w:rPr>
          <w:rFonts w:ascii="Aptos" w:hAnsi="Aptos" w:eastAsia="Aptos" w:cs="Aptos"/>
          <w:noProof w:val="0"/>
          <w:sz w:val="24"/>
          <w:szCs w:val="24"/>
          <w:lang w:val="en-US"/>
        </w:rPr>
        <w:t xml:space="preserve"> • All volumes created from those snapshots</w:t>
      </w:r>
    </w:p>
    <w:p w:rsidR="6B391895" w:rsidP="078BC209" w:rsidRDefault="6B391895" w14:paraId="25E241BB" w14:textId="3CA0680D">
      <w:pPr>
        <w:pStyle w:val="Normal"/>
        <w:rPr>
          <w:rFonts w:ascii="Aptos" w:hAnsi="Aptos" w:eastAsia="Aptos" w:cs="Aptos"/>
          <w:b w:val="1"/>
          <w:bCs w:val="1"/>
          <w:noProof w:val="0"/>
          <w:sz w:val="24"/>
          <w:szCs w:val="24"/>
          <w:lang w:val="en-US"/>
        </w:rPr>
      </w:pPr>
      <w:r w:rsidRPr="078BC209" w:rsidR="6B391895">
        <w:rPr>
          <w:rFonts w:ascii="Aptos" w:hAnsi="Aptos" w:eastAsia="Aptos" w:cs="Aptos"/>
          <w:b w:val="1"/>
          <w:bCs w:val="1"/>
          <w:noProof w:val="0"/>
          <w:sz w:val="24"/>
          <w:szCs w:val="24"/>
          <w:lang w:val="en-US"/>
        </w:rPr>
        <w:t>Re-attaching an encrypted EC2 volume to a new instance</w:t>
      </w:r>
    </w:p>
    <w:p w:rsidR="6B391895" w:rsidP="078BC209" w:rsidRDefault="6B391895" w14:paraId="33E57E7D" w14:textId="09E4F91A">
      <w:pPr>
        <w:pStyle w:val="Normal"/>
        <w:rPr>
          <w:rFonts w:ascii="Aptos" w:hAnsi="Aptos" w:eastAsia="Aptos" w:cs="Aptos"/>
          <w:b w:val="1"/>
          <w:bCs w:val="1"/>
          <w:noProof w:val="0"/>
          <w:sz w:val="24"/>
          <w:szCs w:val="24"/>
          <w:lang w:val="en-US"/>
        </w:rPr>
      </w:pPr>
      <w:r w:rsidRPr="078BC209" w:rsidR="6B391895">
        <w:rPr>
          <w:rFonts w:ascii="Aptos" w:hAnsi="Aptos" w:eastAsia="Aptos" w:cs="Aptos"/>
          <w:b w:val="0"/>
          <w:bCs w:val="0"/>
          <w:noProof w:val="0"/>
          <w:sz w:val="24"/>
          <w:szCs w:val="24"/>
          <w:lang w:val="en-US"/>
        </w:rPr>
        <w:t xml:space="preserve">    • EC2 instance is running with a secondary EBS volume attached. This volume should hold persistent data.</w:t>
      </w:r>
    </w:p>
    <w:p w:rsidR="6B391895" w:rsidP="078BC209" w:rsidRDefault="6B391895" w14:paraId="6AC725C4" w14:textId="7FD0704E">
      <w:pPr>
        <w:pStyle w:val="Normal"/>
        <w:rPr>
          <w:rFonts w:ascii="Aptos" w:hAnsi="Aptos" w:eastAsia="Aptos" w:cs="Aptos"/>
          <w:b w:val="1"/>
          <w:bCs w:val="1"/>
          <w:noProof w:val="0"/>
          <w:sz w:val="24"/>
          <w:szCs w:val="24"/>
          <w:lang w:val="en-US"/>
        </w:rPr>
      </w:pPr>
      <w:r w:rsidRPr="078BC209" w:rsidR="6B391895">
        <w:rPr>
          <w:rFonts w:ascii="Aptos" w:hAnsi="Aptos" w:eastAsia="Aptos" w:cs="Aptos"/>
          <w:b w:val="0"/>
          <w:bCs w:val="0"/>
          <w:noProof w:val="0"/>
          <w:sz w:val="24"/>
          <w:szCs w:val="24"/>
          <w:lang w:val="en-US"/>
        </w:rPr>
        <w:t xml:space="preserve"> • EC2 instance needs to be destroyed and recreated. Maybe I've changed the VPC or maybe the AMI I am using. </w:t>
      </w:r>
    </w:p>
    <w:p w:rsidR="6B391895" w:rsidP="078BC209" w:rsidRDefault="6B391895" w14:paraId="36D5FD23" w14:textId="46C00018">
      <w:pPr>
        <w:pStyle w:val="Normal"/>
        <w:rPr>
          <w:rFonts w:ascii="Aptos" w:hAnsi="Aptos" w:eastAsia="Aptos" w:cs="Aptos"/>
          <w:b w:val="0"/>
          <w:bCs w:val="0"/>
          <w:noProof w:val="0"/>
          <w:sz w:val="24"/>
          <w:szCs w:val="24"/>
          <w:lang w:val="en-US"/>
        </w:rPr>
      </w:pPr>
      <w:r w:rsidRPr="078BC209" w:rsidR="6B391895">
        <w:rPr>
          <w:rFonts w:ascii="Aptos" w:hAnsi="Aptos" w:eastAsia="Aptos" w:cs="Aptos"/>
          <w:b w:val="0"/>
          <w:bCs w:val="0"/>
          <w:noProof w:val="0"/>
          <w:sz w:val="24"/>
          <w:szCs w:val="24"/>
          <w:lang w:val="en-US"/>
        </w:rPr>
        <w:t>• Automation detaches the volume, terminates the instance, creates a new instance, then reattaches the vol</w:t>
      </w:r>
      <w:r w:rsidRPr="078BC209" w:rsidR="7C5CCE93">
        <w:rPr>
          <w:rFonts w:ascii="Aptos" w:hAnsi="Aptos" w:eastAsia="Aptos" w:cs="Aptos"/>
          <w:b w:val="0"/>
          <w:bCs w:val="0"/>
          <w:noProof w:val="0"/>
          <w:sz w:val="24"/>
          <w:szCs w:val="24"/>
          <w:lang w:val="en-US"/>
        </w:rPr>
        <w:t>ume</w:t>
      </w:r>
    </w:p>
    <w:p w:rsidR="7C5CCE93" w:rsidP="078BC209" w:rsidRDefault="7C5CCE93" w14:paraId="1D99073D" w14:textId="412F4218">
      <w:pPr>
        <w:pStyle w:val="Normal"/>
      </w:pPr>
      <w:r w:rsidRPr="078BC209" w:rsidR="7C5CCE93">
        <w:rPr>
          <w:rFonts w:ascii="Aptos" w:hAnsi="Aptos" w:eastAsia="Aptos" w:cs="Aptos"/>
          <w:noProof w:val="0"/>
          <w:sz w:val="24"/>
          <w:szCs w:val="24"/>
          <w:lang w:val="en-US"/>
        </w:rPr>
        <w:t>Connect to the New Instance:</w:t>
      </w:r>
    </w:p>
    <w:p w:rsidR="7C5CCE93" w:rsidP="078BC209" w:rsidRDefault="7C5CCE93" w14:paraId="14F9B4D0" w14:textId="2D1120E3">
      <w:pPr>
        <w:pStyle w:val="Normal"/>
      </w:pPr>
      <w:r w:rsidRPr="078BC209" w:rsidR="7C5CCE93">
        <w:rPr>
          <w:rFonts w:ascii="Aptos" w:hAnsi="Aptos" w:eastAsia="Aptos" w:cs="Aptos"/>
          <w:noProof w:val="0"/>
          <w:sz w:val="24"/>
          <w:szCs w:val="24"/>
          <w:lang w:val="en-US"/>
        </w:rPr>
        <w:t xml:space="preserve"> • Connect to the instance where you attached the EBS volume using SSH or EC2 Instance Connect. Mount the EBS Volume on the Instance:</w:t>
      </w:r>
    </w:p>
    <w:p w:rsidR="7C5CCE93" w:rsidP="078BC209" w:rsidRDefault="7C5CCE93" w14:paraId="54B5B208" w14:textId="48B22B1C">
      <w:pPr>
        <w:pStyle w:val="Normal"/>
      </w:pPr>
      <w:r w:rsidRPr="078BC209" w:rsidR="7C5CCE93">
        <w:rPr>
          <w:rFonts w:ascii="Aptos" w:hAnsi="Aptos" w:eastAsia="Aptos" w:cs="Aptos"/>
          <w:noProof w:val="0"/>
          <w:sz w:val="24"/>
          <w:szCs w:val="24"/>
          <w:lang w:val="en-US"/>
        </w:rPr>
        <w:t xml:space="preserve"> • available disk to find the newly attached volume:</w:t>
      </w:r>
    </w:p>
    <w:p w:rsidR="7C5CCE93" w:rsidP="078BC209" w:rsidRDefault="7C5CCE93" w14:paraId="3C5D3789" w14:textId="03859507">
      <w:pPr>
        <w:pStyle w:val="Normal"/>
      </w:pPr>
      <w:r w:rsidRPr="078BC209" w:rsidR="7C5CCE93">
        <w:rPr>
          <w:rFonts w:ascii="Aptos" w:hAnsi="Aptos" w:eastAsia="Aptos" w:cs="Aptos"/>
          <w:noProof w:val="0"/>
          <w:sz w:val="24"/>
          <w:szCs w:val="24"/>
          <w:lang w:val="en-US"/>
        </w:rPr>
        <w:t xml:space="preserve">              </w:t>
      </w:r>
      <w:r w:rsidR="7C5CCE93">
        <w:drawing>
          <wp:inline wp14:editId="7B952924" wp14:anchorId="410C3539">
            <wp:extent cx="1676634" cy="323895"/>
            <wp:effectExtent l="0" t="0" r="0" b="0"/>
            <wp:docPr id="1293450440" name="" title=""/>
            <wp:cNvGraphicFramePr>
              <a:graphicFrameLocks noChangeAspect="1"/>
            </wp:cNvGraphicFramePr>
            <a:graphic>
              <a:graphicData uri="http://schemas.openxmlformats.org/drawingml/2006/picture">
                <pic:pic>
                  <pic:nvPicPr>
                    <pic:cNvPr id="0" name=""/>
                    <pic:cNvPicPr/>
                  </pic:nvPicPr>
                  <pic:blipFill>
                    <a:blip r:embed="Rb426d19e1ccc49c5">
                      <a:extLst>
                        <a:ext xmlns:a="http://schemas.openxmlformats.org/drawingml/2006/main" uri="{28A0092B-C50C-407E-A947-70E740481C1C}">
                          <a14:useLocalDpi val="0"/>
                        </a:ext>
                      </a:extLst>
                    </a:blip>
                    <a:stretch>
                      <a:fillRect/>
                    </a:stretch>
                  </pic:blipFill>
                  <pic:spPr>
                    <a:xfrm>
                      <a:off x="0" y="0"/>
                      <a:ext cx="1676634" cy="323895"/>
                    </a:xfrm>
                    <a:prstGeom prst="rect">
                      <a:avLst/>
                    </a:prstGeom>
                  </pic:spPr>
                </pic:pic>
              </a:graphicData>
            </a:graphic>
          </wp:inline>
        </w:drawing>
      </w:r>
    </w:p>
    <w:p w:rsidR="7C5CCE93" w:rsidP="078BC209" w:rsidRDefault="7C5CCE93" w14:paraId="07DD0C94" w14:textId="42B7BAA3">
      <w:pPr>
        <w:pStyle w:val="Normal"/>
        <w:rPr>
          <w:rFonts w:ascii="Aptos" w:hAnsi="Aptos" w:eastAsia="Aptos" w:cs="Aptos"/>
          <w:b w:val="1"/>
          <w:bCs w:val="1"/>
          <w:noProof w:val="0"/>
          <w:sz w:val="24"/>
          <w:szCs w:val="24"/>
          <w:lang w:val="en-US"/>
        </w:rPr>
      </w:pPr>
      <w:r w:rsidRPr="078BC209" w:rsidR="7C5CCE93">
        <w:rPr>
          <w:rFonts w:ascii="Aptos" w:hAnsi="Aptos" w:eastAsia="Aptos" w:cs="Aptos"/>
          <w:b w:val="1"/>
          <w:bCs w:val="1"/>
          <w:noProof w:val="0"/>
          <w:sz w:val="24"/>
          <w:szCs w:val="24"/>
          <w:lang w:val="en-US"/>
        </w:rPr>
        <w:t>Detach:</w:t>
      </w:r>
    </w:p>
    <w:p w:rsidR="7C5CCE93" w:rsidP="078BC209" w:rsidRDefault="7C5CCE93" w14:paraId="435C9507" w14:textId="1430211A">
      <w:pPr>
        <w:pStyle w:val="Normal"/>
      </w:pPr>
      <w:r w:rsidRPr="078BC209" w:rsidR="7C5CCE93">
        <w:rPr>
          <w:rFonts w:ascii="Aptos" w:hAnsi="Aptos" w:eastAsia="Aptos" w:cs="Aptos"/>
          <w:noProof w:val="0"/>
          <w:sz w:val="24"/>
          <w:szCs w:val="24"/>
          <w:lang w:val="en-US"/>
        </w:rPr>
        <w:t xml:space="preserve"> Detach the volume from the instance through the AWS Management Console or AWS CLI</w:t>
      </w:r>
    </w:p>
    <w:p w:rsidR="078BC209" w:rsidP="078BC209" w:rsidRDefault="078BC209" w14:paraId="2DAA9E5E" w14:textId="2BB25C0A">
      <w:pPr>
        <w:pStyle w:val="Normal"/>
        <w:rPr>
          <w:rFonts w:ascii="Aptos" w:hAnsi="Aptos" w:eastAsia="Aptos" w:cs="Aptos"/>
          <w:noProof w:val="0"/>
          <w:sz w:val="24"/>
          <w:szCs w:val="24"/>
          <w:lang w:val="en-US"/>
        </w:rPr>
      </w:pPr>
    </w:p>
    <w:p w:rsidR="7C5CCE93" w:rsidP="078BC209" w:rsidRDefault="7C5CCE93" w14:paraId="0BA29A7C" w14:textId="7172F28A">
      <w:pPr>
        <w:pStyle w:val="Normal"/>
      </w:pPr>
      <w:r w:rsidR="7C5CCE93">
        <w:drawing>
          <wp:inline wp14:editId="1429B9F0" wp14:anchorId="39B6D0EE">
            <wp:extent cx="3734321" cy="266737"/>
            <wp:effectExtent l="0" t="0" r="0" b="0"/>
            <wp:docPr id="80181839" name="" title=""/>
            <wp:cNvGraphicFramePr>
              <a:graphicFrameLocks noChangeAspect="1"/>
            </wp:cNvGraphicFramePr>
            <a:graphic>
              <a:graphicData uri="http://schemas.openxmlformats.org/drawingml/2006/picture">
                <pic:pic>
                  <pic:nvPicPr>
                    <pic:cNvPr id="0" name=""/>
                    <pic:cNvPicPr/>
                  </pic:nvPicPr>
                  <pic:blipFill>
                    <a:blip r:embed="R4a3dc2b390bb43b1">
                      <a:extLst>
                        <a:ext xmlns:a="http://schemas.openxmlformats.org/drawingml/2006/main" uri="{28A0092B-C50C-407E-A947-70E740481C1C}">
                          <a14:useLocalDpi val="0"/>
                        </a:ext>
                      </a:extLst>
                    </a:blip>
                    <a:stretch>
                      <a:fillRect/>
                    </a:stretch>
                  </pic:blipFill>
                  <pic:spPr>
                    <a:xfrm>
                      <a:off x="0" y="0"/>
                      <a:ext cx="3734321" cy="266737"/>
                    </a:xfrm>
                    <a:prstGeom prst="rect">
                      <a:avLst/>
                    </a:prstGeom>
                  </pic:spPr>
                </pic:pic>
              </a:graphicData>
            </a:graphic>
          </wp:inline>
        </w:drawing>
      </w:r>
    </w:p>
    <w:p w:rsidR="078BC209" w:rsidP="078BC209" w:rsidRDefault="078BC209" w14:paraId="584522E8" w14:textId="26AED197">
      <w:pPr>
        <w:pStyle w:val="Normal"/>
      </w:pPr>
    </w:p>
    <w:p w:rsidR="7C5CCE93" w:rsidP="078BC209" w:rsidRDefault="7C5CCE93" w14:paraId="489588E0" w14:textId="455AFBF7">
      <w:pPr>
        <w:pStyle w:val="Normal"/>
        <w:rPr>
          <w:rFonts w:ascii="Aptos" w:hAnsi="Aptos" w:eastAsia="Aptos" w:cs="Aptos"/>
          <w:b w:val="1"/>
          <w:bCs w:val="1"/>
          <w:noProof w:val="0"/>
          <w:sz w:val="24"/>
          <w:szCs w:val="24"/>
          <w:lang w:val="en-US"/>
        </w:rPr>
      </w:pPr>
      <w:r w:rsidRPr="078BC209" w:rsidR="7C5CCE93">
        <w:rPr>
          <w:rFonts w:ascii="Aptos" w:hAnsi="Aptos" w:eastAsia="Aptos" w:cs="Aptos"/>
          <w:b w:val="1"/>
          <w:bCs w:val="1"/>
          <w:noProof w:val="0"/>
          <w:sz w:val="24"/>
          <w:szCs w:val="24"/>
          <w:lang w:val="en-US"/>
        </w:rPr>
        <w:t>Modify the script to take inputs such as the starting number and ending number, ensuring the operation is performed within this range.</w:t>
      </w:r>
    </w:p>
    <w:p w:rsidR="7C5CCE93" w:rsidP="078BC209" w:rsidRDefault="7C5CCE93" w14:paraId="0583FCD4" w14:textId="01A4E54A">
      <w:pPr>
        <w:pStyle w:val="Normal"/>
        <w:rPr>
          <w:rFonts w:ascii="Aptos" w:hAnsi="Aptos" w:eastAsia="Aptos" w:cs="Aptos"/>
          <w:b w:val="1"/>
          <w:bCs w:val="1"/>
          <w:noProof w:val="0"/>
          <w:sz w:val="24"/>
          <w:szCs w:val="24"/>
          <w:lang w:val="en-US"/>
        </w:rPr>
      </w:pPr>
      <w:r w:rsidRPr="078BC209" w:rsidR="7C5CCE93">
        <w:rPr>
          <w:rFonts w:ascii="Aptos" w:hAnsi="Aptos" w:eastAsia="Aptos" w:cs="Aptos"/>
          <w:b w:val="1"/>
          <w:bCs w:val="1"/>
          <w:noProof w:val="0"/>
          <w:sz w:val="24"/>
          <w:szCs w:val="24"/>
          <w:lang w:val="en-US"/>
        </w:rPr>
        <w:t xml:space="preserve">      </w:t>
      </w:r>
    </w:p>
    <w:p w:rsidR="7C5CCE93" w:rsidP="078BC209" w:rsidRDefault="7C5CCE93" w14:paraId="7503C56C" w14:textId="41F01659">
      <w:pPr>
        <w:pStyle w:val="Normal"/>
      </w:pPr>
      <w:r w:rsidRPr="078BC209" w:rsidR="7C5CCE93">
        <w:rPr>
          <w:rFonts w:ascii="Aptos" w:hAnsi="Aptos" w:eastAsia="Aptos" w:cs="Aptos"/>
          <w:b w:val="1"/>
          <w:bCs w:val="1"/>
          <w:noProof w:val="0"/>
          <w:sz w:val="24"/>
          <w:szCs w:val="24"/>
          <w:lang w:val="en-US"/>
        </w:rPr>
        <w:t>Create a Bash Script</w:t>
      </w:r>
      <w:r w:rsidRPr="078BC209" w:rsidR="7C5CCE93">
        <w:rPr>
          <w:rFonts w:ascii="Aptos" w:hAnsi="Aptos" w:eastAsia="Aptos" w:cs="Aptos"/>
          <w:noProof w:val="0"/>
          <w:sz w:val="24"/>
          <w:szCs w:val="24"/>
          <w:lang w:val="en-US"/>
        </w:rPr>
        <w:t>:</w:t>
      </w:r>
    </w:p>
    <w:p w:rsidR="7C5CCE93" w:rsidP="078BC209" w:rsidRDefault="7C5CCE93" w14:paraId="09C0BFDD" w14:textId="186D409A">
      <w:pPr>
        <w:pStyle w:val="Normal"/>
        <w:spacing w:before="240" w:beforeAutospacing="off" w:after="240" w:afterAutospacing="off"/>
        <w:rPr>
          <w:rFonts w:ascii="Aptos" w:hAnsi="Aptos" w:eastAsia="Aptos" w:cs="Aptos"/>
          <w:noProof w:val="0"/>
          <w:sz w:val="24"/>
          <w:szCs w:val="24"/>
          <w:lang w:val="en-US"/>
        </w:rPr>
      </w:pPr>
      <w:r w:rsidRPr="078BC209" w:rsidR="7C5CCE93">
        <w:rPr>
          <w:rFonts w:ascii="Aptos" w:hAnsi="Aptos" w:eastAsia="Aptos" w:cs="Aptos"/>
          <w:noProof w:val="0"/>
          <w:sz w:val="24"/>
          <w:szCs w:val="24"/>
          <w:lang w:val="en-US"/>
        </w:rPr>
        <w:t xml:space="preserve">       </w:t>
      </w:r>
      <w:r w:rsidRPr="078BC209" w:rsidR="7C5CCE93">
        <w:rPr>
          <w:rFonts w:ascii="Aptos" w:hAnsi="Aptos" w:eastAsia="Aptos" w:cs="Aptos"/>
          <w:noProof w:val="0"/>
          <w:sz w:val="24"/>
          <w:szCs w:val="24"/>
          <w:lang w:val="en-US"/>
        </w:rPr>
        <w:t>This script will accept two inputs: a starting number and an ending number, then perform a sample operation within this range</w:t>
      </w:r>
    </w:p>
    <w:p w:rsidR="078BC209" w:rsidP="078BC209" w:rsidRDefault="078BC209" w14:paraId="0CEAF3EE" w14:textId="7ADEC8BD">
      <w:pPr>
        <w:pStyle w:val="Normal"/>
        <w:spacing w:before="240" w:beforeAutospacing="off" w:after="240" w:afterAutospacing="off"/>
        <w:rPr>
          <w:rFonts w:ascii="Aptos" w:hAnsi="Aptos" w:eastAsia="Aptos" w:cs="Aptos"/>
          <w:noProof w:val="0"/>
          <w:sz w:val="24"/>
          <w:szCs w:val="24"/>
          <w:lang w:val="en-US"/>
        </w:rPr>
      </w:pPr>
    </w:p>
    <w:p w:rsidR="5EB9C223" w:rsidP="078BC209" w:rsidRDefault="5EB9C223" w14:paraId="68D115EE" w14:textId="7C32F57D">
      <w:pPr>
        <w:pStyle w:val="Normal"/>
        <w:spacing w:before="240" w:beforeAutospacing="off" w:after="240" w:afterAutospacing="off"/>
        <w:rPr>
          <w:rFonts w:ascii="Aptos" w:hAnsi="Aptos" w:eastAsia="Aptos" w:cs="Aptos"/>
          <w:noProof w:val="0"/>
          <w:sz w:val="24"/>
          <w:szCs w:val="24"/>
          <w:lang w:val="en-US"/>
        </w:rPr>
      </w:pPr>
      <w:r w:rsidRPr="078BC209" w:rsidR="5EB9C223">
        <w:rPr>
          <w:rFonts w:ascii="Aptos" w:hAnsi="Aptos" w:eastAsia="Aptos" w:cs="Aptos"/>
          <w:noProof w:val="0"/>
          <w:sz w:val="24"/>
          <w:szCs w:val="24"/>
          <w:lang w:val="en-US"/>
        </w:rPr>
        <w:t>usage() {</w:t>
      </w:r>
    </w:p>
    <w:p w:rsidR="5EB9C223" w:rsidP="078BC209" w:rsidRDefault="5EB9C223" w14:paraId="3A3424B6" w14:textId="7A943D30">
      <w:pPr>
        <w:pStyle w:val="Normal"/>
        <w:spacing w:before="240" w:beforeAutospacing="off" w:after="240" w:afterAutospacing="off"/>
      </w:pPr>
      <w:r w:rsidRPr="078BC209" w:rsidR="5EB9C223">
        <w:rPr>
          <w:rFonts w:ascii="Aptos" w:hAnsi="Aptos" w:eastAsia="Aptos" w:cs="Aptos"/>
          <w:noProof w:val="0"/>
          <w:sz w:val="24"/>
          <w:szCs w:val="24"/>
          <w:lang w:val="en-US"/>
        </w:rPr>
        <w:t xml:space="preserve">  echo "Usage: $0 &lt;start_number&gt; &lt;end_number&gt;"</w:t>
      </w:r>
    </w:p>
    <w:p w:rsidR="5EB9C223" w:rsidP="078BC209" w:rsidRDefault="5EB9C223" w14:paraId="02166F69" w14:textId="264A2F3E">
      <w:pPr>
        <w:pStyle w:val="Normal"/>
        <w:spacing w:before="240" w:beforeAutospacing="off" w:after="240" w:afterAutospacing="off"/>
      </w:pPr>
      <w:r w:rsidRPr="078BC209" w:rsidR="5EB9C223">
        <w:rPr>
          <w:rFonts w:ascii="Aptos" w:hAnsi="Aptos" w:eastAsia="Aptos" w:cs="Aptos"/>
          <w:noProof w:val="0"/>
          <w:sz w:val="24"/>
          <w:szCs w:val="24"/>
          <w:lang w:val="en-US"/>
        </w:rPr>
        <w:t xml:space="preserve">  exit 1</w:t>
      </w:r>
    </w:p>
    <w:p w:rsidR="5EB9C223" w:rsidP="078BC209" w:rsidRDefault="5EB9C223" w14:paraId="0568AA7D" w14:textId="06AE06EE">
      <w:pPr>
        <w:pStyle w:val="Normal"/>
        <w:spacing w:before="240" w:beforeAutospacing="off" w:after="240" w:afterAutospacing="off"/>
      </w:pPr>
      <w:r w:rsidRPr="078BC209" w:rsidR="5EB9C223">
        <w:rPr>
          <w:rFonts w:ascii="Aptos" w:hAnsi="Aptos" w:eastAsia="Aptos" w:cs="Aptos"/>
          <w:noProof w:val="0"/>
          <w:sz w:val="24"/>
          <w:szCs w:val="24"/>
          <w:lang w:val="en-US"/>
        </w:rPr>
        <w:t>}</w:t>
      </w:r>
    </w:p>
    <w:p w:rsidR="5EB9C223" w:rsidP="078BC209" w:rsidRDefault="5EB9C223" w14:paraId="2B760E3F" w14:textId="7D563452">
      <w:pPr>
        <w:pStyle w:val="Normal"/>
        <w:spacing w:before="240" w:beforeAutospacing="off" w:after="240" w:afterAutospacing="off"/>
      </w:pPr>
      <w:r w:rsidRPr="078BC209" w:rsidR="5EB9C223">
        <w:rPr>
          <w:rFonts w:ascii="Aptos" w:hAnsi="Aptos" w:eastAsia="Aptos" w:cs="Aptos"/>
          <w:noProof w:val="0"/>
          <w:sz w:val="24"/>
          <w:szCs w:val="24"/>
          <w:lang w:val="en-US"/>
        </w:rPr>
        <w:t>if [ "$#" -ne 2 ]; then</w:t>
      </w:r>
    </w:p>
    <w:p w:rsidR="5EB9C223" w:rsidP="078BC209" w:rsidRDefault="5EB9C223" w14:paraId="7429E8BB" w14:textId="0C3D2060">
      <w:pPr>
        <w:pStyle w:val="Normal"/>
        <w:spacing w:before="240" w:beforeAutospacing="off" w:after="240" w:afterAutospacing="off"/>
      </w:pPr>
      <w:r w:rsidRPr="078BC209" w:rsidR="5EB9C223">
        <w:rPr>
          <w:rFonts w:ascii="Aptos" w:hAnsi="Aptos" w:eastAsia="Aptos" w:cs="Aptos"/>
          <w:noProof w:val="0"/>
          <w:sz w:val="24"/>
          <w:szCs w:val="24"/>
          <w:lang w:val="en-US"/>
        </w:rPr>
        <w:t xml:space="preserve">  usage</w:t>
      </w:r>
    </w:p>
    <w:p w:rsidR="5EB9C223" w:rsidP="078BC209" w:rsidRDefault="5EB9C223" w14:paraId="5ED82242" w14:textId="50E7B45D">
      <w:pPr>
        <w:pStyle w:val="Normal"/>
        <w:spacing w:before="240" w:beforeAutospacing="off" w:after="240" w:afterAutospacing="off"/>
      </w:pPr>
      <w:r w:rsidRPr="078BC209" w:rsidR="5EB9C223">
        <w:rPr>
          <w:rFonts w:ascii="Aptos" w:hAnsi="Aptos" w:eastAsia="Aptos" w:cs="Aptos"/>
          <w:noProof w:val="0"/>
          <w:sz w:val="24"/>
          <w:szCs w:val="24"/>
          <w:lang w:val="en-US"/>
        </w:rPr>
        <w:t>fi</w:t>
      </w:r>
    </w:p>
    <w:p w:rsidR="5EB9C223" w:rsidP="078BC209" w:rsidRDefault="5EB9C223" w14:paraId="0090DE1F" w14:textId="78965319">
      <w:pPr>
        <w:pStyle w:val="Normal"/>
        <w:spacing w:before="240" w:beforeAutospacing="off" w:after="240" w:afterAutospacing="off"/>
      </w:pPr>
      <w:r w:rsidRPr="078BC209" w:rsidR="5EB9C223">
        <w:rPr>
          <w:rFonts w:ascii="Aptos" w:hAnsi="Aptos" w:eastAsia="Aptos" w:cs="Aptos"/>
          <w:noProof w:val="0"/>
          <w:sz w:val="24"/>
          <w:szCs w:val="24"/>
          <w:lang w:val="en-US"/>
        </w:rPr>
        <w:t>START_NUMBER=$1END_NUMBER=$2</w:t>
      </w:r>
    </w:p>
    <w:p w:rsidR="5EB9C223" w:rsidP="078BC209" w:rsidRDefault="5EB9C223" w14:paraId="16BEBC0F" w14:textId="6578DF82">
      <w:pPr>
        <w:pStyle w:val="Normal"/>
        <w:spacing w:before="240" w:beforeAutospacing="off" w:after="240" w:afterAutospacing="off"/>
      </w:pPr>
      <w:r w:rsidRPr="078BC209" w:rsidR="5EB9C223">
        <w:rPr>
          <w:rFonts w:ascii="Aptos" w:hAnsi="Aptos" w:eastAsia="Aptos" w:cs="Aptos"/>
          <w:noProof w:val="0"/>
          <w:sz w:val="24"/>
          <w:szCs w:val="24"/>
          <w:lang w:val="en-US"/>
        </w:rPr>
        <w:t>if ! [[ "$START_NUMBER" =~ ^-?[0-9]+$ ]] || ! [[ "$END_NUMBER" =~ ^-?[0-9]+$ ]]; then</w:t>
      </w:r>
    </w:p>
    <w:p w:rsidR="5EB9C223" w:rsidP="078BC209" w:rsidRDefault="5EB9C223" w14:paraId="5B4900EB" w14:textId="70500AC0">
      <w:pPr>
        <w:pStyle w:val="Normal"/>
        <w:spacing w:before="240" w:beforeAutospacing="off" w:after="240" w:afterAutospacing="off"/>
      </w:pPr>
      <w:r w:rsidRPr="078BC209" w:rsidR="5EB9C223">
        <w:rPr>
          <w:rFonts w:ascii="Aptos" w:hAnsi="Aptos" w:eastAsia="Aptos" w:cs="Aptos"/>
          <w:noProof w:val="0"/>
          <w:sz w:val="24"/>
          <w:szCs w:val="24"/>
          <w:lang w:val="en-US"/>
        </w:rPr>
        <w:t xml:space="preserve">  echo "Error: Both start_number and end_number should be integers."</w:t>
      </w:r>
    </w:p>
    <w:p w:rsidR="5EB9C223" w:rsidP="078BC209" w:rsidRDefault="5EB9C223" w14:paraId="074B8E05" w14:textId="487F61B7">
      <w:pPr>
        <w:pStyle w:val="Normal"/>
        <w:spacing w:before="240" w:beforeAutospacing="off" w:after="240" w:afterAutospacing="off"/>
      </w:pPr>
      <w:r w:rsidRPr="078BC209" w:rsidR="5EB9C223">
        <w:rPr>
          <w:rFonts w:ascii="Aptos" w:hAnsi="Aptos" w:eastAsia="Aptos" w:cs="Aptos"/>
          <w:noProof w:val="0"/>
          <w:sz w:val="24"/>
          <w:szCs w:val="24"/>
          <w:lang w:val="en-US"/>
        </w:rPr>
        <w:t xml:space="preserve">  usage</w:t>
      </w:r>
    </w:p>
    <w:p w:rsidR="5EB9C223" w:rsidP="078BC209" w:rsidRDefault="5EB9C223" w14:paraId="6A495539" w14:textId="5FFF7868">
      <w:pPr>
        <w:pStyle w:val="Normal"/>
        <w:spacing w:before="240" w:beforeAutospacing="off" w:after="240" w:afterAutospacing="off"/>
      </w:pPr>
      <w:r w:rsidRPr="078BC209" w:rsidR="5EB9C223">
        <w:rPr>
          <w:rFonts w:ascii="Aptos" w:hAnsi="Aptos" w:eastAsia="Aptos" w:cs="Aptos"/>
          <w:noProof w:val="0"/>
          <w:sz w:val="24"/>
          <w:szCs w:val="24"/>
          <w:lang w:val="en-US"/>
        </w:rPr>
        <w:t>fi</w:t>
      </w:r>
    </w:p>
    <w:p w:rsidR="5EB9C223" w:rsidP="078BC209" w:rsidRDefault="5EB9C223" w14:paraId="7FB96910" w14:textId="6EC800A8">
      <w:pPr>
        <w:pStyle w:val="Normal"/>
        <w:spacing w:before="240" w:beforeAutospacing="off" w:after="240" w:afterAutospacing="off"/>
      </w:pPr>
      <w:r w:rsidRPr="078BC209" w:rsidR="5EB9C223">
        <w:rPr>
          <w:rFonts w:ascii="Aptos" w:hAnsi="Aptos" w:eastAsia="Aptos" w:cs="Aptos"/>
          <w:noProof w:val="0"/>
          <w:sz w:val="24"/>
          <w:szCs w:val="24"/>
          <w:lang w:val="en-US"/>
        </w:rPr>
        <w:t>if [ "$START_NUMBER" -gt "$END_NUMBER" ]; then</w:t>
      </w:r>
    </w:p>
    <w:p w:rsidR="5EB9C223" w:rsidP="078BC209" w:rsidRDefault="5EB9C223" w14:paraId="40E401DA" w14:textId="5F940CB6">
      <w:pPr>
        <w:pStyle w:val="Normal"/>
        <w:spacing w:before="240" w:beforeAutospacing="off" w:after="240" w:afterAutospacing="off"/>
      </w:pPr>
      <w:r w:rsidRPr="078BC209" w:rsidR="5EB9C223">
        <w:rPr>
          <w:rFonts w:ascii="Aptos" w:hAnsi="Aptos" w:eastAsia="Aptos" w:cs="Aptos"/>
          <w:noProof w:val="0"/>
          <w:sz w:val="24"/>
          <w:szCs w:val="24"/>
          <w:lang w:val="en-US"/>
        </w:rPr>
        <w:t xml:space="preserve">  echo "Error: start_number should be less than or equal to end_number."</w:t>
      </w:r>
    </w:p>
    <w:p w:rsidR="5EB9C223" w:rsidP="078BC209" w:rsidRDefault="5EB9C223" w14:paraId="66328892" w14:textId="34A07AFD">
      <w:pPr>
        <w:pStyle w:val="Normal"/>
        <w:spacing w:before="240" w:beforeAutospacing="off" w:after="240" w:afterAutospacing="off"/>
      </w:pPr>
      <w:r w:rsidRPr="078BC209" w:rsidR="5EB9C223">
        <w:rPr>
          <w:rFonts w:ascii="Aptos" w:hAnsi="Aptos" w:eastAsia="Aptos" w:cs="Aptos"/>
          <w:noProof w:val="0"/>
          <w:sz w:val="24"/>
          <w:szCs w:val="24"/>
          <w:lang w:val="en-US"/>
        </w:rPr>
        <w:t xml:space="preserve">  usage</w:t>
      </w:r>
    </w:p>
    <w:p w:rsidR="5EB9C223" w:rsidP="078BC209" w:rsidRDefault="5EB9C223" w14:paraId="198A970F" w14:textId="6FA25315">
      <w:pPr>
        <w:pStyle w:val="Normal"/>
        <w:spacing w:before="240" w:beforeAutospacing="off" w:after="240" w:afterAutospacing="off"/>
      </w:pPr>
      <w:r w:rsidRPr="078BC209" w:rsidR="5EB9C223">
        <w:rPr>
          <w:rFonts w:ascii="Aptos" w:hAnsi="Aptos" w:eastAsia="Aptos" w:cs="Aptos"/>
          <w:noProof w:val="0"/>
          <w:sz w:val="24"/>
          <w:szCs w:val="24"/>
          <w:lang w:val="en-US"/>
        </w:rPr>
        <w:t>fi</w:t>
      </w:r>
    </w:p>
    <w:p w:rsidR="5EB9C223" w:rsidP="078BC209" w:rsidRDefault="5EB9C223" w14:paraId="25AF416D" w14:textId="78FAA5DF">
      <w:pPr>
        <w:pStyle w:val="Normal"/>
        <w:spacing w:before="240" w:beforeAutospacing="off" w:after="240" w:afterAutospacing="off"/>
      </w:pPr>
      <w:r w:rsidRPr="078BC209" w:rsidR="5EB9C223">
        <w:rPr>
          <w:rFonts w:ascii="Aptos" w:hAnsi="Aptos" w:eastAsia="Aptos" w:cs="Aptos"/>
          <w:noProof w:val="0"/>
          <w:sz w:val="24"/>
          <w:szCs w:val="24"/>
          <w:lang w:val="en-US"/>
        </w:rPr>
        <w:t>for (( i = START_NUMBER; i &lt;= END_NUMBER; i++ )); do</w:t>
      </w:r>
    </w:p>
    <w:p w:rsidR="5EB9C223" w:rsidP="078BC209" w:rsidRDefault="5EB9C223" w14:paraId="7E17B774" w14:textId="28C8D781">
      <w:pPr>
        <w:pStyle w:val="Normal"/>
        <w:spacing w:before="240" w:beforeAutospacing="off" w:after="240" w:afterAutospacing="off"/>
      </w:pPr>
      <w:r w:rsidRPr="078BC209" w:rsidR="5EB9C223">
        <w:rPr>
          <w:rFonts w:ascii="Aptos" w:hAnsi="Aptos" w:eastAsia="Aptos" w:cs="Aptos"/>
          <w:noProof w:val="0"/>
          <w:sz w:val="24"/>
          <w:szCs w:val="24"/>
          <w:lang w:val="en-US"/>
        </w:rPr>
        <w:t xml:space="preserve">  echo "Processing number: $i"</w:t>
      </w:r>
    </w:p>
    <w:p w:rsidR="078BC209" w:rsidP="078BC209" w:rsidRDefault="078BC209" w14:paraId="25B7CE23" w14:textId="24E0C081">
      <w:pPr>
        <w:pStyle w:val="Normal"/>
        <w:spacing w:before="240" w:beforeAutospacing="off" w:after="240" w:afterAutospacing="off"/>
        <w:rPr>
          <w:rFonts w:ascii="Aptos" w:hAnsi="Aptos" w:eastAsia="Aptos" w:cs="Aptos"/>
          <w:noProof w:val="0"/>
          <w:sz w:val="24"/>
          <w:szCs w:val="24"/>
          <w:lang w:val="en-US"/>
        </w:rPr>
      </w:pPr>
    </w:p>
    <w:p w:rsidR="078BC209" w:rsidP="078BC209" w:rsidRDefault="078BC209" w14:paraId="3A3560A4" w14:textId="7D5CA98A">
      <w:pPr>
        <w:pStyle w:val="Normal"/>
        <w:spacing w:before="240" w:beforeAutospacing="off" w:after="240" w:afterAutospacing="off"/>
        <w:rPr>
          <w:rFonts w:ascii="Aptos" w:hAnsi="Aptos" w:eastAsia="Aptos" w:cs="Aptos"/>
          <w:noProof w:val="0"/>
          <w:sz w:val="24"/>
          <w:szCs w:val="24"/>
          <w:lang w:val="en-US"/>
        </w:rPr>
      </w:pPr>
    </w:p>
    <w:p w:rsidR="6FAD21CA" w:rsidP="078BC209" w:rsidRDefault="6FAD21CA" w14:paraId="3B92AB54" w14:textId="09FC7BE7">
      <w:pPr>
        <w:pStyle w:val="Normal"/>
        <w:spacing w:before="240" w:beforeAutospacing="off" w:after="240" w:afterAutospacing="off"/>
        <w:rPr>
          <w:rFonts w:ascii="Aptos" w:hAnsi="Aptos" w:eastAsia="Aptos" w:cs="Aptos"/>
          <w:b w:val="1"/>
          <w:bCs w:val="1"/>
          <w:noProof w:val="0"/>
          <w:sz w:val="24"/>
          <w:szCs w:val="24"/>
          <w:lang w:val="en-US"/>
        </w:rPr>
      </w:pPr>
      <w:r w:rsidRPr="078BC209" w:rsidR="6FAD21CA">
        <w:rPr>
          <w:rFonts w:ascii="Aptos" w:hAnsi="Aptos" w:eastAsia="Aptos" w:cs="Aptos"/>
          <w:b w:val="1"/>
          <w:bCs w:val="1"/>
          <w:noProof w:val="0"/>
          <w:sz w:val="24"/>
          <w:szCs w:val="24"/>
          <w:lang w:val="en-US"/>
        </w:rPr>
        <w:t>Objective: The script should identify services with high CPU and memory utilization, capture these values, and send an email with the details to your Gmail account. Additionally, it should execute every minute. Details: CPU and Memory Monitoring: The script should track services with high CPU and memory usage, logging the CPU% and MEM%. Email Notification: Send a report to your Gmail with the captured data. Scheduled Execution: The script should run every minute.</w:t>
      </w:r>
    </w:p>
    <w:p w:rsidR="078BC209" w:rsidP="078BC209" w:rsidRDefault="078BC209" w14:paraId="4388D0BC" w14:textId="18FBD2B9">
      <w:pPr>
        <w:pStyle w:val="Normal"/>
        <w:spacing w:before="240" w:beforeAutospacing="off" w:after="240" w:afterAutospacing="off"/>
        <w:rPr>
          <w:rFonts w:ascii="Aptos" w:hAnsi="Aptos" w:eastAsia="Aptos" w:cs="Aptos"/>
          <w:b w:val="1"/>
          <w:bCs w:val="1"/>
          <w:noProof w:val="0"/>
          <w:sz w:val="24"/>
          <w:szCs w:val="24"/>
          <w:lang w:val="en-US"/>
        </w:rPr>
      </w:pPr>
    </w:p>
    <w:p w:rsidR="6FAD21CA" w:rsidP="078BC209" w:rsidRDefault="6FAD21CA" w14:paraId="4618D96E" w14:textId="4FBEB123">
      <w:pPr>
        <w:pStyle w:val="Normal"/>
        <w:spacing w:before="240" w:beforeAutospacing="off" w:after="240" w:afterAutospacing="off"/>
        <w:rPr>
          <w:rFonts w:ascii="Aptos" w:hAnsi="Aptos" w:eastAsia="Aptos" w:cs="Aptos"/>
          <w:noProof w:val="0"/>
          <w:sz w:val="24"/>
          <w:szCs w:val="24"/>
          <w:lang w:val="en-US"/>
        </w:rPr>
      </w:pPr>
      <w:r w:rsidRPr="078BC209" w:rsidR="6FAD21CA">
        <w:rPr>
          <w:rFonts w:ascii="Aptos" w:hAnsi="Aptos" w:eastAsia="Aptos" w:cs="Aptos"/>
          <w:b w:val="0"/>
          <w:bCs w:val="0"/>
          <w:noProof w:val="0"/>
          <w:sz w:val="24"/>
          <w:szCs w:val="24"/>
          <w:lang w:val="en-US"/>
        </w:rPr>
        <w:t xml:space="preserve">     </w:t>
      </w:r>
      <w:r w:rsidRPr="078BC209" w:rsidR="2E37ED88">
        <w:rPr>
          <w:rFonts w:ascii="Aptos" w:hAnsi="Aptos" w:eastAsia="Aptos" w:cs="Aptos"/>
          <w:b w:val="0"/>
          <w:bCs w:val="0"/>
          <w:noProof w:val="0"/>
          <w:sz w:val="24"/>
          <w:szCs w:val="24"/>
          <w:lang w:val="en-US"/>
        </w:rPr>
        <w:t>GMAIL_USER='your-email@gmail.com</w:t>
      </w:r>
      <w:r w:rsidRPr="078BC209" w:rsidR="2E37ED88">
        <w:rPr>
          <w:rFonts w:ascii="Aptos" w:hAnsi="Aptos" w:eastAsia="Aptos" w:cs="Aptos"/>
          <w:b w:val="0"/>
          <w:bCs w:val="0"/>
          <w:noProof w:val="0"/>
          <w:sz w:val="24"/>
          <w:szCs w:val="24"/>
          <w:lang w:val="en-US"/>
        </w:rPr>
        <w:t>'</w:t>
      </w:r>
    </w:p>
    <w:p w:rsidR="2E37ED88" w:rsidP="078BC209" w:rsidRDefault="2E37ED88" w14:paraId="64ACDBEB" w14:textId="045C53E8">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GMAIL_PASSWORD='your-password'</w:t>
      </w:r>
    </w:p>
    <w:p w:rsidR="2E37ED88" w:rsidP="078BC209" w:rsidRDefault="2E37ED88" w14:paraId="25D316E4" w14:textId="5C73ABAB">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TO_EMAIL='your-email@gmail.com</w:t>
      </w:r>
      <w:r w:rsidRPr="078BC209" w:rsidR="2E37ED88">
        <w:rPr>
          <w:rFonts w:ascii="Aptos" w:hAnsi="Aptos" w:eastAsia="Aptos" w:cs="Aptos"/>
          <w:b w:val="0"/>
          <w:bCs w:val="0"/>
          <w:noProof w:val="0"/>
          <w:sz w:val="24"/>
          <w:szCs w:val="24"/>
          <w:lang w:val="en-US"/>
        </w:rPr>
        <w:t>'</w:t>
      </w:r>
    </w:p>
    <w:p w:rsidR="2E37ED88" w:rsidP="078BC209" w:rsidRDefault="2E37ED88" w14:paraId="6233E76E" w14:textId="365C0AB8">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EMAIL_SUBJECT='High CPU and Memory Usage Report'</w:t>
      </w:r>
    </w:p>
    <w:p w:rsidR="2E37ED88" w:rsidP="078BC209" w:rsidRDefault="2E37ED88" w14:paraId="156C4DC2" w14:textId="349F62BB">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CPU_THRESHOLD=50</w:t>
      </w:r>
    </w:p>
    <w:p w:rsidR="2E37ED88" w:rsidP="078BC209" w:rsidRDefault="2E37ED88" w14:paraId="4F0DF609" w14:textId="0CBF067F">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MEM_THRESHOLD=50</w:t>
      </w:r>
    </w:p>
    <w:p w:rsidR="2E37ED88" w:rsidP="078BC209" w:rsidRDefault="2E37ED88" w14:paraId="0FEE8A23" w14:textId="5E8A70C7">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TMP_FILE=$(mktemp)</w:t>
      </w:r>
    </w:p>
    <w:p w:rsidR="2E37ED88" w:rsidP="078BC209" w:rsidRDefault="2E37ED88" w14:paraId="61831547" w14:textId="4E0A7467">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get_high_usage_services() {</w:t>
      </w:r>
    </w:p>
    <w:p w:rsidR="2E37ED88" w:rsidP="078BC209" w:rsidRDefault="2E37ED88" w14:paraId="44281F85" w14:textId="55677283">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w:t>
      </w:r>
      <w:proofErr w:type="spellStart"/>
      <w:r w:rsidRPr="078BC209" w:rsidR="2E37ED88">
        <w:rPr>
          <w:rFonts w:ascii="Aptos" w:hAnsi="Aptos" w:eastAsia="Aptos" w:cs="Aptos"/>
          <w:b w:val="0"/>
          <w:bCs w:val="0"/>
          <w:noProof w:val="0"/>
          <w:sz w:val="24"/>
          <w:szCs w:val="24"/>
          <w:lang w:val="en-US"/>
        </w:rPr>
        <w:t>ps</w:t>
      </w:r>
      <w:proofErr w:type="spellEnd"/>
      <w:r w:rsidRPr="078BC209" w:rsidR="2E37ED88">
        <w:rPr>
          <w:rFonts w:ascii="Aptos" w:hAnsi="Aptos" w:eastAsia="Aptos" w:cs="Aptos"/>
          <w:b w:val="0"/>
          <w:bCs w:val="0"/>
          <w:noProof w:val="0"/>
          <w:sz w:val="24"/>
          <w:szCs w:val="24"/>
          <w:lang w:val="en-US"/>
        </w:rPr>
        <w:t xml:space="preserve"> aux --sort=-%</w:t>
      </w:r>
      <w:r w:rsidRPr="078BC209" w:rsidR="0D3369BE">
        <w:rPr>
          <w:rFonts w:ascii="Aptos" w:hAnsi="Aptos" w:eastAsia="Aptos" w:cs="Aptos"/>
          <w:b w:val="0"/>
          <w:bCs w:val="0"/>
          <w:noProof w:val="0"/>
          <w:sz w:val="24"/>
          <w:szCs w:val="24"/>
          <w:lang w:val="en-US"/>
        </w:rPr>
        <w:t>cup</w:t>
      </w:r>
      <w:r w:rsidRPr="078BC209" w:rsidR="2E37ED88">
        <w:rPr>
          <w:rFonts w:ascii="Aptos" w:hAnsi="Aptos" w:eastAsia="Aptos" w:cs="Aptos"/>
          <w:b w:val="0"/>
          <w:bCs w:val="0"/>
          <w:noProof w:val="0"/>
          <w:sz w:val="24"/>
          <w:szCs w:val="24"/>
          <w:lang w:val="en-US"/>
        </w:rPr>
        <w:t xml:space="preserve"> | awk -v </w:t>
      </w:r>
      <w:proofErr w:type="spellStart"/>
      <w:r w:rsidRPr="078BC209" w:rsidR="2E37ED88">
        <w:rPr>
          <w:rFonts w:ascii="Aptos" w:hAnsi="Aptos" w:eastAsia="Aptos" w:cs="Aptos"/>
          <w:b w:val="0"/>
          <w:bCs w:val="0"/>
          <w:noProof w:val="0"/>
          <w:sz w:val="24"/>
          <w:szCs w:val="24"/>
          <w:lang w:val="en-US"/>
        </w:rPr>
        <w:t>cpu_thresh</w:t>
      </w:r>
      <w:proofErr w:type="spellEnd"/>
      <w:r w:rsidRPr="078BC209" w:rsidR="2E37ED88">
        <w:rPr>
          <w:rFonts w:ascii="Aptos" w:hAnsi="Aptos" w:eastAsia="Aptos" w:cs="Aptos"/>
          <w:b w:val="0"/>
          <w:bCs w:val="0"/>
          <w:noProof w:val="0"/>
          <w:sz w:val="24"/>
          <w:szCs w:val="24"/>
          <w:lang w:val="en-US"/>
        </w:rPr>
        <w:t xml:space="preserve">="$CPU_THRESHOLD" -v </w:t>
      </w:r>
      <w:proofErr w:type="spellStart"/>
      <w:r w:rsidRPr="078BC209" w:rsidR="2E37ED88">
        <w:rPr>
          <w:rFonts w:ascii="Aptos" w:hAnsi="Aptos" w:eastAsia="Aptos" w:cs="Aptos"/>
          <w:b w:val="0"/>
          <w:bCs w:val="0"/>
          <w:noProof w:val="0"/>
          <w:sz w:val="24"/>
          <w:szCs w:val="24"/>
          <w:lang w:val="en-US"/>
        </w:rPr>
        <w:t>mem_thresh</w:t>
      </w:r>
      <w:proofErr w:type="spellEnd"/>
      <w:r w:rsidRPr="078BC209" w:rsidR="2E37ED88">
        <w:rPr>
          <w:rFonts w:ascii="Aptos" w:hAnsi="Aptos" w:eastAsia="Aptos" w:cs="Aptos"/>
          <w:b w:val="0"/>
          <w:bCs w:val="0"/>
          <w:noProof w:val="0"/>
          <w:sz w:val="24"/>
          <w:szCs w:val="24"/>
          <w:lang w:val="en-US"/>
        </w:rPr>
        <w:t>="$MEM_THRESHOLD" '</w:t>
      </w:r>
    </w:p>
    <w:p w:rsidR="2E37ED88" w:rsidP="078BC209" w:rsidRDefault="2E37ED88" w14:paraId="6073F8FB" w14:textId="3E20E1D2">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NR&gt;1 { </w:t>
      </w:r>
    </w:p>
    <w:p w:rsidR="2E37ED88" w:rsidP="078BC209" w:rsidRDefault="2E37ED88" w14:paraId="5E2D9025" w14:textId="7F14808F">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cpu=$3; mem=$4; cmd=$11; </w:t>
      </w:r>
    </w:p>
    <w:p w:rsidR="2E37ED88" w:rsidP="078BC209" w:rsidRDefault="2E37ED88" w14:paraId="758B45B2" w14:textId="7CB7E56F">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if (cpu &gt; cpu_thresh || mem &gt; mem_thresh) {</w:t>
      </w:r>
    </w:p>
    <w:p w:rsidR="2E37ED88" w:rsidP="078BC209" w:rsidRDefault="2E37ED88" w14:paraId="713F57E7" w14:textId="0F409697">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print sprintf("PID: %s, USER: %s, CPU: %.2f%%, MEM: %.2f%%, COMMAND: %s", $2, $1, cpu, mem, cmd)</w:t>
      </w:r>
    </w:p>
    <w:p w:rsidR="2E37ED88" w:rsidP="078BC209" w:rsidRDefault="2E37ED88" w14:paraId="6245C4BC" w14:textId="0472BA87">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w:t>
      </w:r>
    </w:p>
    <w:p w:rsidR="2E37ED88" w:rsidP="078BC209" w:rsidRDefault="2E37ED88" w14:paraId="1DB0580C" w14:textId="713FF6BB">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 &gt; "$TMP_FILE"</w:t>
      </w:r>
    </w:p>
    <w:p w:rsidR="2E37ED88" w:rsidP="078BC209" w:rsidRDefault="2E37ED88" w14:paraId="6A6E6C38" w14:textId="4577E928">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w:t>
      </w:r>
    </w:p>
    <w:p w:rsidR="2E37ED88" w:rsidP="078BC209" w:rsidRDefault="2E37ED88" w14:paraId="4FC83646" w14:textId="081046CA">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send_email() {</w:t>
      </w:r>
    </w:p>
    <w:p w:rsidR="2E37ED88" w:rsidP="078BC209" w:rsidRDefault="2E37ED88" w14:paraId="57A76E59" w14:textId="1D179595">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local body=$(cat "$TMP_FILE")</w:t>
      </w:r>
    </w:p>
    <w:p w:rsidR="2E37ED88" w:rsidP="078BC209" w:rsidRDefault="2E37ED88" w14:paraId="66394E5F" w14:textId="4894FCE5">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echo -e "</w:t>
      </w:r>
      <w:bookmarkStart w:name="_Int_QQ56PR1c" w:id="2073869396"/>
      <w:r w:rsidRPr="078BC209" w:rsidR="2E37ED88">
        <w:rPr>
          <w:rFonts w:ascii="Aptos" w:hAnsi="Aptos" w:eastAsia="Aptos" w:cs="Aptos"/>
          <w:b w:val="0"/>
          <w:bCs w:val="0"/>
          <w:noProof w:val="0"/>
          <w:sz w:val="24"/>
          <w:szCs w:val="24"/>
          <w:lang w:val="en-US"/>
        </w:rPr>
        <w:t>Subject:$</w:t>
      </w:r>
      <w:bookmarkEnd w:id="2073869396"/>
      <w:r w:rsidRPr="078BC209" w:rsidR="2E37ED88">
        <w:rPr>
          <w:rFonts w:ascii="Aptos" w:hAnsi="Aptos" w:eastAsia="Aptos" w:cs="Aptos"/>
          <w:b w:val="0"/>
          <w:bCs w:val="0"/>
          <w:noProof w:val="0"/>
          <w:sz w:val="24"/>
          <w:szCs w:val="24"/>
          <w:lang w:val="en-US"/>
        </w:rPr>
        <w:t>{EMAIL_</w:t>
      </w:r>
      <w:bookmarkStart w:name="_Int_U5v7aqxO" w:id="1789292320"/>
      <w:r w:rsidRPr="078BC209" w:rsidR="2E37ED88">
        <w:rPr>
          <w:rFonts w:ascii="Aptos" w:hAnsi="Aptos" w:eastAsia="Aptos" w:cs="Aptos"/>
          <w:b w:val="0"/>
          <w:bCs w:val="0"/>
          <w:noProof w:val="0"/>
          <w:sz w:val="24"/>
          <w:szCs w:val="24"/>
          <w:lang w:val="en-US"/>
        </w:rPr>
        <w:t>SUBJECT}\n\n</w:t>
      </w:r>
      <w:bookmarkEnd w:id="1789292320"/>
      <w:r w:rsidRPr="078BC209" w:rsidR="2E37ED88">
        <w:rPr>
          <w:rFonts w:ascii="Aptos" w:hAnsi="Aptos" w:eastAsia="Aptos" w:cs="Aptos"/>
          <w:b w:val="0"/>
          <w:bCs w:val="0"/>
          <w:noProof w:val="0"/>
          <w:sz w:val="24"/>
          <w:szCs w:val="24"/>
          <w:lang w:val="en-US"/>
        </w:rPr>
        <w:t>${body}" | \</w:t>
      </w:r>
    </w:p>
    <w:p w:rsidR="2E37ED88" w:rsidP="078BC209" w:rsidRDefault="2E37ED88" w14:paraId="7E48C3BC" w14:textId="142BAFD3">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ssmtp -C /etc/ssmtp/ssmtp.conf "$TO_EMAIL"</w:t>
      </w:r>
    </w:p>
    <w:p w:rsidR="2E37ED88" w:rsidP="078BC209" w:rsidRDefault="2E37ED88" w14:paraId="242E0741" w14:textId="7DCBDA0D">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w:t>
      </w:r>
    </w:p>
    <w:p w:rsidR="2E37ED88" w:rsidP="078BC209" w:rsidRDefault="2E37ED88" w14:paraId="432EBD9C" w14:textId="48ACC5C5">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get_high_usage_services</w:t>
      </w:r>
    </w:p>
    <w:p w:rsidR="2E37ED88" w:rsidP="078BC209" w:rsidRDefault="2E37ED88" w14:paraId="032D0400" w14:textId="3D3F4BEA">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if [ -s "$TMP_FILE" ]; then</w:t>
      </w:r>
    </w:p>
    <w:p w:rsidR="2E37ED88" w:rsidP="078BC209" w:rsidRDefault="2E37ED88" w14:paraId="43331313" w14:textId="76FC8862">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 xml:space="preserve">    send_email</w:t>
      </w:r>
    </w:p>
    <w:p w:rsidR="2E37ED88" w:rsidP="078BC209" w:rsidRDefault="2E37ED88" w14:paraId="7066C9A2" w14:textId="7EEE1F63">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fi</w:t>
      </w:r>
    </w:p>
    <w:p w:rsidR="2E37ED88" w:rsidP="078BC209" w:rsidRDefault="2E37ED88" w14:paraId="21DB6643" w14:textId="4D0E6FA2">
      <w:pPr>
        <w:pStyle w:val="Normal"/>
        <w:spacing w:before="240" w:beforeAutospacing="off" w:after="240" w:afterAutospacing="off"/>
      </w:pPr>
      <w:r w:rsidRPr="078BC209" w:rsidR="2E37ED88">
        <w:rPr>
          <w:rFonts w:ascii="Aptos" w:hAnsi="Aptos" w:eastAsia="Aptos" w:cs="Aptos"/>
          <w:b w:val="0"/>
          <w:bCs w:val="0"/>
          <w:noProof w:val="0"/>
          <w:sz w:val="24"/>
          <w:szCs w:val="24"/>
          <w:lang w:val="en-US"/>
        </w:rPr>
        <w:t>rm "$TMP_FILE"</w:t>
      </w:r>
    </w:p>
    <w:p w:rsidR="078BC209" w:rsidP="078BC209" w:rsidRDefault="078BC209" w14:paraId="7D8EAAB3" w14:textId="02E06E5E">
      <w:pPr>
        <w:pStyle w:val="Normal"/>
        <w:spacing w:before="240" w:beforeAutospacing="off" w:after="240" w:afterAutospacing="off"/>
        <w:rPr>
          <w:rFonts w:ascii="Aptos" w:hAnsi="Aptos" w:eastAsia="Aptos" w:cs="Aptos"/>
          <w:b w:val="0"/>
          <w:bCs w:val="0"/>
          <w:noProof w:val="0"/>
          <w:sz w:val="24"/>
          <w:szCs w:val="24"/>
          <w:lang w:val="en-US"/>
        </w:rPr>
      </w:pPr>
    </w:p>
    <w:p w:rsidR="3AD88E74" w:rsidP="078BC209" w:rsidRDefault="3AD88E74" w14:paraId="0A3CC40F" w14:textId="1DA300C1">
      <w:pPr>
        <w:pStyle w:val="Normal"/>
        <w:spacing w:before="240" w:beforeAutospacing="off" w:after="240" w:afterAutospacing="off"/>
        <w:rPr>
          <w:rFonts w:ascii="Aptos" w:hAnsi="Aptos" w:eastAsia="Aptos" w:cs="Aptos"/>
          <w:b w:val="1"/>
          <w:bCs w:val="1"/>
          <w:noProof w:val="0"/>
          <w:sz w:val="24"/>
          <w:szCs w:val="24"/>
          <w:lang w:val="en-US"/>
        </w:rPr>
      </w:pPr>
      <w:r w:rsidRPr="078BC209" w:rsidR="3AD88E74">
        <w:rPr>
          <w:rFonts w:ascii="Aptos" w:hAnsi="Aptos" w:eastAsia="Aptos" w:cs="Aptos"/>
          <w:b w:val="1"/>
          <w:bCs w:val="1"/>
          <w:noProof w:val="0"/>
          <w:sz w:val="24"/>
          <w:szCs w:val="24"/>
          <w:lang w:val="en-US"/>
        </w:rPr>
        <w:t xml:space="preserve">Objective: If memory usage exceeds 95%, the script should create a 5GB empty file, activate swap on it, and add it to the memory. Each step should be validated, including the final command using echo </w:t>
      </w:r>
      <w:proofErr w:type="gramStart"/>
      <w:r w:rsidRPr="078BC209" w:rsidR="3AD88E74">
        <w:rPr>
          <w:rFonts w:ascii="Aptos" w:hAnsi="Aptos" w:eastAsia="Aptos" w:cs="Aptos"/>
          <w:b w:val="1"/>
          <w:bCs w:val="1"/>
          <w:noProof w:val="0"/>
          <w:sz w:val="24"/>
          <w:szCs w:val="24"/>
          <w:lang w:val="en-US"/>
        </w:rPr>
        <w:t>$?.</w:t>
      </w:r>
      <w:proofErr w:type="gramEnd"/>
      <w:r w:rsidRPr="078BC209" w:rsidR="3AD88E74">
        <w:rPr>
          <w:rFonts w:ascii="Aptos" w:hAnsi="Aptos" w:eastAsia="Aptos" w:cs="Aptos"/>
          <w:b w:val="1"/>
          <w:bCs w:val="1"/>
          <w:noProof w:val="0"/>
          <w:sz w:val="24"/>
          <w:szCs w:val="24"/>
          <w:lang w:val="en-US"/>
        </w:rPr>
        <w:t xml:space="preserve"> Details: Memory Threshold: When memory usage goes beyond 95%, trigger the creation of a 5GB empty file. Swap Activation: Perform </w:t>
      </w:r>
      <w:proofErr w:type="spellStart"/>
      <w:r w:rsidRPr="078BC209" w:rsidR="3AD88E74">
        <w:rPr>
          <w:rFonts w:ascii="Aptos" w:hAnsi="Aptos" w:eastAsia="Aptos" w:cs="Aptos"/>
          <w:b w:val="1"/>
          <w:bCs w:val="1"/>
          <w:noProof w:val="0"/>
          <w:sz w:val="24"/>
          <w:szCs w:val="24"/>
          <w:lang w:val="en-US"/>
        </w:rPr>
        <w:t>swapon</w:t>
      </w:r>
      <w:proofErr w:type="spellEnd"/>
      <w:r w:rsidRPr="078BC209" w:rsidR="3AD88E74">
        <w:rPr>
          <w:rFonts w:ascii="Aptos" w:hAnsi="Aptos" w:eastAsia="Aptos" w:cs="Aptos"/>
          <w:b w:val="1"/>
          <w:bCs w:val="1"/>
          <w:noProof w:val="0"/>
          <w:sz w:val="24"/>
          <w:szCs w:val="24"/>
          <w:lang w:val="en-US"/>
        </w:rPr>
        <w:t xml:space="preserve"> and add the file to swap memory. Validation: Validate each step, especially for long-running commands. Ensure the final command’s success using echo </w:t>
      </w:r>
      <w:bookmarkStart w:name="_Int_Jf07rBU2" w:id="467048382"/>
      <w:r w:rsidRPr="078BC209" w:rsidR="3AD88E74">
        <w:rPr>
          <w:rFonts w:ascii="Aptos" w:hAnsi="Aptos" w:eastAsia="Aptos" w:cs="Aptos"/>
          <w:b w:val="1"/>
          <w:bCs w:val="1"/>
          <w:noProof w:val="0"/>
          <w:sz w:val="24"/>
          <w:szCs w:val="24"/>
          <w:lang w:val="en-US"/>
        </w:rPr>
        <w:t>$?.</w:t>
      </w:r>
      <w:bookmarkEnd w:id="467048382"/>
      <w:r w:rsidRPr="078BC209" w:rsidR="3AD88E74">
        <w:rPr>
          <w:rFonts w:ascii="Aptos" w:hAnsi="Aptos" w:eastAsia="Aptos" w:cs="Aptos"/>
          <w:b w:val="1"/>
          <w:bCs w:val="1"/>
          <w:noProof w:val="0"/>
          <w:sz w:val="24"/>
          <w:szCs w:val="24"/>
          <w:lang w:val="en-US"/>
        </w:rPr>
        <w:t xml:space="preserve"> Command Validation: Include validation after each command, especially for those that take longer to execute.</w:t>
      </w:r>
    </w:p>
    <w:p w:rsidR="078BC209" w:rsidP="078BC209" w:rsidRDefault="078BC209" w14:paraId="496A6DFF" w14:textId="39043EFD">
      <w:pPr>
        <w:pStyle w:val="Normal"/>
        <w:spacing w:before="240" w:beforeAutospacing="off" w:after="240" w:afterAutospacing="off"/>
        <w:rPr>
          <w:rFonts w:ascii="Aptos" w:hAnsi="Aptos" w:eastAsia="Aptos" w:cs="Aptos"/>
          <w:b w:val="1"/>
          <w:bCs w:val="1"/>
          <w:noProof w:val="0"/>
          <w:sz w:val="24"/>
          <w:szCs w:val="24"/>
          <w:lang w:val="en-US"/>
        </w:rPr>
      </w:pPr>
    </w:p>
    <w:p w:rsidR="3AD88E74" w:rsidP="078BC209" w:rsidRDefault="3AD88E74" w14:paraId="611473CD" w14:textId="15FB5373">
      <w:pPr>
        <w:pStyle w:val="Normal"/>
        <w:spacing w:before="240" w:beforeAutospacing="off" w:after="240" w:afterAutospacing="off"/>
        <w:rPr>
          <w:rFonts w:ascii="Aptos" w:hAnsi="Aptos" w:eastAsia="Aptos" w:cs="Aptos"/>
          <w:b w:val="1"/>
          <w:bCs w:val="1"/>
          <w:noProof w:val="0"/>
          <w:sz w:val="24"/>
          <w:szCs w:val="24"/>
          <w:lang w:val="en-US"/>
        </w:rPr>
      </w:pPr>
      <w:r w:rsidRPr="078BC209" w:rsidR="3AD88E74">
        <w:rPr>
          <w:rFonts w:ascii="Aptos" w:hAnsi="Aptos" w:eastAsia="Aptos" w:cs="Aptos"/>
          <w:b w:val="0"/>
          <w:bCs w:val="0"/>
          <w:noProof w:val="0"/>
          <w:sz w:val="24"/>
          <w:szCs w:val="24"/>
          <w:lang w:val="en-US"/>
        </w:rPr>
        <w:t xml:space="preserve"> </w:t>
      </w:r>
    </w:p>
    <w:p w:rsidR="3AD88E74" w:rsidP="078BC209" w:rsidRDefault="3AD88E74" w14:paraId="406DDF88" w14:textId="14623ABA">
      <w:pPr>
        <w:pStyle w:val="Normal"/>
        <w:spacing w:before="240" w:beforeAutospacing="off" w:after="240" w:afterAutospacing="off"/>
        <w:rPr>
          <w:rFonts w:ascii="Aptos" w:hAnsi="Aptos" w:eastAsia="Aptos" w:cs="Aptos"/>
          <w:b w:val="0"/>
          <w:bCs w:val="0"/>
          <w:noProof w:val="0"/>
          <w:sz w:val="24"/>
          <w:szCs w:val="24"/>
          <w:lang w:val="en-US"/>
        </w:rPr>
      </w:pPr>
      <w:r w:rsidRPr="078BC209" w:rsidR="3AD88E74">
        <w:rPr>
          <w:rFonts w:ascii="Aptos" w:hAnsi="Aptos" w:eastAsia="Aptos" w:cs="Aptos"/>
          <w:b w:val="0"/>
          <w:bCs w:val="0"/>
          <w:noProof w:val="0"/>
          <w:sz w:val="24"/>
          <w:szCs w:val="24"/>
          <w:lang w:val="en-US"/>
        </w:rPr>
        <w:t>check_success() {</w:t>
      </w:r>
    </w:p>
    <w:p w:rsidR="3AD88E74" w:rsidP="078BC209" w:rsidRDefault="3AD88E74" w14:paraId="16D7D685" w14:textId="7D5FC2DD">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local status=$?</w:t>
      </w:r>
    </w:p>
    <w:p w:rsidR="3AD88E74" w:rsidP="078BC209" w:rsidRDefault="3AD88E74" w14:paraId="0114C632" w14:textId="02DD50A6">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if [ $status -ne 0 ]; then</w:t>
      </w:r>
    </w:p>
    <w:p w:rsidR="3AD88E74" w:rsidP="078BC209" w:rsidRDefault="3AD88E74" w14:paraId="49BA3990" w14:textId="7E8E78BC">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"Command failed with exit code $status"</w:t>
      </w:r>
    </w:p>
    <w:p w:rsidR="3AD88E74" w:rsidP="078BC209" w:rsidRDefault="3AD88E74" w14:paraId="5F008B3E" w14:textId="6548D737">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exit $status</w:t>
      </w:r>
    </w:p>
    <w:p w:rsidR="3AD88E74" w:rsidP="078BC209" w:rsidRDefault="3AD88E74" w14:paraId="0E134032" w14:textId="4639ECEF">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fi</w:t>
      </w:r>
    </w:p>
    <w:p w:rsidR="3AD88E74" w:rsidP="078BC209" w:rsidRDefault="3AD88E74" w14:paraId="63467905" w14:textId="32F55C38">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w:t>
      </w:r>
    </w:p>
    <w:p w:rsidR="3AD88E74" w:rsidP="078BC209" w:rsidRDefault="3AD88E74" w14:paraId="429A5509" w14:textId="2C70D284">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memory_usage=$(free | awk '/Mem/{printf("%.0f"), $3/$2*100}')</w:t>
      </w:r>
    </w:p>
    <w:p w:rsidR="3AD88E74" w:rsidP="078BC209" w:rsidRDefault="3AD88E74" w14:paraId="14B2F7E4" w14:textId="12E44D3C">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echo "Current memory usage: $memory_usage%"</w:t>
      </w:r>
    </w:p>
    <w:p w:rsidR="3AD88E74" w:rsidP="078BC209" w:rsidRDefault="3AD88E74" w14:paraId="1DEE0FB1" w14:textId="4E279DDF">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if [ -z "$memory_usage" ]; then</w:t>
      </w:r>
    </w:p>
    <w:p w:rsidR="3AD88E74" w:rsidP="078BC209" w:rsidRDefault="3AD88E74" w14:paraId="2E3B9312" w14:textId="4F506811">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"Failed to retrieve memory usage."</w:t>
      </w:r>
    </w:p>
    <w:p w:rsidR="3AD88E74" w:rsidP="078BC209" w:rsidRDefault="3AD88E74" w14:paraId="7A86DF73" w14:textId="5576D8F1">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exit 1</w:t>
      </w:r>
    </w:p>
    <w:p w:rsidR="3AD88E74" w:rsidP="078BC209" w:rsidRDefault="3AD88E74" w14:paraId="06C3B94E" w14:textId="66BCA9DA">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fi</w:t>
      </w:r>
    </w:p>
    <w:p w:rsidR="3AD88E74" w:rsidP="078BC209" w:rsidRDefault="3AD88E74" w14:paraId="200281D6" w14:textId="5C43ACA8">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if [ "$memory_usage" -ge 95 ]; then</w:t>
      </w:r>
    </w:p>
    <w:p w:rsidR="3AD88E74" w:rsidP="078BC209" w:rsidRDefault="3AD88E74" w14:paraId="415D992F" w14:textId="158CA511">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"Memory usage exceeds 95%. Initiating swap file creation."</w:t>
      </w:r>
    </w:p>
    <w:p w:rsidR="3AD88E74" w:rsidP="078BC209" w:rsidRDefault="3AD88E74" w14:paraId="208A543C" w14:textId="6980F91D">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dd if=/dev/zero of=/swapfile bs=1M count=5120</w:t>
      </w:r>
    </w:p>
    <w:p w:rsidR="3AD88E74" w:rsidP="078BC209" w:rsidRDefault="3AD88E74" w14:paraId="4D18F600" w14:textId="7950E097">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check_success</w:t>
      </w:r>
    </w:p>
    <w:p w:rsidR="3AD88E74" w:rsidP="078BC209" w:rsidRDefault="3AD88E74" w14:paraId="237097E6" w14:textId="575B7B22">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"5GB empty file created."</w:t>
      </w:r>
    </w:p>
    <w:p w:rsidR="3AD88E74" w:rsidP="078BC209" w:rsidRDefault="3AD88E74" w14:paraId="242BC3EC" w14:textId="5E3D62E7">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chmod 600 /swapfile</w:t>
      </w:r>
    </w:p>
    <w:p w:rsidR="3AD88E74" w:rsidP="078BC209" w:rsidRDefault="3AD88E74" w14:paraId="138F2D04" w14:textId="192D1F8E">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check_success</w:t>
      </w:r>
    </w:p>
    <w:p w:rsidR="3AD88E74" w:rsidP="078BC209" w:rsidRDefault="3AD88E74" w14:paraId="0CFE551C" w14:textId="0DA5B04F">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"Permissions set for swap file."</w:t>
      </w:r>
    </w:p>
    <w:p w:rsidR="3AD88E74" w:rsidP="078BC209" w:rsidRDefault="3AD88E74" w14:paraId="6B4C9F2E" w14:textId="32100064">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mkswap /swapfile</w:t>
      </w:r>
    </w:p>
    <w:p w:rsidR="3AD88E74" w:rsidP="078BC209" w:rsidRDefault="3AD88E74" w14:paraId="7CB0F1F7" w14:textId="74E85B13">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check_success</w:t>
      </w:r>
    </w:p>
    <w:p w:rsidR="3AD88E74" w:rsidP="078BC209" w:rsidRDefault="3AD88E74" w14:paraId="64BA0B6B" w14:textId="222E9B40">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"Swap area created on /</w:t>
      </w:r>
      <w:proofErr w:type="spellStart"/>
      <w:r w:rsidRPr="078BC209" w:rsidR="3AD88E74">
        <w:rPr>
          <w:rFonts w:ascii="Aptos" w:hAnsi="Aptos" w:eastAsia="Aptos" w:cs="Aptos"/>
          <w:b w:val="0"/>
          <w:bCs w:val="0"/>
          <w:noProof w:val="0"/>
          <w:sz w:val="24"/>
          <w:szCs w:val="24"/>
          <w:lang w:val="en-US"/>
        </w:rPr>
        <w:t>swapfile</w:t>
      </w:r>
      <w:proofErr w:type="spellEnd"/>
      <w:r w:rsidRPr="078BC209" w:rsidR="3AD88E74">
        <w:rPr>
          <w:rFonts w:ascii="Aptos" w:hAnsi="Aptos" w:eastAsia="Aptos" w:cs="Aptos"/>
          <w:b w:val="0"/>
          <w:bCs w:val="0"/>
          <w:noProof w:val="0"/>
          <w:sz w:val="24"/>
          <w:szCs w:val="24"/>
          <w:lang w:val="en-US"/>
        </w:rPr>
        <w:t>."</w:t>
      </w:r>
    </w:p>
    <w:p w:rsidR="3AD88E74" w:rsidP="078BC209" w:rsidRDefault="3AD88E74" w14:paraId="309A4101" w14:textId="3E6EB2FD">
      <w:pPr>
        <w:pStyle w:val="Normal"/>
        <w:spacing w:before="240" w:beforeAutospacing="off" w:after="240" w:afterAutospacing="off"/>
        <w:rPr>
          <w:rFonts w:ascii="Aptos" w:hAnsi="Aptos" w:eastAsia="Aptos" w:cs="Aptos"/>
          <w:b w:val="0"/>
          <w:bCs w:val="0"/>
          <w:noProof w:val="0"/>
          <w:sz w:val="24"/>
          <w:szCs w:val="24"/>
          <w:lang w:val="en-US"/>
        </w:rPr>
      </w:pPr>
      <w:r w:rsidRPr="078BC209" w:rsidR="3AD88E74">
        <w:rPr>
          <w:rFonts w:ascii="Aptos" w:hAnsi="Aptos" w:eastAsia="Aptos" w:cs="Aptos"/>
          <w:b w:val="0"/>
          <w:bCs w:val="0"/>
          <w:noProof w:val="0"/>
          <w:sz w:val="24"/>
          <w:szCs w:val="24"/>
          <w:lang w:val="en-US"/>
        </w:rPr>
        <w:t>swapon /swapfile</w:t>
      </w:r>
    </w:p>
    <w:p w:rsidR="3AD88E74" w:rsidP="078BC209" w:rsidRDefault="3AD88E74" w14:paraId="317A7624" w14:textId="790D76F4">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check_success</w:t>
      </w:r>
    </w:p>
    <w:p w:rsidR="3AD88E74" w:rsidP="078BC209" w:rsidRDefault="3AD88E74" w14:paraId="111B6CC9" w14:textId="79B11136">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"Swap file enabled."</w:t>
      </w:r>
    </w:p>
    <w:p w:rsidR="3AD88E74" w:rsidP="078BC209" w:rsidRDefault="3AD88E74" w14:paraId="1EA9EA5A" w14:textId="5BCBE42A">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swapon --show | grep '/swapfile'</w:t>
      </w:r>
    </w:p>
    <w:p w:rsidR="3AD88E74" w:rsidP="078BC209" w:rsidRDefault="3AD88E74" w14:paraId="340EC18C" w14:textId="602D6DEB">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if [ $? -eq </w:t>
      </w:r>
      <w:bookmarkStart w:name="_Int_fFPL9az2" w:id="402637858"/>
      <w:r w:rsidRPr="078BC209" w:rsidR="3AD88E74">
        <w:rPr>
          <w:rFonts w:ascii="Aptos" w:hAnsi="Aptos" w:eastAsia="Aptos" w:cs="Aptos"/>
          <w:b w:val="0"/>
          <w:bCs w:val="0"/>
          <w:noProof w:val="0"/>
          <w:sz w:val="24"/>
          <w:szCs w:val="24"/>
          <w:lang w:val="en-US"/>
        </w:rPr>
        <w:t>0 ]</w:t>
      </w:r>
      <w:bookmarkEnd w:id="402637858"/>
      <w:r w:rsidRPr="078BC209" w:rsidR="3AD88E74">
        <w:rPr>
          <w:rFonts w:ascii="Aptos" w:hAnsi="Aptos" w:eastAsia="Aptos" w:cs="Aptos"/>
          <w:b w:val="0"/>
          <w:bCs w:val="0"/>
          <w:noProof w:val="0"/>
          <w:sz w:val="24"/>
          <w:szCs w:val="24"/>
          <w:lang w:val="en-US"/>
        </w:rPr>
        <w:t>; then</w:t>
      </w:r>
    </w:p>
    <w:p w:rsidR="3AD88E74" w:rsidP="078BC209" w:rsidRDefault="3AD88E74" w14:paraId="3E3C66A8" w14:textId="28922360">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"Swap file is successfully added."</w:t>
      </w:r>
    </w:p>
    <w:p w:rsidR="3AD88E74" w:rsidP="078BC209" w:rsidRDefault="3AD88E74" w14:paraId="31C5EB83" w14:textId="2BC2E2F7">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else</w:t>
      </w:r>
    </w:p>
    <w:p w:rsidR="3AD88E74" w:rsidP="078BC209" w:rsidRDefault="3AD88E74" w14:paraId="16D81931" w14:textId="2AA1B58F">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"Swap file not added."</w:t>
      </w:r>
    </w:p>
    <w:p w:rsidR="3AD88E74" w:rsidP="078BC209" w:rsidRDefault="3AD88E74" w14:paraId="603C21E4" w14:textId="181C2D4C">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exit 1</w:t>
      </w:r>
    </w:p>
    <w:p w:rsidR="3AD88E74" w:rsidP="078BC209" w:rsidRDefault="3AD88E74" w14:paraId="340F4EB4" w14:textId="11DE91EF">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fi</w:t>
      </w:r>
    </w:p>
    <w:p w:rsidR="3AD88E74" w:rsidP="078BC209" w:rsidRDefault="3AD88E74" w14:paraId="0165A514" w14:textId="6F54CD61">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else</w:t>
      </w:r>
    </w:p>
    <w:p w:rsidR="3AD88E74" w:rsidP="078BC209" w:rsidRDefault="3AD88E74" w14:paraId="26AE9296" w14:textId="61E9795C">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 xml:space="preserve">    echo "Memory usage is below 95%. No action needed."</w:t>
      </w:r>
    </w:p>
    <w:p w:rsidR="3AD88E74" w:rsidP="078BC209" w:rsidRDefault="3AD88E74" w14:paraId="3B2E8426" w14:textId="27DDBB3C">
      <w:pPr>
        <w:pStyle w:val="Normal"/>
        <w:spacing w:before="240" w:beforeAutospacing="off" w:after="240" w:afterAutospacing="off"/>
      </w:pPr>
      <w:r w:rsidRPr="078BC209" w:rsidR="3AD88E74">
        <w:rPr>
          <w:rFonts w:ascii="Aptos" w:hAnsi="Aptos" w:eastAsia="Aptos" w:cs="Aptos"/>
          <w:b w:val="0"/>
          <w:bCs w:val="0"/>
          <w:noProof w:val="0"/>
          <w:sz w:val="24"/>
          <w:szCs w:val="24"/>
          <w:lang w:val="en-US"/>
        </w:rPr>
        <w:t>fi</w:t>
      </w:r>
    </w:p>
    <w:p w:rsidR="078BC209" w:rsidP="078BC209" w:rsidRDefault="078BC209" w14:paraId="2F951361" w14:textId="1B8EF4CC">
      <w:pPr>
        <w:pStyle w:val="Normal"/>
        <w:spacing w:before="240" w:beforeAutospacing="off" w:after="240" w:afterAutospacing="off"/>
        <w:rPr>
          <w:rFonts w:ascii="Aptos" w:hAnsi="Aptos" w:eastAsia="Aptos" w:cs="Aptos"/>
          <w:b w:val="0"/>
          <w:bCs w:val="0"/>
          <w:noProof w:val="0"/>
          <w:sz w:val="24"/>
          <w:szCs w:val="24"/>
          <w:lang w:val="en-US"/>
        </w:rPr>
      </w:pPr>
    </w:p>
    <w:p w:rsidR="078BC209" w:rsidP="078BC209" w:rsidRDefault="078BC209" w14:paraId="3A41E992" w14:textId="581D1FAC">
      <w:pPr>
        <w:pStyle w:val="Normal"/>
        <w:spacing w:before="240" w:beforeAutospacing="off" w:after="240" w:afterAutospacing="off"/>
        <w:rPr>
          <w:rFonts w:ascii="Aptos" w:hAnsi="Aptos" w:eastAsia="Aptos" w:cs="Aptos"/>
          <w:b w:val="1"/>
          <w:bCs w:val="1"/>
          <w:noProof w:val="0"/>
          <w:sz w:val="24"/>
          <w:szCs w:val="24"/>
          <w:lang w:val="en-US"/>
        </w:rPr>
      </w:pPr>
    </w:p>
    <w:p w:rsidR="078BC209" w:rsidP="078BC209" w:rsidRDefault="078BC209" w14:paraId="46CD3A27" w14:textId="0FDAE5EA">
      <w:pPr>
        <w:pStyle w:val="Normal"/>
        <w:spacing w:before="240" w:beforeAutospacing="off" w:after="240" w:afterAutospacing="off"/>
        <w:rPr>
          <w:rFonts w:ascii="Aptos" w:hAnsi="Aptos" w:eastAsia="Aptos" w:cs="Aptos"/>
          <w:b w:val="1"/>
          <w:bCs w:val="1"/>
          <w:noProof w:val="0"/>
          <w:sz w:val="24"/>
          <w:szCs w:val="24"/>
          <w:lang w:val="en-US"/>
        </w:rPr>
      </w:pPr>
    </w:p>
    <w:p w:rsidR="078BC209" w:rsidP="078BC209" w:rsidRDefault="078BC209" w14:paraId="49C15EC2" w14:textId="659D5FD4">
      <w:pPr>
        <w:pStyle w:val="Normal"/>
        <w:spacing w:before="240" w:beforeAutospacing="off" w:after="240" w:afterAutospacing="off"/>
        <w:rPr>
          <w:rFonts w:ascii="Aptos" w:hAnsi="Aptos" w:eastAsia="Aptos" w:cs="Aptos"/>
          <w:noProof w:val="0"/>
          <w:sz w:val="24"/>
          <w:szCs w:val="24"/>
          <w:lang w:val="en-US"/>
        </w:rPr>
      </w:pPr>
    </w:p>
    <w:p w:rsidR="078BC209" w:rsidP="078BC209" w:rsidRDefault="078BC209" w14:paraId="65055861" w14:textId="050E3292">
      <w:pPr>
        <w:pStyle w:val="Normal"/>
        <w:spacing w:before="240" w:beforeAutospacing="off" w:after="240" w:afterAutospacing="off"/>
        <w:rPr>
          <w:rFonts w:ascii="Aptos" w:hAnsi="Aptos" w:eastAsia="Aptos" w:cs="Aptos"/>
          <w:noProof w:val="0"/>
          <w:sz w:val="24"/>
          <w:szCs w:val="24"/>
          <w:lang w:val="en-US"/>
        </w:rPr>
      </w:pPr>
    </w:p>
    <w:p w:rsidR="078BC209" w:rsidP="078BC209" w:rsidRDefault="078BC209" w14:paraId="73AEDF0E" w14:textId="24B2EBF2">
      <w:pPr>
        <w:pStyle w:val="Normal"/>
        <w:rPr>
          <w:rFonts w:ascii="Aptos" w:hAnsi="Aptos" w:eastAsia="Aptos" w:cs="Aptos"/>
          <w:noProof w:val="0"/>
          <w:sz w:val="24"/>
          <w:szCs w:val="24"/>
          <w:lang w:val="en-US"/>
        </w:rPr>
      </w:pPr>
    </w:p>
    <w:p w:rsidR="078BC209" w:rsidP="078BC209" w:rsidRDefault="078BC209" w14:paraId="1F45FD44" w14:textId="5F9BA878">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zm0yvSThpdy/z" int2:id="RoVmBu8g">
      <int2:state int2:type="LegacyProofing" int2:value="Rejected"/>
    </int2:textHash>
    <int2:textHash int2:hashCode="txVjWml8pNGOIu" int2:id="vGGDeHkr">
      <int2:state int2:type="LegacyProofing" int2:value="Rejected"/>
    </int2:textHash>
    <int2:textHash int2:hashCode="zht8Hn0bnyu7KB" int2:id="k9pLHkBI">
      <int2:state int2:type="LegacyProofing" int2:value="Rejected"/>
    </int2:textHash>
    <int2:textHash int2:hashCode="E/7KwQBNqx2bhg" int2:id="3uzPJcnm">
      <int2:state int2:type="LegacyProofing" int2:value="Rejected"/>
    </int2:textHash>
    <int2:textHash int2:hashCode="MT813OTC4ka6xR" int2:id="YkjCBGpy">
      <int2:state int2:type="LegacyProofing" int2:value="Rejected"/>
    </int2:textHash>
    <int2:textHash int2:hashCode="CpKU2gn/jtkPJB" int2:id="mvoA3Mrr">
      <int2:state int2:type="LegacyProofing" int2:value="Rejected"/>
    </int2:textHash>
    <int2:textHash int2:hashCode="4cwMAD6xM+ELfC" int2:id="nW9WixNO">
      <int2:state int2:type="LegacyProofing" int2:value="Rejected"/>
    </int2:textHash>
    <int2:textHash int2:hashCode="0+bQw9Kp3hAvKw" int2:id="IbdxI8US">
      <int2:state int2:type="LegacyProofing" int2:value="Rejected"/>
    </int2:textHash>
    <int2:textHash int2:hashCode="a5QuKDH5csIuKw" int2:id="fKhd4BKS">
      <int2:state int2:type="LegacyProofing" int2:value="Rejected"/>
    </int2:textHash>
    <int2:textHash int2:hashCode="nF54SFu/c20jk5" int2:id="2908jSyi">
      <int2:state int2:type="LegacyProofing" int2:value="Rejected"/>
    </int2:textHash>
    <int2:textHash int2:hashCode="JyR9HMhgQLkRsb" int2:id="JSz47K9h">
      <int2:state int2:type="LegacyProofing" int2:value="Rejected"/>
    </int2:textHash>
    <int2:textHash int2:hashCode="KOdhdpIzTf5+X6" int2:id="RLxPVAE7">
      <int2:state int2:type="LegacyProofing" int2:value="Rejected"/>
    </int2:textHash>
    <int2:textHash int2:hashCode="q6w2FJz4sOGNaA" int2:id="QEQ9rL3O">
      <int2:state int2:type="LegacyProofing" int2:value="Rejected"/>
    </int2:textHash>
    <int2:textHash int2:hashCode="yknKS7ZzLvYVdz" int2:id="BjdzMyot">
      <int2:state int2:type="LegacyProofing" int2:value="Rejected"/>
    </int2:textHash>
    <int2:textHash int2:hashCode="xn8e4XiAAwzhGC" int2:id="E4vGhujI">
      <int2:state int2:type="LegacyProofing" int2:value="Rejected"/>
    </int2:textHash>
    <int2:textHash int2:hashCode="F/8ylnt1v1Ug0u" int2:id="D9gTEoQE">
      <int2:state int2:type="LegacyProofing" int2:value="Rejected"/>
    </int2:textHash>
    <int2:textHash int2:hashCode="zNfO0WpnTGFf2U" int2:id="uX2jwXBe">
      <int2:state int2:type="LegacyProofing" int2:value="Rejected"/>
    </int2:textHash>
    <int2:textHash int2:hashCode="TnAVrhcvC+qHZP" int2:id="OCX95lw7">
      <int2:state int2:type="LegacyProofing" int2:value="Rejected"/>
    </int2:textHash>
    <int2:textHash int2:hashCode="ui1g5CRpsTOKnn" int2:id="yIc9pUXU">
      <int2:state int2:type="LegacyProofing" int2:value="Rejected"/>
    </int2:textHash>
    <int2:textHash int2:hashCode="BWTeM3nUzbkOhu" int2:id="RAVtnsNW">
      <int2:state int2:type="LegacyProofing" int2:value="Rejected"/>
    </int2:textHash>
    <int2:bookmark int2:bookmarkName="_Int_fFPL9az2" int2:invalidationBookmarkName="" int2:hashCode="E2amy70aVU9Q/P" int2:id="O6tAeRfv">
      <int2:state int2:type="LegacyProofing" int2:value="Rejected"/>
    </int2:bookmark>
    <int2:bookmark int2:bookmarkName="_Int_Jf07rBU2" int2:invalidationBookmarkName="" int2:hashCode="PSgW4XBhz4kIf7" int2:id="WtIDFcAZ">
      <int2:state int2:type="LegacyProofing" int2:value="Rejected"/>
    </int2:bookmark>
    <int2:bookmark int2:bookmarkName="_Int_U5v7aqxO" int2:invalidationBookmarkName="" int2:hashCode="9bMYgOJrzFwSmE" int2:id="vFDZy3vk">
      <int2:state int2:type="LegacyProofing" int2:value="Rejected"/>
    </int2:bookmark>
    <int2:bookmark int2:bookmarkName="_Int_QQ56PR1c" int2:invalidationBookmarkName="" int2:hashCode="A3RnglT/g1vag0" int2:id="4npv21H4">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8a6f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99af7e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7ec0e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C53D30"/>
    <w:rsid w:val="049FB5AA"/>
    <w:rsid w:val="05DE3A7B"/>
    <w:rsid w:val="078BC209"/>
    <w:rsid w:val="08534AAA"/>
    <w:rsid w:val="08D66EA6"/>
    <w:rsid w:val="09C2BEA0"/>
    <w:rsid w:val="0D3369BE"/>
    <w:rsid w:val="0D43FBE4"/>
    <w:rsid w:val="17D375D7"/>
    <w:rsid w:val="195586DE"/>
    <w:rsid w:val="1B453E75"/>
    <w:rsid w:val="1BA9273D"/>
    <w:rsid w:val="1C2DB707"/>
    <w:rsid w:val="1DAC8C52"/>
    <w:rsid w:val="21559F42"/>
    <w:rsid w:val="259F5D4D"/>
    <w:rsid w:val="26422E58"/>
    <w:rsid w:val="267B6057"/>
    <w:rsid w:val="26A9F43F"/>
    <w:rsid w:val="27F75F55"/>
    <w:rsid w:val="29ED68F2"/>
    <w:rsid w:val="2A8CA55B"/>
    <w:rsid w:val="2B1A277C"/>
    <w:rsid w:val="2C062551"/>
    <w:rsid w:val="2C1D3755"/>
    <w:rsid w:val="2D994F4A"/>
    <w:rsid w:val="2E37ED88"/>
    <w:rsid w:val="2FDEF67D"/>
    <w:rsid w:val="34E0539C"/>
    <w:rsid w:val="3AD88E74"/>
    <w:rsid w:val="3BA26ACA"/>
    <w:rsid w:val="3E0AB381"/>
    <w:rsid w:val="3F775AC3"/>
    <w:rsid w:val="3FBFC3A6"/>
    <w:rsid w:val="4A85DE2A"/>
    <w:rsid w:val="4C21DF6A"/>
    <w:rsid w:val="50411A08"/>
    <w:rsid w:val="5221EBD0"/>
    <w:rsid w:val="52A41E6B"/>
    <w:rsid w:val="5770DBDD"/>
    <w:rsid w:val="5AC53D30"/>
    <w:rsid w:val="5AE7D48C"/>
    <w:rsid w:val="5B37CB55"/>
    <w:rsid w:val="5CA8714C"/>
    <w:rsid w:val="5E0DB633"/>
    <w:rsid w:val="5EB9C223"/>
    <w:rsid w:val="61546A70"/>
    <w:rsid w:val="645993E3"/>
    <w:rsid w:val="67092D77"/>
    <w:rsid w:val="688E2A76"/>
    <w:rsid w:val="6B391895"/>
    <w:rsid w:val="6FAD21CA"/>
    <w:rsid w:val="70FEC272"/>
    <w:rsid w:val="72F45AD5"/>
    <w:rsid w:val="737D78B1"/>
    <w:rsid w:val="750B6B81"/>
    <w:rsid w:val="76866363"/>
    <w:rsid w:val="792BD1BC"/>
    <w:rsid w:val="7A7E3588"/>
    <w:rsid w:val="7C5CCE93"/>
    <w:rsid w:val="7CEC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28FE9"/>
  <w15:chartTrackingRefBased/>
  <w15:docId w15:val="{9C4A6A5E-54E1-4325-A14B-54544CF5A2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426d19e1ccc49c5" /><Relationship Type="http://schemas.openxmlformats.org/officeDocument/2006/relationships/image" Target="/media/image2.png" Id="R4a3dc2b390bb43b1" /><Relationship Type="http://schemas.microsoft.com/office/2020/10/relationships/intelligence" Target="intelligence2.xml" Id="Rf143e018ca1b4f0d" /><Relationship Type="http://schemas.openxmlformats.org/officeDocument/2006/relationships/numbering" Target="numbering.xml" Id="R31f9c6ce573b4e8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2024-08-24T07:08:32.6081541Z</dcterms:created>
  <dcterms:modified xsi:type="dcterms:W3CDTF">2024-08-24T08:05:41.5971550Z</dcterms:modified>
  <dc:creator>shaik jaheda</dc:creator>
  <lastModifiedBy>shaik jaheda</lastModifiedBy>
</coreProperties>
</file>