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D764684" w:rsidRDefault="6D764684" w14:paraId="57FA1234" w14:textId="2520F8E0">
      <w:r w:rsidR="6D764684">
        <w:rPr/>
        <w:t>Take the sample application nodejs and build it- &gt; deploy to s3.</w:t>
      </w:r>
    </w:p>
    <w:p w:rsidR="6D764684" w:rsidP="3C000FB9" w:rsidRDefault="6D764684" w14:paraId="6B267309" w14:textId="7D8F7F36">
      <w:pPr>
        <w:pStyle w:val="Normal"/>
      </w:pPr>
      <w:r w:rsidR="6D764684">
        <w:rPr/>
        <w:t>-take the application</w:t>
      </w:r>
    </w:p>
    <w:p w:rsidR="6D764684" w:rsidP="3C000FB9" w:rsidRDefault="6D764684" w14:paraId="28EB26BD" w14:textId="2A1BD291">
      <w:pPr>
        <w:pStyle w:val="Normal"/>
      </w:pPr>
      <w:r w:rsidR="6D764684">
        <w:rPr/>
        <w:t xml:space="preserve">-build application </w:t>
      </w:r>
    </w:p>
    <w:p w:rsidR="6D764684" w:rsidP="3C000FB9" w:rsidRDefault="6D764684" w14:paraId="7631FE0F" w14:textId="762A36D1">
      <w:pPr>
        <w:pStyle w:val="Normal"/>
      </w:pPr>
      <w:r w:rsidR="6D764684">
        <w:rPr/>
        <w:t>-deploy the application to s3.</w:t>
      </w:r>
    </w:p>
    <w:p w:rsidR="3C000FB9" w:rsidP="3C000FB9" w:rsidRDefault="3C000FB9" w14:paraId="2D97D416" w14:textId="3AF64F0D">
      <w:pPr>
        <w:pStyle w:val="Normal"/>
      </w:pPr>
    </w:p>
    <w:p w:rsidR="00AAABFA" w:rsidP="3C000FB9" w:rsidRDefault="00AAABFA" w14:paraId="3F1F40D4" w14:textId="26CBEBAB">
      <w:pPr>
        <w:pStyle w:val="ListParagraph"/>
        <w:numPr>
          <w:ilvl w:val="0"/>
          <w:numId w:val="5"/>
        </w:numPr>
        <w:rPr/>
      </w:pPr>
      <w:bookmarkStart w:name="_Int_2AFR7Eh1" w:id="756548361"/>
      <w:r w:rsidR="00AAABFA">
        <w:rPr/>
        <w:t xml:space="preserve"> </w:t>
      </w:r>
      <w:bookmarkStart w:name="_Int_mAbfj30u" w:id="1306020517"/>
      <w:r w:rsidR="7AF8B419">
        <w:rPr/>
        <w:t>First</w:t>
      </w:r>
      <w:bookmarkEnd w:id="756548361"/>
      <w:bookmarkEnd w:id="1306020517"/>
      <w:r w:rsidR="7AF8B419">
        <w:rPr/>
        <w:t xml:space="preserve"> we should install  nodejs </w:t>
      </w:r>
    </w:p>
    <w:p w:rsidR="2AF35F1F" w:rsidP="3C000FB9" w:rsidRDefault="2AF35F1F" w14:paraId="7E0FF44B" w14:textId="3C0B65C3">
      <w:pPr>
        <w:pStyle w:val="ListParagraph"/>
        <w:numPr>
          <w:ilvl w:val="0"/>
          <w:numId w:val="5"/>
        </w:numPr>
        <w:rPr/>
      </w:pPr>
      <w:r w:rsidR="2AF35F1F">
        <w:rPr/>
        <w:t xml:space="preserve">After </w:t>
      </w:r>
      <w:proofErr w:type="spellStart"/>
      <w:r w:rsidR="2AF35F1F">
        <w:rPr/>
        <w:t>instaling</w:t>
      </w:r>
      <w:proofErr w:type="spellEnd"/>
      <w:r w:rsidR="2AF35F1F">
        <w:rPr/>
        <w:t xml:space="preserve"> the nodejs it will show the verisions</w:t>
      </w:r>
    </w:p>
    <w:p w:rsidR="3C000FB9" w:rsidP="3C000FB9" w:rsidRDefault="3C000FB9" w14:paraId="35C2EE20" w14:textId="294A77BB">
      <w:pPr>
        <w:pStyle w:val="ListParagraph"/>
        <w:ind w:left="1440"/>
      </w:pPr>
    </w:p>
    <w:p w:rsidR="75AF63D5" w:rsidP="3C000FB9" w:rsidRDefault="75AF63D5" w14:paraId="769D8C51" w14:textId="0FF277DB">
      <w:pPr>
        <w:pStyle w:val="ListParagraph"/>
        <w:ind w:left="1440"/>
      </w:pPr>
      <w:r w:rsidR="75AF63D5">
        <w:drawing>
          <wp:inline wp14:editId="3D9DEF6D" wp14:anchorId="2A000D41">
            <wp:extent cx="3390900" cy="1362075"/>
            <wp:effectExtent l="0" t="0" r="0" b="0"/>
            <wp:docPr id="2110355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f53654c298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00FB9" w:rsidP="3C000FB9" w:rsidRDefault="3C000FB9" w14:paraId="109943B7" w14:textId="44A335B7">
      <w:pPr>
        <w:pStyle w:val="Normal"/>
      </w:pPr>
    </w:p>
    <w:p w:rsidR="4DFCA4E7" w:rsidP="3C000FB9" w:rsidRDefault="4DFCA4E7" w14:paraId="6086C457" w14:textId="53EBBF76">
      <w:pPr>
        <w:pStyle w:val="ListParagraph"/>
        <w:numPr>
          <w:ilvl w:val="0"/>
          <w:numId w:val="5"/>
        </w:numPr>
        <w:rPr/>
      </w:pPr>
      <w:bookmarkStart w:name="_Int_ua7wbMCg" w:id="2006752610"/>
      <w:r w:rsidR="4DFCA4E7">
        <w:rPr/>
        <w:t>Created  a</w:t>
      </w:r>
      <w:bookmarkEnd w:id="2006752610"/>
      <w:r w:rsidR="4DFCA4E7">
        <w:rPr/>
        <w:t xml:space="preserve"> </w:t>
      </w:r>
      <w:bookmarkStart w:name="_Int_pNFjdj7V" w:id="1918765891"/>
      <w:r w:rsidR="4DFCA4E7">
        <w:rPr/>
        <w:t>Nodejs  Application</w:t>
      </w:r>
      <w:bookmarkEnd w:id="1918765891"/>
    </w:p>
    <w:p w:rsidR="6B5553CB" w:rsidP="3C000FB9" w:rsidRDefault="6B5553CB" w14:paraId="36893A92" w14:textId="20F32FE0">
      <w:pPr>
        <w:pStyle w:val="ListParagraph"/>
        <w:numPr>
          <w:ilvl w:val="0"/>
          <w:numId w:val="5"/>
        </w:numPr>
        <w:rPr/>
      </w:pPr>
      <w:proofErr w:type="spellStart"/>
      <w:r w:rsidR="6B5553CB">
        <w:rPr/>
        <w:t>Instalized</w:t>
      </w:r>
      <w:proofErr w:type="spellEnd"/>
      <w:r w:rsidR="6B5553CB">
        <w:rPr/>
        <w:t xml:space="preserve"> a new  Nodejs application by using </w:t>
      </w:r>
      <w:proofErr w:type="spellStart"/>
      <w:r w:rsidR="6B5553CB">
        <w:rPr/>
        <w:t>npm</w:t>
      </w:r>
      <w:proofErr w:type="spellEnd"/>
      <w:r w:rsidR="6B5553CB">
        <w:rPr/>
        <w:t xml:space="preserve"> init-y</w:t>
      </w:r>
    </w:p>
    <w:p w:rsidR="390CFA33" w:rsidP="3C000FB9" w:rsidRDefault="390CFA33" w14:paraId="0F7AE361" w14:textId="00060305">
      <w:pPr>
        <w:pStyle w:val="Normal"/>
        <w:ind w:left="1440"/>
      </w:pPr>
      <w:r w:rsidR="390CFA33">
        <w:drawing>
          <wp:inline wp14:editId="5023012D" wp14:anchorId="7057A636">
            <wp:extent cx="4534533" cy="3686690"/>
            <wp:effectExtent l="0" t="0" r="0" b="0"/>
            <wp:docPr id="1838976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f2213751849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00FB9" w:rsidP="3C000FB9" w:rsidRDefault="3C000FB9" w14:paraId="4DB467FF" w14:textId="2C4F36BA">
      <w:pPr>
        <w:pStyle w:val="ListParagraph"/>
        <w:ind w:left="1440"/>
      </w:pPr>
    </w:p>
    <w:p w:rsidR="06C27270" w:rsidP="3C000FB9" w:rsidRDefault="06C27270" w14:paraId="25E781C4" w14:textId="6E29930D">
      <w:pPr>
        <w:pStyle w:val="Normal"/>
        <w:ind w:left="720"/>
      </w:pPr>
      <w:r w:rsidR="06C27270">
        <w:rPr/>
        <w:t>Created a sample node.</w:t>
      </w:r>
      <w:proofErr w:type="spellStart"/>
      <w:r w:rsidR="06C27270">
        <w:rPr/>
        <w:t>js</w:t>
      </w:r>
      <w:proofErr w:type="spellEnd"/>
      <w:r w:rsidR="06C27270">
        <w:rPr/>
        <w:t xml:space="preserve"> application file</w:t>
      </w:r>
    </w:p>
    <w:p w:rsidR="3C000FB9" w:rsidP="3C000FB9" w:rsidRDefault="3C000FB9" w14:paraId="146FE7BA" w14:textId="4CDF0425">
      <w:pPr>
        <w:pStyle w:val="Normal"/>
        <w:ind w:left="720"/>
      </w:pPr>
    </w:p>
    <w:p w:rsidR="2BF054AF" w:rsidP="3C000FB9" w:rsidRDefault="2BF054AF" w14:paraId="7B7B3DE4" w14:textId="10C3544A">
      <w:pPr>
        <w:pStyle w:val="Normal"/>
        <w:ind w:left="720"/>
      </w:pPr>
      <w:r w:rsidR="2BF054AF">
        <w:drawing>
          <wp:inline wp14:editId="02EE5D9E" wp14:anchorId="358427E2">
            <wp:extent cx="5630062" cy="5220428"/>
            <wp:effectExtent l="0" t="0" r="0" b="0"/>
            <wp:docPr id="1862822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f9ca0e0362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52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054AF" w:rsidP="3C000FB9" w:rsidRDefault="2BF054AF" w14:paraId="00E82D10" w14:textId="1C671908">
      <w:pPr>
        <w:pStyle w:val="Normal"/>
        <w:ind w:left="720"/>
      </w:pPr>
      <w:r w:rsidR="2BF054AF">
        <w:rPr/>
        <w:t>Output:</w:t>
      </w:r>
    </w:p>
    <w:p w:rsidR="2BF054AF" w:rsidP="3C000FB9" w:rsidRDefault="2BF054AF" w14:paraId="0C546F4C" w14:textId="4277B973">
      <w:pPr>
        <w:pStyle w:val="Normal"/>
        <w:ind w:left="720"/>
      </w:pPr>
      <w:r w:rsidR="2BF054AF">
        <w:drawing>
          <wp:inline wp14:editId="497B304F" wp14:anchorId="69156483">
            <wp:extent cx="3667637" cy="1143160"/>
            <wp:effectExtent l="0" t="0" r="0" b="0"/>
            <wp:docPr id="1472533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2ae1278f142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00FB9" w:rsidP="3C000FB9" w:rsidRDefault="3C000FB9" w14:paraId="3C6C818A" w14:textId="491EA2C5">
      <w:pPr>
        <w:pStyle w:val="Normal"/>
        <w:ind w:left="720"/>
      </w:pPr>
    </w:p>
    <w:p w:rsidR="2BF054AF" w:rsidP="3C000FB9" w:rsidRDefault="2BF054AF" w14:paraId="28929687" w14:textId="22BAF496">
      <w:pPr>
        <w:pStyle w:val="Normal"/>
        <w:ind w:left="720"/>
      </w:pPr>
      <w:r w:rsidR="2BF054AF">
        <w:rPr/>
        <w:t xml:space="preserve">This output will show in google by using   </w:t>
      </w:r>
      <w:hyperlink r:id="R647cfa5218804fe2">
        <w:r w:rsidRPr="3C000FB9" w:rsidR="70D23A5F">
          <w:rPr>
            <w:rStyle w:val="Hyperlink"/>
          </w:rPr>
          <w:t>http://localhost:3000</w:t>
        </w:r>
      </w:hyperlink>
    </w:p>
    <w:p w:rsidR="70D23A5F" w:rsidP="3C000FB9" w:rsidRDefault="70D23A5F" w14:paraId="6F2756C6" w14:textId="70BCA579">
      <w:pPr>
        <w:pStyle w:val="Normal"/>
        <w:ind w:left="720"/>
      </w:pPr>
      <w:r w:rsidR="70D23A5F">
        <w:drawing>
          <wp:inline wp14:editId="396E5E37" wp14:anchorId="654B251F">
            <wp:extent cx="4857750" cy="2524125"/>
            <wp:effectExtent l="0" t="0" r="0" b="0"/>
            <wp:docPr id="2433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4470fbe3c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23A5F" w:rsidP="3C000FB9" w:rsidRDefault="70D23A5F" w14:paraId="512CB8A5" w14:textId="4098654C">
      <w:pPr>
        <w:pStyle w:val="ListParagraph"/>
        <w:numPr>
          <w:ilvl w:val="0"/>
          <w:numId w:val="6"/>
        </w:numPr>
        <w:rPr/>
      </w:pPr>
      <w:r w:rsidR="70D23A5F">
        <w:rPr/>
        <w:t xml:space="preserve">Created a s3 </w:t>
      </w:r>
      <w:proofErr w:type="spellStart"/>
      <w:r w:rsidR="70D23A5F">
        <w:rPr/>
        <w:t>buckect</w:t>
      </w:r>
      <w:proofErr w:type="spellEnd"/>
      <w:r w:rsidR="347B0265">
        <w:rPr/>
        <w:t xml:space="preserve"> to upload file (“ZIP FILE”)</w:t>
      </w:r>
    </w:p>
    <w:p w:rsidR="347B0265" w:rsidP="3C000FB9" w:rsidRDefault="347B0265" w14:paraId="722605DC" w14:textId="4C372488">
      <w:pPr>
        <w:pStyle w:val="Normal"/>
      </w:pPr>
      <w:r w:rsidR="347B0265">
        <w:drawing>
          <wp:inline wp14:editId="5C784D1F" wp14:anchorId="2C16CF71">
            <wp:extent cx="5943600" cy="2295525"/>
            <wp:effectExtent l="0" t="0" r="0" b="0"/>
            <wp:docPr id="1012764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489161cf049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00FB9" w:rsidP="3C000FB9" w:rsidRDefault="3C000FB9" w14:paraId="3DC8E9CB" w14:textId="0864CA9A">
      <w:pPr>
        <w:pStyle w:val="ListParagraph"/>
        <w:ind w:left="108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pCVC/eNaQSeuR" int2:id="LiuVGWY5">
      <int2:state int2:type="LegacyProofing" int2:value="Rejected"/>
    </int2:textHash>
    <int2:bookmark int2:bookmarkName="_Int_pNFjdj7V" int2:invalidationBookmarkName="" int2:hashCode="elgEIQmBEIME1f" int2:id="I85ez7in">
      <int2:state int2:type="LegacyProofing" int2:value="Rejected"/>
    </int2:bookmark>
    <int2:bookmark int2:bookmarkName="_Int_ua7wbMCg" int2:invalidationBookmarkName="" int2:hashCode="m7lTqODRAvKeY7" int2:id="QSN2wAFF">
      <int2:state int2:type="LegacyProofing" int2:value="Rejected"/>
    </int2:bookmark>
    <int2:bookmark int2:bookmarkName="_Int_mAbfj30u" int2:invalidationBookmarkName="" int2:hashCode="kWp41wHe0yjNZt" int2:id="xUZn9e8c">
      <int2:state int2:type="LegacyProofing" int2:value="Rejected"/>
    </int2:bookmark>
    <int2:bookmark int2:bookmarkName="_Int_2AFR7Eh1" int2:invalidationBookmarkName="" int2:hashCode="kWp41wHe0yjNZt" int2:id="Z06eZM4b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542e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49b8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5055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37ba4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3d27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bb3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9D6296"/>
    <w:rsid w:val="003EC8F5"/>
    <w:rsid w:val="005E9C29"/>
    <w:rsid w:val="00AAABFA"/>
    <w:rsid w:val="06C27270"/>
    <w:rsid w:val="0BBCD03D"/>
    <w:rsid w:val="0D9C0CA9"/>
    <w:rsid w:val="0FA38765"/>
    <w:rsid w:val="12FF0FAE"/>
    <w:rsid w:val="14B35D95"/>
    <w:rsid w:val="16F484A8"/>
    <w:rsid w:val="1863A607"/>
    <w:rsid w:val="2669CC44"/>
    <w:rsid w:val="2AF35F1F"/>
    <w:rsid w:val="2BF054AF"/>
    <w:rsid w:val="347B0265"/>
    <w:rsid w:val="35D680FF"/>
    <w:rsid w:val="379D6296"/>
    <w:rsid w:val="387A632E"/>
    <w:rsid w:val="3887697D"/>
    <w:rsid w:val="390CFA33"/>
    <w:rsid w:val="3C000FB9"/>
    <w:rsid w:val="447297F7"/>
    <w:rsid w:val="46CA1474"/>
    <w:rsid w:val="47037638"/>
    <w:rsid w:val="481549CE"/>
    <w:rsid w:val="489B5D6D"/>
    <w:rsid w:val="4ADD830B"/>
    <w:rsid w:val="4D23E6D8"/>
    <w:rsid w:val="4DFCA4E7"/>
    <w:rsid w:val="509AEECE"/>
    <w:rsid w:val="51B49234"/>
    <w:rsid w:val="56A40F5C"/>
    <w:rsid w:val="5A8A09A2"/>
    <w:rsid w:val="603E02C1"/>
    <w:rsid w:val="622F7A37"/>
    <w:rsid w:val="63F81840"/>
    <w:rsid w:val="6B5553CB"/>
    <w:rsid w:val="6D764684"/>
    <w:rsid w:val="705AB99B"/>
    <w:rsid w:val="70D23A5F"/>
    <w:rsid w:val="7230B3FE"/>
    <w:rsid w:val="75AF63D5"/>
    <w:rsid w:val="76EA305A"/>
    <w:rsid w:val="7957AA6A"/>
    <w:rsid w:val="7A65B58D"/>
    <w:rsid w:val="7AF8B419"/>
    <w:rsid w:val="7D890A91"/>
    <w:rsid w:val="7E0E841A"/>
    <w:rsid w:val="7F69A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6296"/>
  <w15:chartTrackingRefBased/>
  <w15:docId w15:val="{5245329C-98BE-4DC9-9459-066DD1D207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f53654c2984ad5" /><Relationship Type="http://schemas.openxmlformats.org/officeDocument/2006/relationships/image" Target="/media/image2.png" Id="Raf3f221375184969" /><Relationship Type="http://schemas.openxmlformats.org/officeDocument/2006/relationships/image" Target="/media/image3.png" Id="R0ef9ca0e03624795" /><Relationship Type="http://schemas.openxmlformats.org/officeDocument/2006/relationships/image" Target="/media/image4.png" Id="Rb9a2ae1278f14231" /><Relationship Type="http://schemas.openxmlformats.org/officeDocument/2006/relationships/hyperlink" Target="http://localhost:3000" TargetMode="External" Id="R647cfa5218804fe2" /><Relationship Type="http://schemas.openxmlformats.org/officeDocument/2006/relationships/image" Target="/media/image5.png" Id="R7764470fbe3c48de" /><Relationship Type="http://schemas.openxmlformats.org/officeDocument/2006/relationships/image" Target="/media/image6.png" Id="R583489161cf0497f" /><Relationship Type="http://schemas.microsoft.com/office/2020/10/relationships/intelligence" Target="intelligence2.xml" Id="R8d941477d2c741f1" /><Relationship Type="http://schemas.openxmlformats.org/officeDocument/2006/relationships/numbering" Target="numbering.xml" Id="Refdde0b105e84a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2024-09-20T04:28:07.6231679Z</dcterms:created>
  <dcterms:modified xsi:type="dcterms:W3CDTF">2024-09-20T04:55:25.6553899Z</dcterms:modified>
  <dc:creator>shaik jaheda</dc:creator>
  <lastModifiedBy>shaik jaheda</lastModifiedBy>
</coreProperties>
</file>