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757761" wp14:paraId="2C078E63" wp14:textId="5214ADFF">
      <w:pPr>
        <w:rPr>
          <w:b w:val="1"/>
          <w:bCs w:val="1"/>
        </w:rPr>
      </w:pPr>
      <w:r w:rsidRPr="3B757761" w:rsidR="32FA56F1">
        <w:rPr>
          <w:b w:val="1"/>
          <w:bCs w:val="1"/>
        </w:rPr>
        <w:t>Script-1</w:t>
      </w:r>
    </w:p>
    <w:p w:rsidR="3B757761" w:rsidP="3B757761" w:rsidRDefault="3B757761" w14:paraId="67C80740" w14:textId="00D478FE">
      <w:pPr>
        <w:pStyle w:val="Normal"/>
        <w:rPr>
          <w:b w:val="1"/>
          <w:bCs w:val="1"/>
        </w:rPr>
      </w:pPr>
    </w:p>
    <w:p w:rsidR="32FA56F1" w:rsidP="3B757761" w:rsidRDefault="32FA56F1" w14:paraId="27A00BDF" w14:textId="2DDBC946">
      <w:pPr>
        <w:pStyle w:val="Normal"/>
        <w:rPr>
          <w:b w:val="1"/>
          <w:bCs w:val="1"/>
        </w:rPr>
      </w:pPr>
      <w:r w:rsidRPr="3B757761" w:rsidR="32FA56F1">
        <w:rPr>
          <w:b w:val="1"/>
          <w:bCs w:val="1"/>
        </w:rPr>
        <w:t>1. Retrieve a list of instances running in a specific AWS region.</w:t>
      </w:r>
    </w:p>
    <w:p w:rsidR="32FA56F1" w:rsidP="3B757761" w:rsidRDefault="32FA56F1" w14:paraId="5ABDB37A" w14:textId="6E922303">
      <w:pPr>
        <w:pStyle w:val="Normal"/>
      </w:pPr>
      <w:r w:rsidRPr="3B757761" w:rsidR="32FA56F1">
        <w:rPr>
          <w:b w:val="1"/>
          <w:bCs w:val="1"/>
        </w:rPr>
        <w:t>2. Filter the instances based on their names.</w:t>
      </w:r>
    </w:p>
    <w:p w:rsidR="32FA56F1" w:rsidP="3B757761" w:rsidRDefault="32FA56F1" w14:paraId="143EFE31" w14:textId="2A4FCDA8">
      <w:pPr>
        <w:pStyle w:val="Normal"/>
      </w:pPr>
      <w:r w:rsidRPr="3B757761" w:rsidR="32FA56F1">
        <w:rPr>
          <w:b w:val="1"/>
          <w:bCs w:val="1"/>
        </w:rPr>
        <w:t>3. Stop the matching instances.</w:t>
      </w:r>
    </w:p>
    <w:p w:rsidR="3B757761" w:rsidP="3B757761" w:rsidRDefault="3B757761" w14:paraId="778FD7BB" w14:textId="1D2AD6E3">
      <w:pPr>
        <w:pStyle w:val="Normal"/>
        <w:rPr>
          <w:b w:val="1"/>
          <w:bCs w:val="1"/>
        </w:rPr>
      </w:pPr>
    </w:p>
    <w:p w:rsidR="3B757761" w:rsidP="3B757761" w:rsidRDefault="3B757761" w14:paraId="5F8D140A" w14:textId="2AF88F6F">
      <w:pPr>
        <w:pStyle w:val="Normal"/>
        <w:rPr>
          <w:b w:val="1"/>
          <w:bCs w:val="1"/>
        </w:rPr>
      </w:pPr>
    </w:p>
    <w:p w:rsidR="3B757761" w:rsidP="3B757761" w:rsidRDefault="3B757761" w14:paraId="6BCFFDA3" w14:textId="03A57EE2">
      <w:pPr>
        <w:pStyle w:val="Normal"/>
        <w:rPr>
          <w:b w:val="1"/>
          <w:bCs w:val="1"/>
        </w:rPr>
      </w:pPr>
    </w:p>
    <w:p w:rsidR="00F1A440" w:rsidP="3B757761" w:rsidRDefault="00F1A440" w14:paraId="56C2D36E" w14:textId="7EB09A92">
      <w:pPr>
        <w:pStyle w:val="Normal"/>
      </w:pPr>
      <w:r w:rsidR="00F1A440">
        <w:drawing>
          <wp:inline wp14:editId="74332CAA" wp14:anchorId="0E53EAB7">
            <wp:extent cx="5943600" cy="3028950"/>
            <wp:effectExtent l="0" t="0" r="0" b="0"/>
            <wp:docPr id="60216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85f657aba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A440" w:rsidP="3B757761" w:rsidRDefault="00F1A440" w14:paraId="25CE7048" w14:textId="2E4FC22B">
      <w:pPr>
        <w:pStyle w:val="Normal"/>
      </w:pPr>
      <w:r w:rsidR="00F1A440">
        <w:rPr/>
        <w:t>Output:</w:t>
      </w:r>
    </w:p>
    <w:p w:rsidR="3B757761" w:rsidP="3B757761" w:rsidRDefault="3B757761" w14:paraId="4B18DE2B" w14:textId="3148B6AB">
      <w:pPr>
        <w:pStyle w:val="Normal"/>
      </w:pPr>
    </w:p>
    <w:p w:rsidR="00F1A440" w:rsidP="3B757761" w:rsidRDefault="00F1A440" w14:paraId="30811340" w14:textId="13AC3F75">
      <w:pPr>
        <w:pStyle w:val="Normal"/>
      </w:pPr>
      <w:r w:rsidR="00F1A440">
        <w:drawing>
          <wp:inline wp14:editId="70E65FDA" wp14:anchorId="1C365398">
            <wp:extent cx="3801006" cy="3296110"/>
            <wp:effectExtent l="0" t="0" r="0" b="0"/>
            <wp:docPr id="211461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98700dcac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57761" w:rsidP="3B757761" w:rsidRDefault="3B757761" w14:paraId="56126C93" w14:textId="406DF6B4">
      <w:pPr>
        <w:pStyle w:val="Normal"/>
        <w:rPr>
          <w:b w:val="1"/>
          <w:bCs w:val="1"/>
        </w:rPr>
      </w:pPr>
    </w:p>
    <w:p w:rsidR="3B757761" w:rsidP="3B757761" w:rsidRDefault="3B757761" w14:paraId="484EF5D4" w14:textId="31FD364D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BFDD5"/>
    <w:rsid w:val="00F1A440"/>
    <w:rsid w:val="0153BA31"/>
    <w:rsid w:val="08084B74"/>
    <w:rsid w:val="32FA56F1"/>
    <w:rsid w:val="3B757761"/>
    <w:rsid w:val="50A7FF78"/>
    <w:rsid w:val="662BF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FDD5"/>
  <w15:chartTrackingRefBased/>
  <w15:docId w15:val="{0CA3DF5A-9284-47A4-8BFE-044887DCA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e85f657aba40c5" /><Relationship Type="http://schemas.openxmlformats.org/officeDocument/2006/relationships/image" Target="/media/image2.png" Id="Ra0398700dcac4f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2024-09-03T04:50:13.6488380Z</dcterms:created>
  <dcterms:modified xsi:type="dcterms:W3CDTF">2024-09-03T09:01:02.2363312Z</dcterms:modified>
  <dc:creator>shaik jaheda</dc:creator>
  <lastModifiedBy>shaik jaheda</lastModifiedBy>
</coreProperties>
</file>