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Question_01: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 xml:space="preserve">Which </w:t>
      </w:r>
      <w:proofErr w:type="gramStart"/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>Of</w:t>
      </w:r>
      <w:proofErr w:type="gramEnd"/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 xml:space="preserve"> The Given Options Is/Are Equivalent To The Following Rule?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DIV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{ Line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-Height: 1.2; Font-Size: 10pt }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3151F7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</w:t>
      </w:r>
      <w:r w:rsidR="00A0050C"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.            DIV </w:t>
      </w:r>
      <w:proofErr w:type="gramStart"/>
      <w:r w:rsidR="00A0050C"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{ Line</w:t>
      </w:r>
      <w:proofErr w:type="gramEnd"/>
      <w:r w:rsidR="00A0050C"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-Height: 12em; Font-Size: 10pt }</w:t>
      </w:r>
    </w:p>
    <w:p w:rsidR="00A0050C" w:rsidRPr="00A0050C" w:rsidRDefault="003151F7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b</w:t>
      </w:r>
      <w:r w:rsidR="00A0050C"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 xml:space="preserve">.             DIV </w:t>
      </w:r>
      <w:proofErr w:type="gramStart"/>
      <w:r w:rsidR="00A0050C"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{ Line</w:t>
      </w:r>
      <w:proofErr w:type="gramEnd"/>
      <w:r w:rsidR="00A0050C"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-Height: 120%; Font-Size: 10pt }</w:t>
      </w:r>
    </w:p>
    <w:p w:rsidR="00A0050C" w:rsidRPr="00A0050C" w:rsidRDefault="003151F7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c</w:t>
      </w:r>
      <w:r w:rsidR="00A0050C"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.            DIV </w:t>
      </w:r>
      <w:proofErr w:type="gramStart"/>
      <w:r w:rsidR="00A0050C"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{ Line</w:t>
      </w:r>
      <w:proofErr w:type="gramEnd"/>
      <w:r w:rsidR="00A0050C"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-Height: 20%; Font-Size: 10pt }</w:t>
      </w:r>
    </w:p>
    <w:p w:rsidR="00A0050C" w:rsidRPr="00A0050C" w:rsidRDefault="003151F7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d</w:t>
      </w:r>
      <w:r w:rsidR="00A0050C"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.            DIV </w:t>
      </w:r>
      <w:proofErr w:type="gramStart"/>
      <w:r w:rsidR="00A0050C"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{ Line</w:t>
      </w:r>
      <w:proofErr w:type="gramEnd"/>
      <w:r w:rsidR="00A0050C"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-Height: 80%; Font-Size: 10pt }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inherit" w:eastAsia="Times New Roman" w:hAnsi="inherit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Question_0</w:t>
      </w:r>
      <w:r w:rsidR="00AC106C">
        <w:rPr>
          <w:rFonts w:ascii="inherit" w:eastAsia="Times New Roman" w:hAnsi="inherit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2</w:t>
      </w:r>
      <w:r w:rsidRPr="00A0050C">
        <w:rPr>
          <w:rFonts w:ascii="inherit" w:eastAsia="Times New Roman" w:hAnsi="inherit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: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Which Of The Following Properties Allow Percentages In Their Value Fields?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A.            Font-Size</w:t>
      </w:r>
    </w:p>
    <w:p w:rsidR="00A0050C" w:rsidRPr="003151F7" w:rsidRDefault="003151F7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sz w:val="23"/>
          <w:szCs w:val="23"/>
        </w:rPr>
      </w:pPr>
      <w:r w:rsidRPr="003151F7">
        <w:rPr>
          <w:rFonts w:ascii="Arial" w:eastAsia="Times New Roman" w:hAnsi="Arial" w:cs="Arial"/>
          <w:bCs/>
          <w:sz w:val="23"/>
          <w:szCs w:val="23"/>
          <w:bdr w:val="none" w:sz="0" w:space="0" w:color="auto" w:frame="1"/>
        </w:rPr>
        <w:t>B.            Text-Transform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>C.             Font-Weight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D.            Line-Height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Question_0</w:t>
      </w:r>
      <w:r w:rsidR="00AC106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3</w:t>
      </w: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: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Which Of The Following Styles Is Valid?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A.            Border: “None”;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B.            Border= “None”;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C.             Border: None;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D.            Border= None;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E.            None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Of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The Above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C106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Question_04</w:t>
      </w:r>
      <w:r w:rsidR="00A0050C"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: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>Which Of The Following Property Doesn’t Take Up Space?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A.            Outline</w:t>
      </w:r>
    </w:p>
    <w:p w:rsidR="008C1ED1" w:rsidRPr="008C1ED1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B.            Border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 xml:space="preserve">C.             Both A </w:t>
      </w:r>
      <w:proofErr w:type="gramStart"/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And</w:t>
      </w:r>
      <w:proofErr w:type="gramEnd"/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 xml:space="preserve"> B</w:t>
      </w:r>
    </w:p>
    <w:p w:rsidR="00A0050C" w:rsidRPr="00A0050C" w:rsidRDefault="008C1ED1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282828"/>
          <w:sz w:val="23"/>
          <w:szCs w:val="23"/>
        </w:rPr>
        <w:t xml:space="preserve">D. </w:t>
      </w:r>
      <w:r>
        <w:rPr>
          <w:rFonts w:ascii="Arial" w:eastAsia="Times New Roman" w:hAnsi="Arial" w:cs="Arial"/>
          <w:color w:val="282828"/>
          <w:sz w:val="23"/>
          <w:szCs w:val="23"/>
        </w:rPr>
        <w:tab/>
        <w:t xml:space="preserve">    Color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:_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0</w:t>
      </w:r>
      <w:r w:rsidR="00AC106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5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What Will Happen If The Cursor Property Value Is Set To None?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A.            The Default Cursor Will Be Displayed.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B.            No Cursor Will Be Displayed.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C.             A Pointer Cursor Will Be Displayed.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D.            A Text Cursor Will Be Displayed.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:_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0</w:t>
      </w:r>
      <w:r w:rsidR="00AC106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6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What Is The Range Of Values (In Decimal Notation) That Can Be Specified In The RGB Color Model?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A.            0 To 256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B.            0 To 255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C.             -250 To 250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D.            -255 To 255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Question_0</w:t>
      </w:r>
      <w:r w:rsidR="00AC106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7</w:t>
      </w: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: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>The Color In Three Digit RGB Notation Is #Fb0. What Will Be Its Equivalent Six Digit Color Code?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A.            #Fb0fb0</w:t>
      </w:r>
    </w:p>
    <w:p w:rsidR="00A0050C" w:rsidRPr="00A0050C" w:rsidRDefault="009514B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B.            #f</w:t>
      </w:r>
      <w:r w:rsidR="00A0050C"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fbb00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C.             #Fbfb00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D.            None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Of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The </w:t>
      </w:r>
      <w:proofErr w:type="spell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Ab</w:t>
      </w:r>
      <w:proofErr w:type="spellEnd"/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Question_</w:t>
      </w:r>
      <w:r w:rsidR="00AC106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8</w:t>
      </w: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: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proofErr w:type="spellStart"/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>Backface-Visibility</w:t>
      </w:r>
      <w:proofErr w:type="gramStart"/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>:hidden</w:t>
      </w:r>
      <w:proofErr w:type="spellEnd"/>
      <w:proofErr w:type="gramEnd"/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 xml:space="preserve">; Will This Property Hide The Back Side Of A Transformed </w:t>
      </w:r>
      <w:proofErr w:type="spellStart"/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>Div</w:t>
      </w:r>
      <w:proofErr w:type="spellEnd"/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 xml:space="preserve"> Element?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A.            Yes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B.            No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C106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</w:t>
      </w:r>
      <w:proofErr w:type="gramStart"/>
      <w:r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:_</w:t>
      </w:r>
      <w:proofErr w:type="gramEnd"/>
      <w:r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9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What Will Happen If The Pause Property Is Used As Follows?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H2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{ Pause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: 40s 60s }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A.            Pause-Before Will Be Set To 40 Seconds And Pause-After Will Be Set To 60 Seconds.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B.            Pause-After Will Be Set To 40 Seconds And Pause-Before Will Be Set To 60 Seconds.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C.             Pause-After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And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Pause-Before Will Be Set To 40 Seconds.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D.            Pause-After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And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Pause-Before Will Be Set To 60 Seconds.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Question_1</w:t>
      </w:r>
      <w:r w:rsidR="00AC106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0</w:t>
      </w: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: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>Read The Following: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>@Page Rotated {Size: Landscape}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>TABLE {Page: Rotated; Page-Break-Before: Right}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>What Will This Code Do?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A.            It Will Put All Tables On A Right-Hand Side Landscape Page.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B.            It Will Rotate The Page If The Table Is Positioned At The Right Side.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C.             It Will Keep The Table In The Landscape Position And Rotate The Page.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D.            None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Of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The Above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:1</w:t>
      </w:r>
      <w:r w:rsidR="00AC106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1</w:t>
      </w:r>
      <w:proofErr w:type="gramEnd"/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b/>
          <w:bCs/>
          <w:color w:val="282828"/>
          <w:sz w:val="23"/>
          <w:szCs w:val="23"/>
          <w:bdr w:val="none" w:sz="0" w:space="0" w:color="auto" w:frame="1"/>
        </w:rPr>
        <w:t>Which Of The Following Styles Is Not Valid For An Image?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 xml:space="preserve">A.            </w:t>
      </w:r>
      <w:proofErr w:type="spellStart"/>
      <w:r w:rsidRPr="00A0050C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>Img</w:t>
      </w:r>
      <w:proofErr w:type="spellEnd"/>
      <w:r w:rsidRPr="00A0050C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A0050C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>{ Float</w:t>
      </w:r>
      <w:proofErr w:type="gramEnd"/>
      <w:r w:rsidRPr="00A0050C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>= Left }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B.            </w:t>
      </w:r>
      <w:proofErr w:type="spell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Img</w:t>
      </w:r>
      <w:proofErr w:type="spell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{ Float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: Left }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C.             </w:t>
      </w:r>
      <w:proofErr w:type="spell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Img</w:t>
      </w:r>
      <w:proofErr w:type="spell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{ Background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: “Black” }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D.            </w:t>
      </w:r>
      <w:proofErr w:type="spell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Img</w:t>
      </w:r>
      <w:proofErr w:type="spell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{ Border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-Width: 10 }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E.            All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Of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The Above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:1</w:t>
      </w:r>
      <w:r w:rsidR="00AC106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2</w:t>
      </w:r>
      <w:proofErr w:type="gramEnd"/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lastRenderedPageBreak/>
        <w:t>What Is The Initial Value Of The Marquee-Speed Property?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A.            Slow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B.            Normal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C.             Fast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D.            None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:1</w:t>
      </w:r>
      <w:r w:rsidR="00AC106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3</w:t>
      </w:r>
      <w:proofErr w:type="gramEnd"/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What Is The Default Value Of The Transform Property In CSS3?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A.            50% 50%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B.            0% 0%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C.             100% 100%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>D.            None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inherit" w:eastAsia="Times New Roman" w:hAnsi="inherit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</w:t>
      </w:r>
      <w:proofErr w:type="gramStart"/>
      <w:r w:rsidRPr="00A0050C">
        <w:rPr>
          <w:rFonts w:ascii="inherit" w:eastAsia="Times New Roman" w:hAnsi="inherit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:</w:t>
      </w:r>
      <w:r w:rsidR="00AC106C">
        <w:rPr>
          <w:rFonts w:ascii="inherit" w:eastAsia="Times New Roman" w:hAnsi="inherit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14</w:t>
      </w:r>
      <w:proofErr w:type="gramEnd"/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Which Of The Following Value Of The White-Space Property Will Set The Value Of White-Space-Collapse To “Preserve” And Value Of The Text-Wrap To “None”?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A.            Normal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inherit" w:eastAsia="Times New Roman" w:hAnsi="inherit" w:cs="Arial"/>
          <w:color w:val="5E534E"/>
          <w:sz w:val="23"/>
          <w:szCs w:val="23"/>
          <w:bdr w:val="none" w:sz="0" w:space="0" w:color="auto" w:frame="1"/>
        </w:rPr>
        <w:t>B.            Pre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 xml:space="preserve">C.             </w:t>
      </w:r>
      <w:proofErr w:type="spellStart"/>
      <w:r w:rsidRPr="00A0050C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>Nowrap</w:t>
      </w:r>
      <w:proofErr w:type="spellEnd"/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D.            Pre-Wrap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E.            Pre-Line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:</w:t>
      </w:r>
      <w:r w:rsidR="00AC106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15</w:t>
      </w:r>
      <w:proofErr w:type="gramEnd"/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You Want To Set The Image Resolution To 300dpi Irrespective Of The Resolution Of The Image. Which Of The Following Codes Will Be Used?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A.            </w:t>
      </w:r>
      <w:proofErr w:type="spell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Img</w:t>
      </w:r>
      <w:proofErr w:type="spell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{ Image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-Resolution: Auto }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B.            </w:t>
      </w:r>
      <w:proofErr w:type="spell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Img</w:t>
      </w:r>
      <w:proofErr w:type="spell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{ Image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-Resolution: Auto, 300dpi }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 xml:space="preserve">C.             </w:t>
      </w:r>
      <w:proofErr w:type="spellStart"/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Img</w:t>
      </w:r>
      <w:proofErr w:type="spellEnd"/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{ Image</w:t>
      </w:r>
      <w:proofErr w:type="gramEnd"/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-Resolution: 300dpi }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D.            None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Of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The Above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:</w:t>
      </w:r>
      <w:r w:rsidR="00AC106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16</w:t>
      </w:r>
      <w:proofErr w:type="gramEnd"/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Which Of The Following Does Not Apply To External Styles?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A.            Clean Separation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Of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Design And Content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B.            Minimal Code Duplication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C.             Highest Priority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D.            Reduced Page Download Time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:</w:t>
      </w:r>
      <w:r w:rsidR="00AC106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17</w:t>
      </w:r>
      <w:proofErr w:type="gramEnd"/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To Which Of The Following Elements Can The Min-Width Property Not Be Applied?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A.            Button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B.            Span</w:t>
      </w:r>
    </w:p>
    <w:p w:rsid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</w:pPr>
      <w:r w:rsidRPr="00A0050C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>C.             Table New</w:t>
      </w:r>
    </w:p>
    <w:p w:rsidR="006103EE" w:rsidRPr="006103EE" w:rsidRDefault="006103EE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sz w:val="23"/>
          <w:szCs w:val="23"/>
        </w:rPr>
      </w:pPr>
      <w:r w:rsidRPr="006103EE">
        <w:rPr>
          <w:rFonts w:ascii="Arial" w:eastAsia="Times New Roman" w:hAnsi="Arial" w:cs="Arial"/>
          <w:bCs/>
          <w:sz w:val="23"/>
          <w:szCs w:val="23"/>
          <w:bdr w:val="none" w:sz="0" w:space="0" w:color="auto" w:frame="1"/>
        </w:rPr>
        <w:t xml:space="preserve">D. </w:t>
      </w:r>
      <w:r w:rsidRPr="006103EE">
        <w:rPr>
          <w:rFonts w:ascii="Arial" w:eastAsia="Times New Roman" w:hAnsi="Arial" w:cs="Arial"/>
          <w:bCs/>
          <w:sz w:val="23"/>
          <w:szCs w:val="23"/>
          <w:bdr w:val="none" w:sz="0" w:space="0" w:color="auto" w:frame="1"/>
        </w:rPr>
        <w:tab/>
        <w:t xml:space="preserve">   A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:</w:t>
      </w:r>
      <w:r w:rsidR="00AC106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18</w:t>
      </w:r>
      <w:proofErr w:type="gramEnd"/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What Will Happen If The Following Style Declaration Is Applied To An Element?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P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{ Margin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: 3em 2em }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A.            The Top And The Bottom Margins Will Be 3em And The Left And The Right Margins Will Be 2em.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B.            The Top And The Bottom Margins Will Be 2em And The Left And The Right Margins Will Be 3em.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C.             The Top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And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The Left Margins Will Be 3em And The Bottom And The Right Margins Will Be 2em.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D.            The Top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And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The Right Margins Will Be 2em And The Bottom And The Left Margins Will Be 3em.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inherit" w:eastAsia="Times New Roman" w:hAnsi="inherit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</w:t>
      </w:r>
      <w:proofErr w:type="gramStart"/>
      <w:r w:rsidRPr="00A0050C">
        <w:rPr>
          <w:rFonts w:ascii="inherit" w:eastAsia="Times New Roman" w:hAnsi="inherit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:</w:t>
      </w:r>
      <w:r w:rsidR="00AC106C">
        <w:rPr>
          <w:rFonts w:ascii="inherit" w:eastAsia="Times New Roman" w:hAnsi="inherit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19</w:t>
      </w:r>
      <w:proofErr w:type="gramEnd"/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What Will Happen If The Following Style Declaration Is Used In The Given HTML Code?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&lt;Style Type=”Text/</w:t>
      </w:r>
      <w:proofErr w:type="spell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Css</w:t>
      </w:r>
      <w:proofErr w:type="spell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”&gt;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proofErr w:type="spell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Div.Container</w:t>
      </w:r>
      <w:proofErr w:type="spellEnd"/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{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lastRenderedPageBreak/>
        <w:t>Width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:38em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;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Border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:1em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Solid Black;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}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proofErr w:type="spell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Div.Split</w:t>
      </w:r>
      <w:proofErr w:type="spellEnd"/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{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proofErr w:type="spell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Box-Sizing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:border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-Box</w:t>
      </w:r>
      <w:proofErr w:type="spell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;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Width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:50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%;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Border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:1em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Silver Ridge;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proofErr w:type="spell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Float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:left</w:t>
      </w:r>
      <w:proofErr w:type="spellEnd"/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;</w:t>
      </w:r>
    </w:p>
    <w:p w:rsidR="00A0050C" w:rsidRPr="00A0050C" w:rsidRDefault="00A0050C" w:rsidP="00A0050C">
      <w:pPr>
        <w:shd w:val="clear" w:color="auto" w:fill="FDFDFD"/>
        <w:spacing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5E534E"/>
          <w:sz w:val="23"/>
          <w:szCs w:val="23"/>
          <w:bdr w:val="none" w:sz="0" w:space="0" w:color="auto" w:frame="1"/>
        </w:rPr>
        <w:t>}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HTML Code: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&lt;</w:t>
      </w:r>
      <w:proofErr w:type="spell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Div</w:t>
      </w:r>
      <w:proofErr w:type="spell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Class=”Container”&gt;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&lt;</w:t>
      </w:r>
      <w:proofErr w:type="spell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Div</w:t>
      </w:r>
      <w:proofErr w:type="spell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Class=”Split”&gt;Box 1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.&lt;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/</w:t>
      </w:r>
      <w:proofErr w:type="spell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Div</w:t>
      </w:r>
      <w:proofErr w:type="spell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&gt;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&lt;</w:t>
      </w:r>
      <w:proofErr w:type="spell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Div</w:t>
      </w:r>
      <w:proofErr w:type="spell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&gt;Box 2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.&lt;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/</w:t>
      </w:r>
      <w:proofErr w:type="spell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Div</w:t>
      </w:r>
      <w:proofErr w:type="spell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&gt;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&lt;/</w:t>
      </w:r>
      <w:proofErr w:type="spell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Div</w:t>
      </w:r>
      <w:proofErr w:type="spell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&gt;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A.            Two Boxes Will Be Stacked One On Another.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>B.            Box 1 Will Be On The Left Hand Side And Box 2 Will Be On The Right Hand Side Horizontally.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C.             Box 2 Will Be On The Left Hand Side And Box 1 Will Be On The Right Hand Side Horizontally.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D.            Both Boxes Will Overlap Each Other.</w:t>
      </w: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F94AD6" w:rsidRPr="00A0050C" w:rsidRDefault="00F94AD6" w:rsidP="00F94AD6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F94AD6" w:rsidRPr="00A0050C" w:rsidRDefault="00F94AD6" w:rsidP="00F94AD6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Question:2</w:t>
      </w:r>
      <w:r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  <w:shd w:val="clear" w:color="auto" w:fill="FFFF00"/>
        </w:rPr>
        <w:t>0</w:t>
      </w:r>
      <w:bookmarkStart w:id="0" w:name="_GoBack"/>
      <w:bookmarkEnd w:id="0"/>
    </w:p>
    <w:p w:rsidR="00F94AD6" w:rsidRPr="00A0050C" w:rsidRDefault="00F94AD6" w:rsidP="00F94AD6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You Want To Set The Image Resolution To 300dpi Irrespective Of The Resolution Of The Image. Which Of The Following Codes Will Be Used?</w:t>
      </w:r>
    </w:p>
    <w:p w:rsidR="00F94AD6" w:rsidRPr="00A0050C" w:rsidRDefault="00F94AD6" w:rsidP="00F94AD6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F94AD6" w:rsidRPr="00A0050C" w:rsidRDefault="00F94AD6" w:rsidP="00F94AD6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A.            </w:t>
      </w:r>
      <w:proofErr w:type="spell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Img</w:t>
      </w:r>
      <w:proofErr w:type="spell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{ Image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-Resolution: Auto }</w:t>
      </w:r>
    </w:p>
    <w:p w:rsidR="00F94AD6" w:rsidRPr="00A0050C" w:rsidRDefault="00F94AD6" w:rsidP="00F94AD6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B.            </w:t>
      </w:r>
      <w:proofErr w:type="spell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Img</w:t>
      </w:r>
      <w:proofErr w:type="spell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{ Image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-Resolution: Auto, 300dpi }</w:t>
      </w:r>
    </w:p>
    <w:p w:rsidR="00F94AD6" w:rsidRPr="00A0050C" w:rsidRDefault="00F94AD6" w:rsidP="00F94AD6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 xml:space="preserve">C.             </w:t>
      </w:r>
      <w:proofErr w:type="spellStart"/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Img</w:t>
      </w:r>
      <w:proofErr w:type="spellEnd"/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{ Image</w:t>
      </w:r>
      <w:proofErr w:type="gramEnd"/>
      <w:r w:rsidRPr="00A0050C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</w:rPr>
        <w:t>-Resolution: 300dpi }</w:t>
      </w:r>
    </w:p>
    <w:p w:rsidR="00F94AD6" w:rsidRPr="00A0050C" w:rsidRDefault="00F94AD6" w:rsidP="00F94AD6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D.            None </w:t>
      </w:r>
      <w:proofErr w:type="gramStart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>Of</w:t>
      </w:r>
      <w:proofErr w:type="gramEnd"/>
      <w:r w:rsidRPr="00A0050C">
        <w:rPr>
          <w:rFonts w:ascii="Arial" w:eastAsia="Times New Roman" w:hAnsi="Arial" w:cs="Arial"/>
          <w:color w:val="282828"/>
          <w:sz w:val="23"/>
          <w:szCs w:val="23"/>
          <w:bdr w:val="none" w:sz="0" w:space="0" w:color="auto" w:frame="1"/>
        </w:rPr>
        <w:t xml:space="preserve"> The Above</w:t>
      </w:r>
    </w:p>
    <w:p w:rsidR="00F94AD6" w:rsidRPr="00A0050C" w:rsidRDefault="00F94AD6" w:rsidP="00F94AD6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F94AD6" w:rsidRPr="00A0050C" w:rsidRDefault="00F94AD6" w:rsidP="00F94AD6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p w:rsidR="00A0050C" w:rsidRPr="00A0050C" w:rsidRDefault="00A0050C" w:rsidP="00A0050C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282828"/>
          <w:sz w:val="23"/>
          <w:szCs w:val="23"/>
        </w:rPr>
      </w:pPr>
    </w:p>
    <w:sectPr w:rsidR="00A0050C" w:rsidRPr="00A0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8D"/>
    <w:rsid w:val="002F30B1"/>
    <w:rsid w:val="003151F7"/>
    <w:rsid w:val="00476B25"/>
    <w:rsid w:val="006103EE"/>
    <w:rsid w:val="008C1ED1"/>
    <w:rsid w:val="009514BC"/>
    <w:rsid w:val="00A0050C"/>
    <w:rsid w:val="00A138C3"/>
    <w:rsid w:val="00AC106C"/>
    <w:rsid w:val="00D75B8D"/>
    <w:rsid w:val="00DE1F33"/>
    <w:rsid w:val="00F9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23FD1-6584-41AD-8ACA-AA0BEAF9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05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05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005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3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32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Afroj Al Azad</dc:creator>
  <cp:keywords/>
  <dc:description/>
  <cp:lastModifiedBy>Afroj Al Azad</cp:lastModifiedBy>
  <cp:revision>10</cp:revision>
  <dcterms:created xsi:type="dcterms:W3CDTF">2017-01-15T11:43:00Z</dcterms:created>
  <dcterms:modified xsi:type="dcterms:W3CDTF">2017-02-04T09:45:00Z</dcterms:modified>
</cp:coreProperties>
</file>