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845" w:rsidRPr="00070845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</w:t>
      </w:r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. How can </w:t>
      </w:r>
      <w:proofErr w:type="gramStart"/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</w:t>
      </w:r>
      <w:proofErr w:type="gramEnd"/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user quickly rename a MySQL database for </w:t>
      </w:r>
      <w:proofErr w:type="spellStart"/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InnoDB</w:t>
      </w:r>
      <w:proofErr w:type="spellEnd"/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He cannot rename any MySQL database</w:t>
      </w:r>
    </w:p>
    <w:p w:rsidR="00070845" w:rsidRPr="00070845" w:rsidRDefault="00070845" w:rsidP="00070845">
      <w:pPr>
        <w:numPr>
          <w:ilvl w:val="0"/>
          <w:numId w:val="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By using: RENAME DATABASE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db_old_name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TO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db_new_name</w:t>
      </w:r>
      <w:proofErr w:type="spellEnd"/>
    </w:p>
    <w:p w:rsidR="00070845" w:rsidRPr="00070845" w:rsidRDefault="00070845" w:rsidP="00070845">
      <w:pPr>
        <w:numPr>
          <w:ilvl w:val="0"/>
          <w:numId w:val="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By using: RENAME DATABASE TO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db_new_name</w:t>
      </w:r>
      <w:proofErr w:type="spellEnd"/>
    </w:p>
    <w:p w:rsidR="00070845" w:rsidRPr="00070845" w:rsidRDefault="00070845" w:rsidP="00070845">
      <w:pPr>
        <w:numPr>
          <w:ilvl w:val="0"/>
          <w:numId w:val="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By creating the new empty database, then rename each table using: RENAME TABLE </w:t>
      </w:r>
      <w:proofErr w:type="spellStart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db_old_name.table_name</w:t>
      </w:r>
      <w:proofErr w:type="spellEnd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 TO </w:t>
      </w:r>
      <w:proofErr w:type="spellStart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db_new_name.table_name</w:t>
      </w:r>
      <w:proofErr w:type="spellEnd"/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2</w:t>
      </w:r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Is it possible to insert several rows into a table with a single INSERT statement?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No</w:t>
      </w:r>
    </w:p>
    <w:p w:rsidR="00070845" w:rsidRPr="00070845" w:rsidRDefault="00070845" w:rsidP="00070845">
      <w:pPr>
        <w:numPr>
          <w:ilvl w:val="0"/>
          <w:numId w:val="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Yes</w:t>
      </w:r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3</w:t>
      </w:r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Consider the following tables: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gram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books</w:t>
      </w:r>
      <w:proofErr w:type="gramEnd"/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——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proofErr w:type="gram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bookid</w:t>
      </w:r>
      <w:proofErr w:type="spellEnd"/>
      <w:proofErr w:type="gramEnd"/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proofErr w:type="gram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bookname</w:t>
      </w:r>
      <w:proofErr w:type="spellEnd"/>
      <w:proofErr w:type="gramEnd"/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proofErr w:type="gram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authorid</w:t>
      </w:r>
      <w:proofErr w:type="spellEnd"/>
      <w:proofErr w:type="gramEnd"/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proofErr w:type="gram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subjectid</w:t>
      </w:r>
      <w:proofErr w:type="spellEnd"/>
      <w:proofErr w:type="gramEnd"/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proofErr w:type="gram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popularityrating</w:t>
      </w:r>
      <w:proofErr w:type="spellEnd"/>
      <w:proofErr w:type="gramEnd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(the popularity of the book on a scale of 1 to 10)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gram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language</w:t>
      </w:r>
      <w:proofErr w:type="gramEnd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(such as French, English, German </w:t>
      </w:r>
      <w:proofErr w:type="spell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etc</w:t>
      </w:r>
      <w:proofErr w:type="spellEnd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)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Subjects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———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proofErr w:type="gram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subjectid</w:t>
      </w:r>
      <w:proofErr w:type="spellEnd"/>
      <w:proofErr w:type="gramEnd"/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gram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subject</w:t>
      </w:r>
      <w:proofErr w:type="gramEnd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(such as History, Geography, Mathematics </w:t>
      </w:r>
      <w:proofErr w:type="spell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etc</w:t>
      </w:r>
      <w:proofErr w:type="spellEnd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)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gram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authors</w:t>
      </w:r>
      <w:proofErr w:type="gramEnd"/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——–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proofErr w:type="gram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authorid</w:t>
      </w:r>
      <w:proofErr w:type="spellEnd"/>
      <w:proofErr w:type="gramEnd"/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proofErr w:type="gram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authorname</w:t>
      </w:r>
      <w:proofErr w:type="spellEnd"/>
      <w:proofErr w:type="gramEnd"/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gram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country</w:t>
      </w:r>
      <w:proofErr w:type="gram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Which is the query to determine the Authors who have written at least 1 book with a popularity rating of less than 5?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select </w:t>
      </w:r>
      <w:proofErr w:type="spellStart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authorname</w:t>
      </w:r>
      <w:proofErr w:type="spellEnd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 from authors where </w:t>
      </w:r>
      <w:proofErr w:type="spellStart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authorid</w:t>
      </w:r>
      <w:proofErr w:type="spellEnd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 in (select </w:t>
      </w:r>
      <w:proofErr w:type="spellStart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authorid</w:t>
      </w:r>
      <w:proofErr w:type="spellEnd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 from books where </w:t>
      </w:r>
      <w:proofErr w:type="spellStart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popularityrating</w:t>
      </w:r>
      <w:proofErr w:type="spellEnd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&lt;5)</w:t>
      </w:r>
    </w:p>
    <w:p w:rsidR="00070845" w:rsidRPr="00070845" w:rsidRDefault="00070845" w:rsidP="00070845">
      <w:pPr>
        <w:numPr>
          <w:ilvl w:val="0"/>
          <w:numId w:val="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select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authorname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from authors where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authorid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in (select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authorid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from books where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popularityrating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&lt;=5)</w:t>
      </w:r>
    </w:p>
    <w:p w:rsidR="00070845" w:rsidRPr="00070845" w:rsidRDefault="00070845" w:rsidP="00070845">
      <w:pPr>
        <w:numPr>
          <w:ilvl w:val="0"/>
          <w:numId w:val="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lastRenderedPageBreak/>
        <w:t xml:space="preserve">select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authorname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from authors where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authorid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in (select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bookid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from books where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popularityrating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&lt;5)</w:t>
      </w:r>
    </w:p>
    <w:p w:rsidR="00070845" w:rsidRPr="00070845" w:rsidRDefault="00070845" w:rsidP="00070845">
      <w:pPr>
        <w:numPr>
          <w:ilvl w:val="0"/>
          <w:numId w:val="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select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authorname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from authors where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authorid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in (select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authorid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from books where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popularityrating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in (0,5))</w:t>
      </w:r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4</w:t>
      </w:r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The Flush statement cannot be used for: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Closing any open tables in the table cache</w:t>
      </w:r>
    </w:p>
    <w:p w:rsidR="00070845" w:rsidRPr="00070845" w:rsidRDefault="00070845" w:rsidP="00070845">
      <w:pPr>
        <w:numPr>
          <w:ilvl w:val="0"/>
          <w:numId w:val="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Closing open connections</w:t>
      </w:r>
    </w:p>
    <w:p w:rsidR="00070845" w:rsidRPr="00070845" w:rsidRDefault="00070845" w:rsidP="00070845">
      <w:pPr>
        <w:numPr>
          <w:ilvl w:val="0"/>
          <w:numId w:val="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Flushing the log file</w:t>
      </w:r>
    </w:p>
    <w:p w:rsidR="00070845" w:rsidRPr="00070845" w:rsidRDefault="00070845" w:rsidP="00070845">
      <w:pPr>
        <w:numPr>
          <w:ilvl w:val="0"/>
          <w:numId w:val="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Flushing the host cache</w:t>
      </w:r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5</w:t>
      </w:r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Consider the query: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SELECT name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FROM Students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WHERE name LIKE ‘_a%’</w:t>
      </w:r>
      <w:proofErr w:type="gram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;</w:t>
      </w:r>
      <w:proofErr w:type="gram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Which names will be displayed?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Names starting with “a”</w:t>
      </w:r>
    </w:p>
    <w:p w:rsidR="00070845" w:rsidRPr="00070845" w:rsidRDefault="00070845" w:rsidP="00070845">
      <w:pPr>
        <w:numPr>
          <w:ilvl w:val="0"/>
          <w:numId w:val="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Names containing “a” as the second </w:t>
      </w:r>
      <w:proofErr w:type="spellStart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lette</w:t>
      </w:r>
      <w:proofErr w:type="spellEnd"/>
    </w:p>
    <w:p w:rsidR="00070845" w:rsidRPr="00070845" w:rsidRDefault="00070845" w:rsidP="00070845">
      <w:pPr>
        <w:numPr>
          <w:ilvl w:val="0"/>
          <w:numId w:val="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Names starting with “a” or “A”</w:t>
      </w:r>
    </w:p>
    <w:p w:rsidR="00070845" w:rsidRPr="00070845" w:rsidRDefault="00070845" w:rsidP="00070845">
      <w:pPr>
        <w:numPr>
          <w:ilvl w:val="0"/>
          <w:numId w:val="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Names containing “a” as any letter except the first</w:t>
      </w:r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6</w:t>
      </w:r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is the best MySQL data type for currency values?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SMALLINT</w:t>
      </w:r>
    </w:p>
    <w:p w:rsidR="00070845" w:rsidRPr="00070845" w:rsidRDefault="00070845" w:rsidP="00070845">
      <w:pPr>
        <w:numPr>
          <w:ilvl w:val="0"/>
          <w:numId w:val="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DECIMAL(19,4)</w:t>
      </w:r>
    </w:p>
    <w:p w:rsidR="00070845" w:rsidRPr="00070845" w:rsidRDefault="00070845" w:rsidP="00070845">
      <w:pPr>
        <w:numPr>
          <w:ilvl w:val="0"/>
          <w:numId w:val="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VARCHAR(32)</w:t>
      </w:r>
    </w:p>
    <w:p w:rsidR="00070845" w:rsidRPr="00070845" w:rsidRDefault="00070845" w:rsidP="00070845">
      <w:pPr>
        <w:numPr>
          <w:ilvl w:val="0"/>
          <w:numId w:val="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BIGINT</w:t>
      </w:r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7</w:t>
      </w:r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What are MySQL Spatial Data Types in the following list?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GEOMETRY</w:t>
      </w:r>
    </w:p>
    <w:p w:rsidR="00070845" w:rsidRPr="00070845" w:rsidRDefault="00070845" w:rsidP="00070845">
      <w:pPr>
        <w:numPr>
          <w:ilvl w:val="0"/>
          <w:numId w:val="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CIRCLE</w:t>
      </w:r>
    </w:p>
    <w:p w:rsidR="00070845" w:rsidRPr="00070845" w:rsidRDefault="00070845" w:rsidP="00070845">
      <w:pPr>
        <w:numPr>
          <w:ilvl w:val="0"/>
          <w:numId w:val="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SQUARE</w:t>
      </w:r>
    </w:p>
    <w:p w:rsidR="00070845" w:rsidRPr="00070845" w:rsidRDefault="00070845" w:rsidP="00070845">
      <w:pPr>
        <w:numPr>
          <w:ilvl w:val="0"/>
          <w:numId w:val="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POINT</w:t>
      </w:r>
    </w:p>
    <w:p w:rsidR="00070845" w:rsidRPr="00070845" w:rsidRDefault="00070845" w:rsidP="00070845">
      <w:pPr>
        <w:numPr>
          <w:ilvl w:val="0"/>
          <w:numId w:val="9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POLYGON</w:t>
      </w:r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lastRenderedPageBreak/>
        <w:t>8</w:t>
      </w:r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query will return values containing strings “Pizza”, “Burger”, or “Hotdog” in the database?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1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SELECT * FROM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fiberbox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WHERE field REGEXP ‘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Pizza|Burger|Hotdog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’;</w:t>
      </w:r>
    </w:p>
    <w:p w:rsidR="00070845" w:rsidRPr="00070845" w:rsidRDefault="00070845" w:rsidP="00070845">
      <w:pPr>
        <w:numPr>
          <w:ilvl w:val="0"/>
          <w:numId w:val="1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SELECT * FROM </w:t>
      </w:r>
      <w:proofErr w:type="spellStart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fiberbox</w:t>
      </w:r>
      <w:proofErr w:type="spellEnd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 WHERE field LIKE ‘%Pizza%’ OR field LIKE ‘%Burger%’ OR field LIKE ‘%Hotdog%’;</w:t>
      </w:r>
    </w:p>
    <w:p w:rsidR="00070845" w:rsidRPr="00070845" w:rsidRDefault="00070845" w:rsidP="00070845">
      <w:pPr>
        <w:numPr>
          <w:ilvl w:val="0"/>
          <w:numId w:val="1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SELECT * FROM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fiberbox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WHERE field = ‘%Pizza%’ OR field = ‘%Burger%’ OR field = ‘%Hotdog%’;</w:t>
      </w:r>
    </w:p>
    <w:p w:rsidR="00070845" w:rsidRPr="00070845" w:rsidRDefault="00070845" w:rsidP="00070845">
      <w:pPr>
        <w:numPr>
          <w:ilvl w:val="0"/>
          <w:numId w:val="1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SELECT * FROM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fiberbox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WHERE field = ‘</w:t>
      </w:r>
      <w:proofErr w:type="gram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?Pizza</w:t>
      </w:r>
      <w:proofErr w:type="gram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?’ OR field = ‘</w:t>
      </w:r>
      <w:proofErr w:type="gram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?Burger</w:t>
      </w:r>
      <w:proofErr w:type="gram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?’ OR field = ‘</w:t>
      </w:r>
      <w:proofErr w:type="gram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?Hotdog</w:t>
      </w:r>
      <w:proofErr w:type="gram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?’;</w:t>
      </w:r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9</w:t>
      </w:r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. Which </w:t>
      </w:r>
      <w:proofErr w:type="spellStart"/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datatype</w:t>
      </w:r>
      <w:proofErr w:type="spellEnd"/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is used to store binary data in MySQL?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1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BLOB</w:t>
      </w:r>
    </w:p>
    <w:p w:rsidR="00070845" w:rsidRPr="00070845" w:rsidRDefault="00070845" w:rsidP="00070845">
      <w:pPr>
        <w:numPr>
          <w:ilvl w:val="0"/>
          <w:numId w:val="1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BIGINT</w:t>
      </w:r>
    </w:p>
    <w:p w:rsidR="00070845" w:rsidRPr="00070845" w:rsidRDefault="00070845" w:rsidP="00070845">
      <w:pPr>
        <w:numPr>
          <w:ilvl w:val="0"/>
          <w:numId w:val="1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INT</w:t>
      </w:r>
    </w:p>
    <w:p w:rsidR="00070845" w:rsidRPr="00070845" w:rsidRDefault="00070845" w:rsidP="00070845">
      <w:pPr>
        <w:numPr>
          <w:ilvl w:val="0"/>
          <w:numId w:val="1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Both BLOB and BIGINT</w:t>
      </w:r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</w:t>
      </w:r>
      <w:r w:rsidR="00590857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0</w:t>
      </w: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will reset the MySQL password for a particular user?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1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UPDATE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mysql.user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SET Password=PASSWORD(‘password’) WHERE User=’username’;</w:t>
      </w:r>
    </w:p>
    <w:p w:rsidR="00070845" w:rsidRPr="00070845" w:rsidRDefault="00070845" w:rsidP="00070845">
      <w:pPr>
        <w:numPr>
          <w:ilvl w:val="0"/>
          <w:numId w:val="1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UPDATE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mysql.user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SET Password=’password’ WHERE User=’username’;</w:t>
      </w:r>
    </w:p>
    <w:p w:rsidR="00070845" w:rsidRPr="00070845" w:rsidRDefault="00070845" w:rsidP="00070845">
      <w:pPr>
        <w:numPr>
          <w:ilvl w:val="0"/>
          <w:numId w:val="1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UPDATE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mysql.user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SET Password=RESET(‘password’) WHERE User=’username’;</w:t>
      </w:r>
    </w:p>
    <w:p w:rsidR="00070845" w:rsidRPr="00070845" w:rsidRDefault="00070845" w:rsidP="00070845">
      <w:pPr>
        <w:numPr>
          <w:ilvl w:val="0"/>
          <w:numId w:val="14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None of the above.</w:t>
      </w:r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</w:t>
      </w:r>
      <w:r w:rsidR="00590857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</w:t>
      </w: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is the best way to modify a table to allow null values?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1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ALTER TABLE </w:t>
      </w:r>
      <w:proofErr w:type="spellStart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table_name</w:t>
      </w:r>
      <w:proofErr w:type="spellEnd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 MODIFY </w:t>
      </w:r>
      <w:proofErr w:type="spellStart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column_name</w:t>
      </w:r>
      <w:proofErr w:type="spellEnd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 </w:t>
      </w:r>
      <w:proofErr w:type="spellStart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varchar</w:t>
      </w:r>
      <w:proofErr w:type="spellEnd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(255) null</w:t>
      </w:r>
    </w:p>
    <w:p w:rsidR="00070845" w:rsidRPr="00070845" w:rsidRDefault="00070845" w:rsidP="00070845">
      <w:pPr>
        <w:numPr>
          <w:ilvl w:val="0"/>
          <w:numId w:val="1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ALTER TABLE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table_name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MODIFY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column_name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VARCHAR(255)</w:t>
      </w:r>
    </w:p>
    <w:p w:rsidR="00070845" w:rsidRPr="00070845" w:rsidRDefault="00070845" w:rsidP="00070845">
      <w:pPr>
        <w:numPr>
          <w:ilvl w:val="0"/>
          <w:numId w:val="1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ALTER TABLE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table_name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CHANGE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column_name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column_name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type DEFAULT NULL</w:t>
      </w:r>
    </w:p>
    <w:p w:rsidR="00070845" w:rsidRPr="00070845" w:rsidRDefault="00070845" w:rsidP="00070845">
      <w:pPr>
        <w:numPr>
          <w:ilvl w:val="0"/>
          <w:numId w:val="15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ALTER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table_name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MODIFY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column_name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varchar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(255) null</w:t>
      </w:r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</w:t>
      </w:r>
      <w:r w:rsidR="00590857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2</w:t>
      </w: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will dump the whole MySQL database to a file?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1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lastRenderedPageBreak/>
        <w:t>mysql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-e “select * from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myTable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” -u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myuser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-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pxxxxxxxxx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mydatabase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&gt; mydumpfile.txt</w:t>
      </w:r>
    </w:p>
    <w:p w:rsidR="00070845" w:rsidRPr="00070845" w:rsidRDefault="00070845" w:rsidP="00070845">
      <w:pPr>
        <w:numPr>
          <w:ilvl w:val="0"/>
          <w:numId w:val="1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mysql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-e “select * from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myTable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”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mydatabase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&gt; mydumpfile.txt</w:t>
      </w:r>
    </w:p>
    <w:p w:rsidR="00070845" w:rsidRPr="00070845" w:rsidRDefault="00070845" w:rsidP="00070845">
      <w:pPr>
        <w:numPr>
          <w:ilvl w:val="0"/>
          <w:numId w:val="1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SELECT * from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myTable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FIELDS TERMINATED BY ‘,’ ENCLOSED BY ‘”‘ LINES TERMINATED BY ‘n’</w:t>
      </w:r>
    </w:p>
    <w:p w:rsidR="00070845" w:rsidRPr="00070845" w:rsidRDefault="00070845" w:rsidP="00070845">
      <w:pPr>
        <w:numPr>
          <w:ilvl w:val="0"/>
          <w:numId w:val="1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None of the above.</w:t>
      </w:r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</w:t>
      </w:r>
      <w:r w:rsidR="00590857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3</w:t>
      </w: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statements is true regarding character sets in MySQL?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1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The default character set of MySQL is UTF-8.</w:t>
      </w:r>
    </w:p>
    <w:p w:rsidR="00070845" w:rsidRPr="00070845" w:rsidRDefault="00070845" w:rsidP="00070845">
      <w:pPr>
        <w:numPr>
          <w:ilvl w:val="0"/>
          <w:numId w:val="1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proofErr w:type="gram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lang.cnf</w:t>
      </w:r>
      <w:proofErr w:type="spellEnd"/>
      <w:proofErr w:type="gram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sets the default character set for MySQL databases.</w:t>
      </w:r>
    </w:p>
    <w:p w:rsidR="00070845" w:rsidRPr="00070845" w:rsidRDefault="00070845" w:rsidP="00070845">
      <w:pPr>
        <w:numPr>
          <w:ilvl w:val="0"/>
          <w:numId w:val="1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SET CHARSET utf8 will set the character set of data to be imported to UTF-8.</w:t>
      </w:r>
    </w:p>
    <w:p w:rsidR="00070845" w:rsidRPr="00070845" w:rsidRDefault="00070845" w:rsidP="00070845">
      <w:pPr>
        <w:numPr>
          <w:ilvl w:val="0"/>
          <w:numId w:val="17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None of these.</w:t>
      </w:r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14</w:t>
      </w:r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. Which of the following is an alternative to </w:t>
      </w:r>
      <w:proofErr w:type="spellStart"/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groupwise</w:t>
      </w:r>
      <w:proofErr w:type="spellEnd"/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maximum ranking (ex. ROW_</w:t>
      </w:r>
      <w:proofErr w:type="gramStart"/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NUMBER(</w:t>
      </w:r>
      <w:proofErr w:type="gramEnd"/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) in MS SQL)?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1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Using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subqueries</w:t>
      </w:r>
      <w:proofErr w:type="spellEnd"/>
    </w:p>
    <w:p w:rsidR="00070845" w:rsidRPr="00070845" w:rsidRDefault="00070845" w:rsidP="00070845">
      <w:pPr>
        <w:numPr>
          <w:ilvl w:val="0"/>
          <w:numId w:val="1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Using variables in a MySQL query</w:t>
      </w:r>
    </w:p>
    <w:p w:rsidR="00070845" w:rsidRPr="00070845" w:rsidRDefault="00070845" w:rsidP="00070845">
      <w:pPr>
        <w:numPr>
          <w:ilvl w:val="0"/>
          <w:numId w:val="1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Using self-join</w:t>
      </w:r>
    </w:p>
    <w:p w:rsidR="00070845" w:rsidRPr="00070845" w:rsidRDefault="00070845" w:rsidP="00070845">
      <w:pPr>
        <w:numPr>
          <w:ilvl w:val="0"/>
          <w:numId w:val="18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MySQL also supports ROW_NUMBER()</w:t>
      </w:r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15</w:t>
      </w:r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statements are true about SQL injection attacks?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2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Wrapping all variables containing user input by a call to </w:t>
      </w:r>
      <w:proofErr w:type="spellStart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mysql_real_escape_</w:t>
      </w:r>
      <w:proofErr w:type="gramStart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string</w:t>
      </w:r>
      <w:proofErr w:type="spellEnd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(</w:t>
      </w:r>
      <w:proofErr w:type="gramEnd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) makes the code immune to SQL injections.</w:t>
      </w:r>
    </w:p>
    <w:p w:rsidR="00070845" w:rsidRPr="00070845" w:rsidRDefault="00070845" w:rsidP="00070845">
      <w:pPr>
        <w:numPr>
          <w:ilvl w:val="0"/>
          <w:numId w:val="2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Parametrized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queries do not make code less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vulnearable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to SQL injections.</w:t>
      </w:r>
    </w:p>
    <w:p w:rsidR="00070845" w:rsidRPr="00070845" w:rsidRDefault="00070845" w:rsidP="00070845">
      <w:pPr>
        <w:numPr>
          <w:ilvl w:val="0"/>
          <w:numId w:val="2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SQL injections are not possible, if only emulated prepared statements are used.</w:t>
      </w:r>
    </w:p>
    <w:p w:rsidR="00070845" w:rsidRPr="00070845" w:rsidRDefault="00070845" w:rsidP="00070845">
      <w:pPr>
        <w:numPr>
          <w:ilvl w:val="0"/>
          <w:numId w:val="20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Usage of later versions of MySQL, validation, and explicit setting of the charset of user input are valid measures to decrease vulnerability to SQL injections.</w:t>
      </w:r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16</w:t>
      </w:r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. Which of the following is an alternative to </w:t>
      </w:r>
      <w:proofErr w:type="spellStart"/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Subquery</w:t>
      </w:r>
      <w:proofErr w:type="spellEnd"/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Factoring (ex. the ‘WITH’ clause in MS SQL Server)?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2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The ‘IN’ clause</w:t>
      </w:r>
    </w:p>
    <w:p w:rsidR="00070845" w:rsidRPr="00070845" w:rsidRDefault="00070845" w:rsidP="00070845">
      <w:pPr>
        <w:numPr>
          <w:ilvl w:val="0"/>
          <w:numId w:val="2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Using temporary tables and inline views</w:t>
      </w:r>
    </w:p>
    <w:p w:rsidR="00070845" w:rsidRPr="00070845" w:rsidRDefault="00070845" w:rsidP="00070845">
      <w:pPr>
        <w:numPr>
          <w:ilvl w:val="0"/>
          <w:numId w:val="2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lastRenderedPageBreak/>
        <w:t>The ‘INNER JOIN’ clause</w:t>
      </w:r>
    </w:p>
    <w:p w:rsidR="00070845" w:rsidRPr="00070845" w:rsidRDefault="00070845" w:rsidP="00070845">
      <w:pPr>
        <w:numPr>
          <w:ilvl w:val="0"/>
          <w:numId w:val="2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Using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subqueries</w:t>
      </w:r>
      <w:proofErr w:type="spellEnd"/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17</w:t>
      </w:r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Suppose a table has the following records: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+————–+————-+—————-+</w:t>
      </w: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| Item | Price | Brand |</w:t>
      </w: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+————–+————-+—————-+</w:t>
      </w: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| Watch | 100 | </w:t>
      </w:r>
      <w:proofErr w:type="spell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abc</w:t>
      </w:r>
      <w:proofErr w:type="spellEnd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|</w:t>
      </w: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| Watch | 200 | xyz |</w:t>
      </w: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| Glasses | 300 | </w:t>
      </w:r>
      <w:proofErr w:type="spell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bcd</w:t>
      </w:r>
      <w:proofErr w:type="spellEnd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|</w:t>
      </w: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| Watch | 500 | </w:t>
      </w:r>
      <w:proofErr w:type="spell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def</w:t>
      </w:r>
      <w:proofErr w:type="spellEnd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|</w:t>
      </w: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| Glasses | 600 | </w:t>
      </w:r>
      <w:proofErr w:type="spell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fgh</w:t>
      </w:r>
      <w:proofErr w:type="spellEnd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 xml:space="preserve"> |</w:t>
      </w: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+————–+————-+—————-+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Which of the following will select the highest-priced record per item?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2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select item, brand, price from items where max(price) order by item</w:t>
      </w:r>
    </w:p>
    <w:p w:rsidR="00070845" w:rsidRPr="00070845" w:rsidRDefault="00070845" w:rsidP="00070845">
      <w:pPr>
        <w:numPr>
          <w:ilvl w:val="0"/>
          <w:numId w:val="2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select * from items where price = max group by item</w:t>
      </w:r>
    </w:p>
    <w:p w:rsidR="00070845" w:rsidRPr="00070845" w:rsidRDefault="00070845" w:rsidP="00070845">
      <w:pPr>
        <w:numPr>
          <w:ilvl w:val="0"/>
          <w:numId w:val="2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select item, brand, max(price) from items group by item</w:t>
      </w:r>
    </w:p>
    <w:p w:rsidR="00070845" w:rsidRPr="00070845" w:rsidRDefault="00070845" w:rsidP="00070845">
      <w:pPr>
        <w:numPr>
          <w:ilvl w:val="0"/>
          <w:numId w:val="22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select * from items where price &gt; 200 order by item</w:t>
      </w:r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18</w:t>
      </w:r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will restore a MySQL DB from a .dump file?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2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mysql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-u&lt;user&gt; -p &lt;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db_backup.dump</w:t>
      </w:r>
      <w:proofErr w:type="spellEnd"/>
    </w:p>
    <w:p w:rsidR="00070845" w:rsidRPr="00070845" w:rsidRDefault="00070845" w:rsidP="00070845">
      <w:pPr>
        <w:numPr>
          <w:ilvl w:val="0"/>
          <w:numId w:val="2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mysql</w:t>
      </w:r>
      <w:proofErr w:type="spellEnd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 xml:space="preserve"> -u&lt;user&gt; -p&lt;password&gt; &lt; </w:t>
      </w:r>
      <w:proofErr w:type="spellStart"/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db_backup.dump</w:t>
      </w:r>
      <w:proofErr w:type="spellEnd"/>
    </w:p>
    <w:p w:rsidR="00070845" w:rsidRPr="00070845" w:rsidRDefault="00070845" w:rsidP="00070845">
      <w:pPr>
        <w:numPr>
          <w:ilvl w:val="0"/>
          <w:numId w:val="2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mysql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-u&lt;user&gt; -p &lt;password&gt; &lt;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db_backup.dump</w:t>
      </w:r>
      <w:proofErr w:type="spellEnd"/>
    </w:p>
    <w:p w:rsidR="00070845" w:rsidRPr="00070845" w:rsidRDefault="00070845" w:rsidP="00070845">
      <w:pPr>
        <w:numPr>
          <w:ilvl w:val="0"/>
          <w:numId w:val="23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mysql</w:t>
      </w:r>
      <w:proofErr w:type="spell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 xml:space="preserve"> -u&lt;user&gt; -p&lt;password&gt; &gt; </w:t>
      </w:r>
      <w:proofErr w:type="spellStart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db_backup.dump</w:t>
      </w:r>
      <w:proofErr w:type="spellEnd"/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19</w:t>
      </w:r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Which of the following relational database management systems is simple to embed in a larger program?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2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MySQL</w:t>
      </w:r>
    </w:p>
    <w:p w:rsidR="00070845" w:rsidRPr="00070845" w:rsidRDefault="00070845" w:rsidP="00070845">
      <w:pPr>
        <w:numPr>
          <w:ilvl w:val="0"/>
          <w:numId w:val="2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SQLite</w:t>
      </w:r>
    </w:p>
    <w:p w:rsidR="00070845" w:rsidRPr="00070845" w:rsidRDefault="00070845" w:rsidP="00070845">
      <w:pPr>
        <w:numPr>
          <w:ilvl w:val="0"/>
          <w:numId w:val="2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Both</w:t>
      </w:r>
    </w:p>
    <w:p w:rsidR="00070845" w:rsidRPr="00070845" w:rsidRDefault="00070845" w:rsidP="00070845">
      <w:pPr>
        <w:numPr>
          <w:ilvl w:val="0"/>
          <w:numId w:val="26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None</w:t>
      </w:r>
    </w:p>
    <w:p w:rsidR="00590857" w:rsidRDefault="00590857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</w:pPr>
    </w:p>
    <w:p w:rsidR="00070845" w:rsidRPr="00070845" w:rsidRDefault="00A1452B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20</w:t>
      </w:r>
      <w:r w:rsidR="00070845"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. Consider the following select statement and its output: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SELECT * FROM table1 ORDER BY column1</w:t>
      </w:r>
      <w:proofErr w:type="gramStart"/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;</w:t>
      </w:r>
      <w:proofErr w:type="gramEnd"/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Column1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——–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lastRenderedPageBreak/>
        <w:t>1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2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2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2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2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2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3</w:t>
      </w: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br/>
      </w: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Given the above output, which one of the following commands deletes 3 of the 5 rows where column1 equals 2?</w:t>
      </w:r>
    </w:p>
    <w:p w:rsidR="00070845" w:rsidRPr="00070845" w:rsidRDefault="00070845" w:rsidP="00070845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b/>
          <w:bCs/>
          <w:color w:val="444444"/>
          <w:sz w:val="24"/>
          <w:szCs w:val="24"/>
        </w:rPr>
        <w:t>Answers:</w:t>
      </w:r>
    </w:p>
    <w:p w:rsidR="00070845" w:rsidRPr="00070845" w:rsidRDefault="00070845" w:rsidP="00070845">
      <w:pPr>
        <w:numPr>
          <w:ilvl w:val="0"/>
          <w:numId w:val="3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DELETE FIRST 4 FROM table1 WHERE column1=2</w:t>
      </w:r>
    </w:p>
    <w:p w:rsidR="00070845" w:rsidRPr="00070845" w:rsidRDefault="00070845" w:rsidP="00070845">
      <w:pPr>
        <w:numPr>
          <w:ilvl w:val="0"/>
          <w:numId w:val="3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DELETE 4 FROM table1 WHERE column1=2</w:t>
      </w:r>
    </w:p>
    <w:p w:rsidR="00070845" w:rsidRPr="00070845" w:rsidRDefault="00070845" w:rsidP="00070845">
      <w:pPr>
        <w:numPr>
          <w:ilvl w:val="0"/>
          <w:numId w:val="3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444444"/>
          <w:sz w:val="24"/>
          <w:szCs w:val="24"/>
        </w:rPr>
        <w:t>DELETE WHERE column1=2 LIMIT 4</w:t>
      </w:r>
    </w:p>
    <w:p w:rsidR="00070845" w:rsidRPr="00070845" w:rsidRDefault="00070845" w:rsidP="00A1452B">
      <w:pPr>
        <w:numPr>
          <w:ilvl w:val="0"/>
          <w:numId w:val="31"/>
        </w:numPr>
        <w:shd w:val="clear" w:color="auto" w:fill="FFFFFF"/>
        <w:spacing w:after="0" w:line="330" w:lineRule="atLeast"/>
        <w:ind w:left="450" w:right="450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 w:rsidRPr="00070845">
        <w:rPr>
          <w:rFonts w:ascii="Open Sans" w:eastAsia="Times New Roman" w:hAnsi="Open Sans" w:cs="Open Sans"/>
          <w:color w:val="FFFFFF"/>
          <w:sz w:val="24"/>
          <w:szCs w:val="24"/>
          <w:shd w:val="clear" w:color="auto" w:fill="C66201"/>
        </w:rPr>
        <w:t>DELETE FROM table1 WHERE column1=2 LIMIT 3</w:t>
      </w:r>
      <w:bookmarkStart w:id="0" w:name="_GoBack"/>
      <w:bookmarkEnd w:id="0"/>
    </w:p>
    <w:sectPr w:rsidR="00070845" w:rsidRPr="00070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B30CEA"/>
    <w:multiLevelType w:val="multilevel"/>
    <w:tmpl w:val="3E56FA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0C07375"/>
    <w:multiLevelType w:val="multilevel"/>
    <w:tmpl w:val="5E7C1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0C65FA2"/>
    <w:multiLevelType w:val="multilevel"/>
    <w:tmpl w:val="422A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3CC4672"/>
    <w:multiLevelType w:val="multilevel"/>
    <w:tmpl w:val="7C42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CA7C1F"/>
    <w:multiLevelType w:val="multilevel"/>
    <w:tmpl w:val="2458C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A3078E1"/>
    <w:multiLevelType w:val="multilevel"/>
    <w:tmpl w:val="20BC0D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B916205"/>
    <w:multiLevelType w:val="multilevel"/>
    <w:tmpl w:val="3F82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D244E62"/>
    <w:multiLevelType w:val="multilevel"/>
    <w:tmpl w:val="9AECF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D454340"/>
    <w:multiLevelType w:val="multilevel"/>
    <w:tmpl w:val="5A969F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F1D743C"/>
    <w:multiLevelType w:val="multilevel"/>
    <w:tmpl w:val="E33050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FE60D85"/>
    <w:multiLevelType w:val="multilevel"/>
    <w:tmpl w:val="9F3C3B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25D3C63"/>
    <w:multiLevelType w:val="multilevel"/>
    <w:tmpl w:val="BA0C0E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53541FF"/>
    <w:multiLevelType w:val="multilevel"/>
    <w:tmpl w:val="2C9225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63D5664"/>
    <w:multiLevelType w:val="multilevel"/>
    <w:tmpl w:val="F98CF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82D36DD"/>
    <w:multiLevelType w:val="multilevel"/>
    <w:tmpl w:val="CFCE92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AAE4B69"/>
    <w:multiLevelType w:val="multilevel"/>
    <w:tmpl w:val="8B06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BAC4989"/>
    <w:multiLevelType w:val="multilevel"/>
    <w:tmpl w:val="875C4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D810CE5"/>
    <w:multiLevelType w:val="multilevel"/>
    <w:tmpl w:val="C48CD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214A4BFC"/>
    <w:multiLevelType w:val="multilevel"/>
    <w:tmpl w:val="89DAF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21AF7B51"/>
    <w:multiLevelType w:val="multilevel"/>
    <w:tmpl w:val="608C4F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24923983"/>
    <w:multiLevelType w:val="multilevel"/>
    <w:tmpl w:val="47DADD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251D7E32"/>
    <w:multiLevelType w:val="multilevel"/>
    <w:tmpl w:val="42F06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25597C0E"/>
    <w:multiLevelType w:val="multilevel"/>
    <w:tmpl w:val="145A3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265A0B58"/>
    <w:multiLevelType w:val="multilevel"/>
    <w:tmpl w:val="B07293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269D1139"/>
    <w:multiLevelType w:val="multilevel"/>
    <w:tmpl w:val="DEB428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26D91764"/>
    <w:multiLevelType w:val="multilevel"/>
    <w:tmpl w:val="205230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2910085A"/>
    <w:multiLevelType w:val="multilevel"/>
    <w:tmpl w:val="364ED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B272F56"/>
    <w:multiLevelType w:val="multilevel"/>
    <w:tmpl w:val="7F52D9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B494F9C"/>
    <w:multiLevelType w:val="multilevel"/>
    <w:tmpl w:val="C2BE8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D0E3187"/>
    <w:multiLevelType w:val="multilevel"/>
    <w:tmpl w:val="B010C4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33CC52FA"/>
    <w:multiLevelType w:val="multilevel"/>
    <w:tmpl w:val="0ABAF0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351C3B29"/>
    <w:multiLevelType w:val="multilevel"/>
    <w:tmpl w:val="99666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37AE47CB"/>
    <w:multiLevelType w:val="multilevel"/>
    <w:tmpl w:val="E1BA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38500217"/>
    <w:multiLevelType w:val="multilevel"/>
    <w:tmpl w:val="B8701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39790FCA"/>
    <w:multiLevelType w:val="multilevel"/>
    <w:tmpl w:val="E1E841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A98198E"/>
    <w:multiLevelType w:val="multilevel"/>
    <w:tmpl w:val="22020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BCB0B3D"/>
    <w:multiLevelType w:val="multilevel"/>
    <w:tmpl w:val="CFA0B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BD757C6"/>
    <w:multiLevelType w:val="multilevel"/>
    <w:tmpl w:val="24762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41D84470"/>
    <w:multiLevelType w:val="multilevel"/>
    <w:tmpl w:val="94C489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42991872"/>
    <w:multiLevelType w:val="multilevel"/>
    <w:tmpl w:val="F588F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>
    <w:nsid w:val="42D65C75"/>
    <w:multiLevelType w:val="multilevel"/>
    <w:tmpl w:val="A28662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49143A61"/>
    <w:multiLevelType w:val="multilevel"/>
    <w:tmpl w:val="C960D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4DAC0A1A"/>
    <w:multiLevelType w:val="multilevel"/>
    <w:tmpl w:val="6A7233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4E985E82"/>
    <w:multiLevelType w:val="multilevel"/>
    <w:tmpl w:val="D1B23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4EB8232E"/>
    <w:multiLevelType w:val="multilevel"/>
    <w:tmpl w:val="C554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4F007462"/>
    <w:multiLevelType w:val="multilevel"/>
    <w:tmpl w:val="60A8A0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50883F66"/>
    <w:multiLevelType w:val="multilevel"/>
    <w:tmpl w:val="BCA21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546C78ED"/>
    <w:multiLevelType w:val="multilevel"/>
    <w:tmpl w:val="D2B2A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565A1234"/>
    <w:multiLevelType w:val="multilevel"/>
    <w:tmpl w:val="320C7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572A3D2C"/>
    <w:multiLevelType w:val="multilevel"/>
    <w:tmpl w:val="E5E66A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5791313B"/>
    <w:multiLevelType w:val="multilevel"/>
    <w:tmpl w:val="BBE493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5B6E5CE7"/>
    <w:multiLevelType w:val="multilevel"/>
    <w:tmpl w:val="CE424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5CDE060D"/>
    <w:multiLevelType w:val="multilevel"/>
    <w:tmpl w:val="98406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5E285D7C"/>
    <w:multiLevelType w:val="multilevel"/>
    <w:tmpl w:val="64D4B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65F06FFC"/>
    <w:multiLevelType w:val="multilevel"/>
    <w:tmpl w:val="AEBA8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66615892"/>
    <w:multiLevelType w:val="multilevel"/>
    <w:tmpl w:val="34CE20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670D2FFE"/>
    <w:multiLevelType w:val="multilevel"/>
    <w:tmpl w:val="E12872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67377A63"/>
    <w:multiLevelType w:val="multilevel"/>
    <w:tmpl w:val="D2CC7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67E04C47"/>
    <w:multiLevelType w:val="multilevel"/>
    <w:tmpl w:val="F294C2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>
    <w:nsid w:val="688F74B7"/>
    <w:multiLevelType w:val="multilevel"/>
    <w:tmpl w:val="BC546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6D79026A"/>
    <w:multiLevelType w:val="multilevel"/>
    <w:tmpl w:val="809438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6DFD5993"/>
    <w:multiLevelType w:val="multilevel"/>
    <w:tmpl w:val="6F5E03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70B511D4"/>
    <w:multiLevelType w:val="multilevel"/>
    <w:tmpl w:val="54F23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742D3158"/>
    <w:multiLevelType w:val="multilevel"/>
    <w:tmpl w:val="73C4B6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749E15EA"/>
    <w:multiLevelType w:val="multilevel"/>
    <w:tmpl w:val="BD1EBE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789834ED"/>
    <w:multiLevelType w:val="multilevel"/>
    <w:tmpl w:val="5AF49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78B74EC5"/>
    <w:multiLevelType w:val="multilevel"/>
    <w:tmpl w:val="62EA4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78E06FBF"/>
    <w:multiLevelType w:val="multilevel"/>
    <w:tmpl w:val="7C64A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7A5D0A91"/>
    <w:multiLevelType w:val="multilevel"/>
    <w:tmpl w:val="10A03E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7E4A2EE8"/>
    <w:multiLevelType w:val="multilevel"/>
    <w:tmpl w:val="48762A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>
    <w:nsid w:val="7EB66A9C"/>
    <w:multiLevelType w:val="multilevel"/>
    <w:tmpl w:val="4072A8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>
    <w:nsid w:val="7FA830FE"/>
    <w:multiLevelType w:val="multilevel"/>
    <w:tmpl w:val="941C95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69"/>
  </w:num>
  <w:num w:numId="3">
    <w:abstractNumId w:val="23"/>
  </w:num>
  <w:num w:numId="4">
    <w:abstractNumId w:val="5"/>
  </w:num>
  <w:num w:numId="5">
    <w:abstractNumId w:val="53"/>
  </w:num>
  <w:num w:numId="6">
    <w:abstractNumId w:val="65"/>
  </w:num>
  <w:num w:numId="7">
    <w:abstractNumId w:val="11"/>
  </w:num>
  <w:num w:numId="8">
    <w:abstractNumId w:val="35"/>
  </w:num>
  <w:num w:numId="9">
    <w:abstractNumId w:val="68"/>
  </w:num>
  <w:num w:numId="10">
    <w:abstractNumId w:val="38"/>
  </w:num>
  <w:num w:numId="11">
    <w:abstractNumId w:val="22"/>
  </w:num>
  <w:num w:numId="12">
    <w:abstractNumId w:val="52"/>
  </w:num>
  <w:num w:numId="13">
    <w:abstractNumId w:val="10"/>
  </w:num>
  <w:num w:numId="14">
    <w:abstractNumId w:val="36"/>
  </w:num>
  <w:num w:numId="15">
    <w:abstractNumId w:val="31"/>
  </w:num>
  <w:num w:numId="16">
    <w:abstractNumId w:val="62"/>
  </w:num>
  <w:num w:numId="17">
    <w:abstractNumId w:val="49"/>
  </w:num>
  <w:num w:numId="18">
    <w:abstractNumId w:val="70"/>
  </w:num>
  <w:num w:numId="19">
    <w:abstractNumId w:val="37"/>
  </w:num>
  <w:num w:numId="20">
    <w:abstractNumId w:val="63"/>
  </w:num>
  <w:num w:numId="21">
    <w:abstractNumId w:val="3"/>
  </w:num>
  <w:num w:numId="22">
    <w:abstractNumId w:val="55"/>
  </w:num>
  <w:num w:numId="23">
    <w:abstractNumId w:val="32"/>
  </w:num>
  <w:num w:numId="24">
    <w:abstractNumId w:val="7"/>
  </w:num>
  <w:num w:numId="25">
    <w:abstractNumId w:val="44"/>
  </w:num>
  <w:num w:numId="26">
    <w:abstractNumId w:val="50"/>
  </w:num>
  <w:num w:numId="27">
    <w:abstractNumId w:val="43"/>
  </w:num>
  <w:num w:numId="28">
    <w:abstractNumId w:val="60"/>
  </w:num>
  <w:num w:numId="29">
    <w:abstractNumId w:val="58"/>
  </w:num>
  <w:num w:numId="30">
    <w:abstractNumId w:val="64"/>
  </w:num>
  <w:num w:numId="31">
    <w:abstractNumId w:val="25"/>
  </w:num>
  <w:num w:numId="32">
    <w:abstractNumId w:val="28"/>
  </w:num>
  <w:num w:numId="33">
    <w:abstractNumId w:val="24"/>
  </w:num>
  <w:num w:numId="34">
    <w:abstractNumId w:val="15"/>
  </w:num>
  <w:num w:numId="35">
    <w:abstractNumId w:val="13"/>
  </w:num>
  <w:num w:numId="36">
    <w:abstractNumId w:val="57"/>
  </w:num>
  <w:num w:numId="37">
    <w:abstractNumId w:val="67"/>
  </w:num>
  <w:num w:numId="38">
    <w:abstractNumId w:val="61"/>
  </w:num>
  <w:num w:numId="39">
    <w:abstractNumId w:val="41"/>
  </w:num>
  <w:num w:numId="40">
    <w:abstractNumId w:val="39"/>
  </w:num>
  <w:num w:numId="41">
    <w:abstractNumId w:val="1"/>
  </w:num>
  <w:num w:numId="42">
    <w:abstractNumId w:val="34"/>
  </w:num>
  <w:num w:numId="43">
    <w:abstractNumId w:val="30"/>
  </w:num>
  <w:num w:numId="44">
    <w:abstractNumId w:val="19"/>
  </w:num>
  <w:num w:numId="45">
    <w:abstractNumId w:val="46"/>
  </w:num>
  <w:num w:numId="46">
    <w:abstractNumId w:val="2"/>
  </w:num>
  <w:num w:numId="47">
    <w:abstractNumId w:val="14"/>
  </w:num>
  <w:num w:numId="48">
    <w:abstractNumId w:val="0"/>
  </w:num>
  <w:num w:numId="49">
    <w:abstractNumId w:val="51"/>
  </w:num>
  <w:num w:numId="50">
    <w:abstractNumId w:val="20"/>
  </w:num>
  <w:num w:numId="51">
    <w:abstractNumId w:val="56"/>
  </w:num>
  <w:num w:numId="52">
    <w:abstractNumId w:val="40"/>
  </w:num>
  <w:num w:numId="53">
    <w:abstractNumId w:val="18"/>
  </w:num>
  <w:num w:numId="54">
    <w:abstractNumId w:val="27"/>
  </w:num>
  <w:num w:numId="55">
    <w:abstractNumId w:val="71"/>
  </w:num>
  <w:num w:numId="56">
    <w:abstractNumId w:val="9"/>
  </w:num>
  <w:num w:numId="57">
    <w:abstractNumId w:val="17"/>
  </w:num>
  <w:num w:numId="58">
    <w:abstractNumId w:val="12"/>
  </w:num>
  <w:num w:numId="59">
    <w:abstractNumId w:val="48"/>
  </w:num>
  <w:num w:numId="60">
    <w:abstractNumId w:val="4"/>
  </w:num>
  <w:num w:numId="61">
    <w:abstractNumId w:val="54"/>
  </w:num>
  <w:num w:numId="62">
    <w:abstractNumId w:val="66"/>
  </w:num>
  <w:num w:numId="63">
    <w:abstractNumId w:val="26"/>
  </w:num>
  <w:num w:numId="64">
    <w:abstractNumId w:val="42"/>
  </w:num>
  <w:num w:numId="65">
    <w:abstractNumId w:val="6"/>
  </w:num>
  <w:num w:numId="66">
    <w:abstractNumId w:val="8"/>
  </w:num>
  <w:num w:numId="67">
    <w:abstractNumId w:val="59"/>
  </w:num>
  <w:num w:numId="68">
    <w:abstractNumId w:val="21"/>
  </w:num>
  <w:num w:numId="69">
    <w:abstractNumId w:val="47"/>
  </w:num>
  <w:num w:numId="70">
    <w:abstractNumId w:val="45"/>
  </w:num>
  <w:num w:numId="71">
    <w:abstractNumId w:val="33"/>
  </w:num>
  <w:num w:numId="72">
    <w:abstractNumId w:val="29"/>
  </w:num>
  <w:numIdMacAtCleanup w:val="7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31"/>
    <w:rsid w:val="00070845"/>
    <w:rsid w:val="00590857"/>
    <w:rsid w:val="0062302A"/>
    <w:rsid w:val="00683331"/>
    <w:rsid w:val="009A0A21"/>
    <w:rsid w:val="00A14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96E77A-E33E-4D36-AE42-83AE69C88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0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70845"/>
    <w:rPr>
      <w:b/>
      <w:bCs/>
    </w:rPr>
  </w:style>
  <w:style w:type="character" w:customStyle="1" w:styleId="apple-converted-space">
    <w:name w:val="apple-converted-space"/>
    <w:basedOn w:val="DefaultParagraphFont"/>
    <w:rsid w:val="0007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95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6</Pages>
  <Words>909</Words>
  <Characters>5184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Afroj Al Azad</dc:creator>
  <cp:keywords/>
  <dc:description/>
  <cp:lastModifiedBy>Afroj Al Azad</cp:lastModifiedBy>
  <cp:revision>4</cp:revision>
  <dcterms:created xsi:type="dcterms:W3CDTF">2017-01-15T18:36:00Z</dcterms:created>
  <dcterms:modified xsi:type="dcterms:W3CDTF">2017-02-04T10:53:00Z</dcterms:modified>
</cp:coreProperties>
</file>