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7c7bfc4a31d8ed1fa2598c1e029eb38a2120372"/>
    <w:p>
      <w:pPr>
        <w:pStyle w:val="Heading2"/>
      </w:pPr>
      <w:r>
        <w:t xml:space="preserve">MySQL Employee &amp; Department SQL Queries Documentation</w:t>
      </w:r>
    </w:p>
    <w:bookmarkStart w:id="20" w:name="table-creation-inserts"/>
    <w:p>
      <w:pPr>
        <w:pStyle w:val="Heading3"/>
      </w:pPr>
      <w:r>
        <w:t xml:space="preserve">1. Table Creation &amp; Inserts</w:t>
      </w:r>
    </w:p>
    <w:p>
      <w:pPr>
        <w:pStyle w:val="SourceCode"/>
      </w:pPr>
      <w:r>
        <w:rPr>
          <w:rStyle w:val="CommentTok"/>
        </w:rPr>
        <w:t xml:space="preserve">-- Department table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Department (</w:t>
      </w:r>
      <w:r>
        <w:br/>
      </w:r>
      <w:r>
        <w:rPr>
          <w:rStyle w:val="NormalTok"/>
        </w:rPr>
        <w:t xml:space="preserve">    DepartmentID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DepartmentName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Location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Department (DepartmentID, DepartmentName, Location) </w:t>
      </w:r>
      <w:r>
        <w:rPr>
          <w:rStyle w:val="KeywordTok"/>
        </w:rPr>
        <w:t xml:space="preserve">VALUES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'New York'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'Chicago'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'Finance'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'San Francisco'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Manager table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Manager (</w:t>
      </w:r>
      <w:r>
        <w:br/>
      </w:r>
      <w:r>
        <w:rPr>
          <w:rStyle w:val="NormalTok"/>
        </w:rPr>
        <w:t xml:space="preserve">    ManagerID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FirstName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LastName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DepartmentID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HireDate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(DepartmentID)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Department(DepartmentID)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Manager (ManagerID, FirstName, LastName, DepartmentID, HireDate) </w:t>
      </w:r>
      <w:r>
        <w:rPr>
          <w:rStyle w:val="KeywordTok"/>
        </w:rPr>
        <w:t xml:space="preserve">VALUES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'Johnson'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'2018-05-10'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'Smith'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'2017-03-21'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'Carol'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'2019-09-14'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Employee table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Employee (</w:t>
      </w:r>
      <w:r>
        <w:br/>
      </w:r>
      <w:r>
        <w:rPr>
          <w:rStyle w:val="NormalTok"/>
        </w:rPr>
        <w:t xml:space="preserve">    EmployeeID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FirstName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LastName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Position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Salary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ManagerID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DepartmentID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HireDate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(ManagerID)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Employee(EmployeeID),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(DepartmentID)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Department(DepartmentID)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Employee (EmployeeID, FirstName, LastName, Position, Salary, ManagerID, DepartmentID, HireDate) </w:t>
      </w:r>
      <w:r>
        <w:rPr>
          <w:rStyle w:val="KeywordTok"/>
        </w:rPr>
        <w:t xml:space="preserve">VALUES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'David'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'Brown'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'Software Engineer'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75000.00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'2021-06-15'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'Eva'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'System Analyst'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68000.00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'2022-03-12'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'Frank'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'Recruiter'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52000.00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'2021-11-05'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'Grace'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'Accountant'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60000.00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'2023-01-20'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'Henry'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'Gold'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'IT Support'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45000.00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'2022-08-10'</w:t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20"/>
    <w:bookmarkStart w:id="21" w:name="basic-queries"/>
    <w:p>
      <w:pPr>
        <w:pStyle w:val="Heading3"/>
      </w:pPr>
      <w:r>
        <w:t xml:space="preserve">2. Basic Queries</w:t>
      </w:r>
    </w:p>
    <w:p>
      <w:pPr>
        <w:pStyle w:val="SourceCode"/>
      </w:pPr>
      <w:r>
        <w:rPr>
          <w:rStyle w:val="CommentTok"/>
        </w:rPr>
        <w:t xml:space="preserve">-- List all employees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Employee;</w:t>
      </w:r>
      <w:r>
        <w:br/>
      </w:r>
      <w:r>
        <w:br/>
      </w:r>
      <w:r>
        <w:rPr>
          <w:rStyle w:val="CommentTok"/>
        </w:rPr>
        <w:t xml:space="preserve">-- Show only first name, last name, and salary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FirstName, LastName, Salary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Employee;</w:t>
      </w:r>
      <w:r>
        <w:br/>
      </w:r>
      <w:r>
        <w:br/>
      </w:r>
      <w:r>
        <w:rPr>
          <w:rStyle w:val="CommentTok"/>
        </w:rPr>
        <w:t xml:space="preserve">-- Get the names of all departments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DepartmentName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Department;</w:t>
      </w:r>
      <w:r>
        <w:br/>
      </w:r>
      <w:r>
        <w:br/>
      </w:r>
      <w:r>
        <w:rPr>
          <w:rStyle w:val="CommentTok"/>
        </w:rPr>
        <w:t xml:space="preserve">-- Find employees whose salary is greater than 70,000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FirstName, LastName, Salary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Salary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List employees hired after 2020-01-01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FirstName, LastName, HireDate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HireDate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'2020-01-01'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Show employees working in the "IT" department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e.FirstName, e.LastName, d.DepartmentName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 e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Department 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e.DepartmentID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d.DepartmentID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d.DepartmentName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'IT'</w:t>
      </w:r>
      <w:r>
        <w:rPr>
          <w:rStyle w:val="Normal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1"/>
    <w:bookmarkStart w:id="22" w:name="intermediate-queries"/>
    <w:p>
      <w:pPr>
        <w:pStyle w:val="Heading3"/>
      </w:pPr>
      <w:r>
        <w:t xml:space="preserve">3. Intermediate Queries</w:t>
      </w:r>
    </w:p>
    <w:p>
      <w:pPr>
        <w:pStyle w:val="SourceCode"/>
      </w:pPr>
      <w:r>
        <w:rPr>
          <w:rStyle w:val="CommentTok"/>
        </w:rPr>
        <w:t xml:space="preserve">-- Employees with department name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e.FirstName, e.LastName, d.DepartmentName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 e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Department 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e.DepartmentID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d.DepartmentID;</w:t>
      </w:r>
      <w:r>
        <w:br/>
      </w:r>
      <w:r>
        <w:br/>
      </w:r>
      <w:r>
        <w:rPr>
          <w:rStyle w:val="CommentTok"/>
        </w:rPr>
        <w:t xml:space="preserve">-- Employees with their manager's full name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e.FirstName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EmployeeFirst, e.LastName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EmployeeLast,</w:t>
      </w:r>
      <w:r>
        <w:br/>
      </w:r>
      <w:r>
        <w:rPr>
          <w:rStyle w:val="NormalTok"/>
        </w:rPr>
        <w:t xml:space="preserve">       m.FirstName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ManagerFirst, m.LastName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ManagerLast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 e</w:t>
      </w:r>
      <w:r>
        <w:br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Employee m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e.ManagerID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m.EmployeeID;</w:t>
      </w:r>
      <w:r>
        <w:br/>
      </w:r>
      <w:r>
        <w:br/>
      </w:r>
      <w:r>
        <w:rPr>
          <w:rStyle w:val="CommentTok"/>
        </w:rPr>
        <w:t xml:space="preserve">-- Number of employees per department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d.DepartmentName,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(e.EmployeeID)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EmployeeCount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Department d</w:t>
      </w:r>
      <w:r>
        <w:br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Employee 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d.DepartmentID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e.DepartmentID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d.DepartmentName;</w:t>
      </w:r>
      <w:r>
        <w:br/>
      </w:r>
      <w:r>
        <w:br/>
      </w:r>
      <w:r>
        <w:rPr>
          <w:rStyle w:val="CommentTok"/>
        </w:rPr>
        <w:t xml:space="preserve">-- Average salary per department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d.DepartmentName,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(e.Salary)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AvgSalary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Department d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Employee 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d.DepartmentID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e.DepartmentID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d.DepartmentName;</w:t>
      </w:r>
      <w:r>
        <w:br/>
      </w:r>
      <w:r>
        <w:br/>
      </w:r>
      <w:r>
        <w:rPr>
          <w:rStyle w:val="CommentTok"/>
        </w:rPr>
        <w:t xml:space="preserve">-- Employees in Finance earning &gt; 65,000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e.FirstName, e.LastName, e.Salary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 e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Department 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e.DepartmentID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d.DepartmentID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d.DepartmentName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'Finance'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e.Salary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65000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Employees without a manager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FirstName, LastName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ManagerID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Departments with no employees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d.DepartmentName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Department d</w:t>
      </w:r>
      <w:r>
        <w:br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Employee 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d.DepartmentID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e.DepartmentID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e.EmployeeID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Highest salary per department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d.DepartmentName,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(e.Salary)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MaxSalary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Department d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Employee 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d.DepartmentID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e.DepartmentID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d.DepartmentName;</w:t>
      </w:r>
    </w:p>
    <w:p>
      <w:r>
        <w:pict>
          <v:rect style="width:0;height:1.5pt" o:hralign="center" o:hrstd="t" o:hr="t"/>
        </w:pict>
      </w:r>
    </w:p>
    <w:bookmarkEnd w:id="22"/>
    <w:bookmarkStart w:id="23" w:name="advanced-queries"/>
    <w:p>
      <w:pPr>
        <w:pStyle w:val="Heading3"/>
      </w:pPr>
      <w:r>
        <w:t xml:space="preserve">4. Advanced Queries</w:t>
      </w:r>
    </w:p>
    <w:p>
      <w:pPr>
        <w:pStyle w:val="SourceCode"/>
      </w:pPr>
      <w:r>
        <w:rPr>
          <w:rStyle w:val="CommentTok"/>
        </w:rPr>
        <w:t xml:space="preserve">-- Top 3 highest-paid employees per department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e.EmployeeID, e.FirstName, e.LastName, e.Salary, d.DepartmentName,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PARTITION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e.DepartmentID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e.Salary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SalaryRank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 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Department 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e.DepartmentID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d.DepartmentID</w:t>
      </w:r>
      <w:r>
        <w:br/>
      </w:r>
      <w:r>
        <w:rPr>
          <w:rStyle w:val="NormalTok"/>
        </w:rPr>
        <w:t xml:space="preserve">) ranked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SalaryRank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Employees earning more than their manager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e.FirstName, e.LastName, e.Salary,</w:t>
      </w:r>
      <w:r>
        <w:br/>
      </w:r>
      <w:r>
        <w:rPr>
          <w:rStyle w:val="NormalTok"/>
        </w:rPr>
        <w:t xml:space="preserve">       m.FirstName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ManagerFirst, m.Salary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ManagerSalary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 e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Employee m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e.ManagerID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m.EmployeeID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e.Salary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m.Salary;</w:t>
      </w:r>
      <w:r>
        <w:br/>
      </w:r>
      <w:r>
        <w:br/>
      </w:r>
      <w:r>
        <w:rPr>
          <w:rStyle w:val="CommentTok"/>
        </w:rPr>
        <w:t xml:space="preserve">-- Recursive hierarchy</w:t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RECURSIVE EmployeeHierarchy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EmployeeID, FirstName, LastName, ManagerID,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ManagerID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e.EmployeeID, e.FirstName, e.LastName, e.ManagerID, eh.</w:t>
      </w:r>
      <w:r>
        <w:rPr>
          <w:rStyle w:val="KeywordTok"/>
        </w:rPr>
        <w:t xml:space="preserve">Level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 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EmployeeHierarchy eh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e.ManagerID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eh.EmployeeID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EmployeeHierarchy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</w:t>
      </w:r>
      <w:r>
        <w:rPr>
          <w:rStyle w:val="NormalTok"/>
        </w:rPr>
        <w:t xml:space="preserve">, ManagerID;</w:t>
      </w:r>
      <w:r>
        <w:br/>
      </w:r>
      <w:r>
        <w:br/>
      </w:r>
      <w:r>
        <w:rPr>
          <w:rStyle w:val="CommentTok"/>
        </w:rPr>
        <w:t xml:space="preserve">-- Department with highest average salary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d.DepartmentName,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(e.Salary)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AvgSalary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Department d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Employee 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d.DepartmentID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e.DepartmentID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d.DepartmentName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AvgSalary </w:t>
      </w:r>
      <w:r>
        <w:rPr>
          <w:rStyle w:val="KeywordTok"/>
        </w:rPr>
        <w:t xml:space="preserve">DESC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Rank employees by salary within department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e.FirstName, e.LastName, d.DepartmentName,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PARTITION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e.DepartmentID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e.Salary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SalaryRank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 e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Department 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e.DepartmentID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d.DepartmentID;</w:t>
      </w:r>
      <w:r>
        <w:br/>
      </w:r>
      <w:r>
        <w:br/>
      </w:r>
      <w:r>
        <w:rPr>
          <w:rStyle w:val="CommentTok"/>
        </w:rPr>
        <w:t xml:space="preserve">-- Salary percentage of department total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e.FirstName, e.LastName, d.DepartmentName, e.Salary,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(e.Salary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(e.Salary)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PARTITION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e.DepartmentID))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SalaryPercentage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 e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Department 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e.DepartmentID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d.DepartmentID;</w:t>
      </w:r>
      <w:r>
        <w:br/>
      </w:r>
      <w:r>
        <w:br/>
      </w:r>
      <w:r>
        <w:rPr>
          <w:rStyle w:val="CommentTok"/>
        </w:rPr>
        <w:t xml:space="preserve">-- Employees sorted by department and salary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e.FirstName, e.LastName, d.DepartmentName, e.Salary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 e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Department 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e.DepartmentID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d.DepartmentID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d.DepartmentName, e.Salary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Employees with same salary in different departments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e1.FirstName, e1.LastName, e1.Salary, d1.DepartmentName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 e1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Department d1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e1.DepartmentID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d1.DepartmentID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Employee e2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e1.Salary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e2.Salary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e1.DepartmentID </w:t>
      </w:r>
      <w:r>
        <w:rPr>
          <w:rStyle w:val="OperatorTok"/>
        </w:rPr>
        <w:t xml:space="preserve">&lt;&gt;</w:t>
      </w:r>
      <w:r>
        <w:rPr>
          <w:rStyle w:val="NormalTok"/>
        </w:rPr>
        <w:t xml:space="preserve"> e2.DepartmentID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e1.Salary;</w:t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2025-08-18T14:58:35Z</dcterms:created>
  <dcterms:modified xsi:type="dcterms:W3CDTF">2025-08-18T14:58:35Z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