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CFD6" w14:textId="71729BDA" w:rsidR="001E7454" w:rsidRDefault="004476F1">
      <w:r w:rsidRPr="004476F1">
        <w:t xml:space="preserve">C:\Users\fredg\OneDrive\Documents\Visual Studio 2022\Code </w:t>
      </w:r>
      <w:proofErr w:type="spellStart"/>
      <w:r w:rsidRPr="004476F1">
        <w:t>Snippets</w:t>
      </w:r>
      <w:proofErr w:type="spellEnd"/>
      <w:r w:rsidRPr="004476F1">
        <w:t>\Visual C#\</w:t>
      </w:r>
      <w:proofErr w:type="spellStart"/>
      <w:r w:rsidRPr="004476F1">
        <w:t>My</w:t>
      </w:r>
      <w:proofErr w:type="spellEnd"/>
      <w:r w:rsidRPr="004476F1">
        <w:t xml:space="preserve"> Code </w:t>
      </w:r>
      <w:proofErr w:type="spellStart"/>
      <w:r w:rsidRPr="004476F1">
        <w:t>Snippets</w:t>
      </w:r>
      <w:proofErr w:type="spellEnd"/>
    </w:p>
    <w:sectPr w:rsidR="001E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42"/>
    <w:rsid w:val="001E7454"/>
    <w:rsid w:val="002157D5"/>
    <w:rsid w:val="004476F1"/>
    <w:rsid w:val="00583F6A"/>
    <w:rsid w:val="007E6334"/>
    <w:rsid w:val="00D2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61AB8-D9C6-44FE-87D8-B1DA7035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gruwe</dc:creator>
  <cp:keywords/>
  <dc:description/>
  <cp:lastModifiedBy>frédéric gruwe</cp:lastModifiedBy>
  <cp:revision>2</cp:revision>
  <dcterms:created xsi:type="dcterms:W3CDTF">2024-01-07T12:09:00Z</dcterms:created>
  <dcterms:modified xsi:type="dcterms:W3CDTF">2024-01-07T12:09:00Z</dcterms:modified>
</cp:coreProperties>
</file>