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0539" w14:textId="5D7F0F5B" w:rsidR="00FE2709" w:rsidRDefault="00B86C4C">
      <w:proofErr w:type="spellStart"/>
      <w:r>
        <w:t>Lonely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jair_nelom</w:t>
      </w:r>
      <w:proofErr w:type="spellEnd"/>
    </w:p>
    <w:p w14:paraId="6E7CF8A9" w14:textId="5CE97F28" w:rsidR="00B86C4C" w:rsidRDefault="00B86C4C">
      <w:r>
        <w:t xml:space="preserve">In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 speel je de </w:t>
      </w:r>
      <w:proofErr w:type="spellStart"/>
      <w:r>
        <w:t>eenzaame</w:t>
      </w:r>
      <w:proofErr w:type="spellEnd"/>
      <w:r>
        <w:t xml:space="preserve"> ridder </w:t>
      </w:r>
      <w:proofErr w:type="spellStart"/>
      <w:r>
        <w:t>jay</w:t>
      </w:r>
      <w:proofErr w:type="spellEnd"/>
      <w:r>
        <w:t xml:space="preserve"> terwijl hij een p</w:t>
      </w:r>
      <w:proofErr w:type="spellStart"/>
      <w:r>
        <w:t>rincess</w:t>
      </w:r>
      <w:proofErr w:type="spellEnd"/>
      <w:r>
        <w:t xml:space="preserve"> probeert te redden van de slechterik </w:t>
      </w:r>
      <w:proofErr w:type="spellStart"/>
      <w:r>
        <w:t>zhi</w:t>
      </w:r>
      <w:proofErr w:type="spellEnd"/>
      <w:r>
        <w:t xml:space="preserve"> in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knights</w:t>
      </w:r>
      <w:proofErr w:type="spellEnd"/>
    </w:p>
    <w:p w14:paraId="3108045A" w14:textId="583B3F15" w:rsidR="00B86C4C" w:rsidRDefault="00B86C4C"/>
    <w:sectPr w:rsidR="00B8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4C"/>
    <w:rsid w:val="00B86C4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9A77"/>
  <w15:chartTrackingRefBased/>
  <w15:docId w15:val="{934A1ED6-8A33-4CFD-91B4-49A66659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 nm</dc:creator>
  <cp:keywords/>
  <dc:description/>
  <cp:lastModifiedBy>jah nm</cp:lastModifiedBy>
  <cp:revision>1</cp:revision>
  <dcterms:created xsi:type="dcterms:W3CDTF">2022-10-28T11:47:00Z</dcterms:created>
  <dcterms:modified xsi:type="dcterms:W3CDTF">2022-10-28T11:51:00Z</dcterms:modified>
</cp:coreProperties>
</file>