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09"/>
        <w:gridCol w:w="3617"/>
        <w:gridCol w:w="1155"/>
        <w:gridCol w:w="620"/>
        <w:gridCol w:w="962"/>
        <w:gridCol w:w="1837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580900A8" w:rsidR="00596BBE" w:rsidRPr="004A431E" w:rsidRDefault="00C30D5D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J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10A70D33" w:rsidR="00596BBE" w:rsidRPr="004D0C27" w:rsidRDefault="00810029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D(</w:t>
            </w:r>
            <w:r w:rsidR="00C30D5D">
              <w:rPr>
                <w:rFonts w:ascii="Cambria" w:hAnsi="Cambria"/>
                <w:sz w:val="28"/>
              </w:rPr>
              <w:t>Individual</w:t>
            </w:r>
            <w:r>
              <w:rPr>
                <w:rFonts w:ascii="Cambria" w:hAnsi="Cambria"/>
                <w:sz w:val="28"/>
              </w:rPr>
              <w:t>)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0480A159" w14:textId="37689ECD" w:rsidR="00596BBE" w:rsidRDefault="00C30D5D" w:rsidP="003F70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Cart Management System</w:t>
            </w:r>
          </w:p>
          <w:p w14:paraId="55BA7E6A" w14:textId="77777777" w:rsidR="00596BBE" w:rsidRDefault="00596BBE" w:rsidP="003F70D6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511"/>
        <w:gridCol w:w="1007"/>
        <w:gridCol w:w="1580"/>
        <w:gridCol w:w="1582"/>
        <w:gridCol w:w="1580"/>
        <w:gridCol w:w="1496"/>
      </w:tblGrid>
      <w:tr w:rsidR="0001475A" w14:paraId="7CE9F2E6" w14:textId="77777777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00471FE6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2B5C153C" w:rsidR="0001475A" w:rsidRPr="00640DF8" w:rsidRDefault="004609B2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17-34806-2</w:t>
            </w:r>
          </w:p>
        </w:tc>
        <w:tc>
          <w:tcPr>
            <w:tcW w:w="768" w:type="pct"/>
          </w:tcPr>
          <w:p w14:paraId="3C04A1F3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</w:tcPr>
          <w:p w14:paraId="18C5C0AB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726" w:type="pct"/>
            <w:vAlign w:val="center"/>
          </w:tcPr>
          <w:p w14:paraId="757D2E58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</w:tr>
      <w:tr w:rsidR="00665EB7" w14:paraId="76A0E227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2E6029" w:rsidRPr="00471FE6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79F16033" w:rsidR="005A4F34" w:rsidRPr="00640DF8" w:rsidRDefault="00C30D5D" w:rsidP="00C30D5D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68" w:type="pct"/>
            <w:shd w:val="clear" w:color="auto" w:fill="auto"/>
          </w:tcPr>
          <w:p w14:paraId="412BF93D" w14:textId="6121A432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1BE68331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04C0E1BE" w14:textId="36EC2224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30D0469C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2E6029" w:rsidRPr="00D002DE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3C047A8A" w:rsidR="002E6029" w:rsidRPr="00640DF8" w:rsidRDefault="00C30D5D" w:rsidP="00C30D5D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68" w:type="pct"/>
            <w:shd w:val="clear" w:color="auto" w:fill="auto"/>
          </w:tcPr>
          <w:p w14:paraId="1DD7A729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3F592818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9A883AC" w14:textId="7543A68B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13C3FEDD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2E6029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12DDDD46" w:rsidR="002E6029" w:rsidRPr="00640DF8" w:rsidRDefault="00C30D5D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68" w:type="pct"/>
            <w:shd w:val="clear" w:color="auto" w:fill="auto"/>
          </w:tcPr>
          <w:p w14:paraId="7ABD63E3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47CC9A6A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5A771C2" w14:textId="5A63F576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7F0F34F4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2E6029" w:rsidRPr="00356DBF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2E6029" w:rsidRPr="00640DF8" w:rsidRDefault="0006562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6C25CE62" w:rsidR="002E6029" w:rsidRPr="00640DF8" w:rsidRDefault="00C30D5D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68" w:type="pct"/>
            <w:shd w:val="clear" w:color="auto" w:fill="auto"/>
          </w:tcPr>
          <w:p w14:paraId="031E2690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0D788A9C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087EAF14" w14:textId="0F4CB99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7BCAC3F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2E6029" w:rsidRPr="008B0519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2E6029" w:rsidRPr="00640DF8" w:rsidRDefault="00525D7C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016B7639" w:rsidR="002E6029" w:rsidRPr="00640DF8" w:rsidRDefault="00C30D5D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768" w:type="pct"/>
            <w:shd w:val="clear" w:color="auto" w:fill="auto"/>
          </w:tcPr>
          <w:p w14:paraId="1B4A5EEA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8F429C1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07F92345" w14:textId="646A315A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40F1928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12A31C7C" w:rsidR="002E6029" w:rsidRPr="00640DF8" w:rsidRDefault="00C30D5D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768" w:type="pct"/>
            <w:shd w:val="clear" w:color="auto" w:fill="auto"/>
          </w:tcPr>
          <w:p w14:paraId="0AF95619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CCBED5D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490E341A" w14:textId="29F2A5B6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26DC3351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1688883C" w:rsidR="002E6029" w:rsidRPr="00640DF8" w:rsidRDefault="00C30D5D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68" w:type="pct"/>
            <w:shd w:val="clear" w:color="auto" w:fill="auto"/>
          </w:tcPr>
          <w:p w14:paraId="4046CD3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2DB7442C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1C1D308C" w14:textId="165DF61C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395809E5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0EDF13D8" w:rsidR="002E6029" w:rsidRPr="00640DF8" w:rsidRDefault="00C30D5D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68" w:type="pct"/>
            <w:shd w:val="clear" w:color="auto" w:fill="auto"/>
          </w:tcPr>
          <w:p w14:paraId="4B50BC54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42711D72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21B8606D" w14:textId="6ABF2812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2261ECE8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2E6029" w:rsidRPr="002A03D2" w:rsidRDefault="002E6029" w:rsidP="002F6FA4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F5FBE">
              <w:rPr>
                <w:rFonts w:ascii="Cambria" w:hAnsi="Cambria"/>
              </w:rPr>
              <w:t>6</w:t>
            </w:r>
          </w:p>
        </w:tc>
        <w:tc>
          <w:tcPr>
            <w:tcW w:w="767" w:type="pct"/>
            <w:shd w:val="clear" w:color="auto" w:fill="auto"/>
          </w:tcPr>
          <w:p w14:paraId="1AF0C355" w14:textId="61C05767" w:rsidR="002E6029" w:rsidRPr="00640DF8" w:rsidRDefault="007F7F56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4609B2">
              <w:rPr>
                <w:rFonts w:ascii="Cambria" w:hAnsi="Cambria"/>
              </w:rPr>
              <w:t>2</w:t>
            </w:r>
          </w:p>
        </w:tc>
        <w:tc>
          <w:tcPr>
            <w:tcW w:w="768" w:type="pct"/>
            <w:shd w:val="clear" w:color="auto" w:fill="auto"/>
          </w:tcPr>
          <w:p w14:paraId="3C69B23F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355036CE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218264CE" w14:textId="08836F44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493593A6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767" w:type="pct"/>
            <w:shd w:val="clear" w:color="auto" w:fill="auto"/>
          </w:tcPr>
          <w:p w14:paraId="4F358E7B" w14:textId="1F08FD7B" w:rsidR="002E6029" w:rsidRPr="00640DF8" w:rsidRDefault="00C30D5D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68" w:type="pct"/>
            <w:shd w:val="clear" w:color="auto" w:fill="auto"/>
          </w:tcPr>
          <w:p w14:paraId="066AD7D5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6153520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5312CCB6" w14:textId="77777777" w:rsidTr="00471FE6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36F115C3" w:rsidR="002E6029" w:rsidRPr="00640DF8" w:rsidRDefault="00C30D5D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68" w:type="pct"/>
          </w:tcPr>
          <w:p w14:paraId="6E3E0F2D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18A0A86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0D1E00D6" w14:textId="1E46AE7D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7E6539" w14:paraId="36832067" w14:textId="77777777" w:rsidTr="00471FE6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lastRenderedPageBreak/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5C3463" w14:paraId="496708FD" w14:textId="77777777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8867BA" w:rsidRPr="005B1D89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2B02D8DF" w:rsidR="008867BA" w:rsidRPr="00640DF8" w:rsidRDefault="000B6AF0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17-34806-2</w:t>
            </w:r>
          </w:p>
        </w:tc>
        <w:tc>
          <w:tcPr>
            <w:tcW w:w="858" w:type="pct"/>
            <w:vAlign w:val="center"/>
          </w:tcPr>
          <w:p w14:paraId="7484B645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99" w:type="pct"/>
          </w:tcPr>
          <w:p w14:paraId="22515B45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16" w:type="pct"/>
          </w:tcPr>
          <w:p w14:paraId="2627369E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8867BA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8867BA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8867BA" w:rsidRPr="00640DF8" w:rsidRDefault="007450BE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8867BA" w:rsidRPr="00640DF8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B515A8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B515A8" w:rsidRPr="00640DF8" w:rsidRDefault="00B515A8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B515A8" w:rsidRDefault="00B515A8" w:rsidP="004171CC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B515A8" w:rsidRPr="002D2F9F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B515A8" w:rsidRPr="00640DF8" w:rsidRDefault="00B515A8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8867BA" w:rsidRPr="008155FF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8867BA" w:rsidRPr="00E221FF" w:rsidRDefault="00FF1D8B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 w:rsidR="008867BA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813" w:type="pct"/>
          </w:tcPr>
          <w:p w14:paraId="31FD4D6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3D5F281A" w14:textId="480429ED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 MEMBER 1</w:t>
      </w:r>
      <w:r>
        <w:rPr>
          <w:rFonts w:ascii="Cambria" w:hAnsi="Cambria"/>
          <w:b/>
          <w:bCs/>
        </w:rPr>
        <w:t xml:space="preserve"> LIST OF FEATURES</w:t>
      </w:r>
    </w:p>
    <w:p w14:paraId="440CC4EF" w14:textId="6CB46C07" w:rsidR="00FB73D9" w:rsidRDefault="00471FE6" w:rsidP="004609B2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7F7F56">
        <w:rPr>
          <w:rFonts w:ascii="Cambria" w:hAnsi="Cambria"/>
          <w:b/>
          <w:bCs/>
        </w:rPr>
        <w:t xml:space="preserve"> There is a</w:t>
      </w:r>
      <w:r w:rsidR="004609B2">
        <w:rPr>
          <w:rFonts w:ascii="Cambria" w:hAnsi="Cambria"/>
          <w:b/>
          <w:bCs/>
        </w:rPr>
        <w:t>n</w:t>
      </w:r>
      <w:r w:rsidR="007F7F56">
        <w:rPr>
          <w:rFonts w:ascii="Cambria" w:hAnsi="Cambria"/>
          <w:b/>
          <w:bCs/>
        </w:rPr>
        <w:t xml:space="preserve"> adding button to add the products to the cart.</w:t>
      </w:r>
    </w:p>
    <w:p w14:paraId="1E20888C" w14:textId="4F00CC8F" w:rsidR="007F7F56" w:rsidRDefault="00FB73D9" w:rsidP="004609B2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7F7F56">
        <w:rPr>
          <w:rFonts w:ascii="Cambria" w:hAnsi="Cambria"/>
          <w:b/>
          <w:bCs/>
        </w:rPr>
        <w:t xml:space="preserve"> After adding a product to the cart there will increase a number in cart icon in </w:t>
      </w:r>
      <w:r w:rsidR="004609B2">
        <w:rPr>
          <w:rFonts w:ascii="Cambria" w:hAnsi="Cambria"/>
          <w:b/>
          <w:bCs/>
        </w:rPr>
        <w:t>the navigation</w:t>
      </w:r>
      <w:r w:rsidR="007F7F56">
        <w:rPr>
          <w:rFonts w:ascii="Cambria" w:hAnsi="Cambria"/>
          <w:b/>
          <w:bCs/>
        </w:rPr>
        <w:t xml:space="preserve"> </w:t>
      </w:r>
      <w:r w:rsidR="004609B2">
        <w:rPr>
          <w:rFonts w:ascii="Cambria" w:hAnsi="Cambria"/>
          <w:b/>
          <w:bCs/>
        </w:rPr>
        <w:t xml:space="preserve">       </w:t>
      </w:r>
      <w:r w:rsidR="007F7F56">
        <w:rPr>
          <w:rFonts w:ascii="Cambria" w:hAnsi="Cambria"/>
          <w:b/>
          <w:bCs/>
        </w:rPr>
        <w:t>bar.</w:t>
      </w:r>
    </w:p>
    <w:p w14:paraId="3EF80D30" w14:textId="48C23D8D" w:rsidR="007F7F56" w:rsidRDefault="00FB73D9" w:rsidP="004609B2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</w:t>
      </w:r>
      <w:r w:rsidR="00C30D5D">
        <w:rPr>
          <w:rFonts w:ascii="Cambria" w:hAnsi="Cambria"/>
          <w:b/>
          <w:bCs/>
        </w:rPr>
        <w:t>.</w:t>
      </w:r>
      <w:r w:rsidR="007F7F56">
        <w:rPr>
          <w:rFonts w:ascii="Cambria" w:hAnsi="Cambria"/>
          <w:b/>
          <w:bCs/>
        </w:rPr>
        <w:t xml:space="preserve"> After pressing the add to cart button there will be message that “Item added to your cart.” </w:t>
      </w:r>
    </w:p>
    <w:p w14:paraId="5EC027BB" w14:textId="2E1848C5" w:rsidR="007F7F56" w:rsidRDefault="007F7F56" w:rsidP="004609B2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 If one product is already added to cart then again if you press the ‘Add to cart’ button then there will be a message that “Item already added to your cart”.</w:t>
      </w:r>
    </w:p>
    <w:p w14:paraId="74AC7E69" w14:textId="757FAA93" w:rsidR="007F7F56" w:rsidRDefault="007F7F56" w:rsidP="004609B2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5. </w:t>
      </w:r>
      <w:r w:rsidR="00F77257">
        <w:rPr>
          <w:rFonts w:ascii="Cambria" w:hAnsi="Cambria"/>
          <w:b/>
          <w:bCs/>
        </w:rPr>
        <w:t>By pressing the cart icon in the nav bar to go to in the cart section.</w:t>
      </w:r>
    </w:p>
    <w:p w14:paraId="3DBFBB98" w14:textId="1AB0AD25" w:rsidR="00F77257" w:rsidRDefault="00F77257" w:rsidP="004609B2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 There is a ‘Add product’ button to add new product from the site.</w:t>
      </w:r>
    </w:p>
    <w:p w14:paraId="06EF13BA" w14:textId="78F67990" w:rsidR="00F77257" w:rsidRDefault="00F77257" w:rsidP="004609B2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 There is trash icon to remove a single product from the cart.</w:t>
      </w:r>
    </w:p>
    <w:p w14:paraId="4B9F70CE" w14:textId="23997565" w:rsidR="00F77257" w:rsidRDefault="00F77257" w:rsidP="004609B2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 After pressing the trash icon there will be a permission message that if you want to remove it or not.</w:t>
      </w:r>
    </w:p>
    <w:p w14:paraId="455D45B3" w14:textId="0FC474FD" w:rsidR="00F77257" w:rsidRDefault="00F77257" w:rsidP="004609B2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 There is also a button named ‘Clear Cart’ to clear the all products from the cart.</w:t>
      </w:r>
    </w:p>
    <w:p w14:paraId="7EC8C3B5" w14:textId="58297CC5" w:rsidR="00F77257" w:rsidRDefault="00F77257" w:rsidP="004609B2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 After pressing the ‘Clear Cart’ option there will be a permission message that if you want to clear the whole cart or not.</w:t>
      </w:r>
    </w:p>
    <w:p w14:paraId="580340DA" w14:textId="71E49615" w:rsidR="00FB73D9" w:rsidRDefault="00F77257" w:rsidP="004609B2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 There is a section that calculates the total price that is in the cart.</w:t>
      </w:r>
    </w:p>
    <w:p w14:paraId="2561A3F4" w14:textId="51397630" w:rsidR="00471FE6" w:rsidRPr="00FB73D9" w:rsidRDefault="00F77257" w:rsidP="004609B2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12. There is an option of check out. IF there is no product in the cart then the check out button will be disabled.</w:t>
      </w:r>
    </w:p>
    <w:p w14:paraId="393C3EEB" w14:textId="77777777" w:rsidR="00FB73D9" w:rsidRPr="00471FE6" w:rsidRDefault="00FB73D9" w:rsidP="00420FC5">
      <w:pPr>
        <w:rPr>
          <w:rFonts w:ascii="Cambria" w:hAnsi="Cambria"/>
          <w:b/>
          <w:bCs/>
        </w:rPr>
      </w:pPr>
    </w:p>
    <w:sectPr w:rsidR="00FB73D9" w:rsidRPr="0047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CDEEA" w14:textId="77777777" w:rsidR="005D0D6A" w:rsidRDefault="005D0D6A" w:rsidP="00E92083">
      <w:pPr>
        <w:spacing w:after="0" w:line="240" w:lineRule="auto"/>
      </w:pPr>
      <w:r>
        <w:separator/>
      </w:r>
    </w:p>
  </w:endnote>
  <w:endnote w:type="continuationSeparator" w:id="0">
    <w:p w14:paraId="1C3EA147" w14:textId="77777777" w:rsidR="005D0D6A" w:rsidRDefault="005D0D6A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EDD0A" w14:textId="77777777" w:rsidR="005D0D6A" w:rsidRDefault="005D0D6A" w:rsidP="00E92083">
      <w:pPr>
        <w:spacing w:after="0" w:line="240" w:lineRule="auto"/>
      </w:pPr>
      <w:r>
        <w:separator/>
      </w:r>
    </w:p>
  </w:footnote>
  <w:footnote w:type="continuationSeparator" w:id="0">
    <w:p w14:paraId="0D4B42B6" w14:textId="77777777" w:rsidR="005D0D6A" w:rsidRDefault="005D0D6A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375F9"/>
    <w:rsid w:val="00053E44"/>
    <w:rsid w:val="0006265B"/>
    <w:rsid w:val="00062AC1"/>
    <w:rsid w:val="00063927"/>
    <w:rsid w:val="00065620"/>
    <w:rsid w:val="0007183D"/>
    <w:rsid w:val="00082627"/>
    <w:rsid w:val="000934A9"/>
    <w:rsid w:val="000B668E"/>
    <w:rsid w:val="000B6AF0"/>
    <w:rsid w:val="000D2182"/>
    <w:rsid w:val="000E1B23"/>
    <w:rsid w:val="000F40AE"/>
    <w:rsid w:val="001114EF"/>
    <w:rsid w:val="00150425"/>
    <w:rsid w:val="00151F61"/>
    <w:rsid w:val="0015704F"/>
    <w:rsid w:val="00160DB7"/>
    <w:rsid w:val="00162135"/>
    <w:rsid w:val="00162E94"/>
    <w:rsid w:val="0018101E"/>
    <w:rsid w:val="001C5CD6"/>
    <w:rsid w:val="001E6B2B"/>
    <w:rsid w:val="001F2B78"/>
    <w:rsid w:val="00236D7F"/>
    <w:rsid w:val="0025669D"/>
    <w:rsid w:val="00274BCD"/>
    <w:rsid w:val="002A03D2"/>
    <w:rsid w:val="002A438A"/>
    <w:rsid w:val="002B4973"/>
    <w:rsid w:val="002D2F9F"/>
    <w:rsid w:val="002E6029"/>
    <w:rsid w:val="002F6FA4"/>
    <w:rsid w:val="00346844"/>
    <w:rsid w:val="00350FCE"/>
    <w:rsid w:val="00356DBF"/>
    <w:rsid w:val="00384C7B"/>
    <w:rsid w:val="003905AA"/>
    <w:rsid w:val="003965A5"/>
    <w:rsid w:val="003A7AC4"/>
    <w:rsid w:val="003D3225"/>
    <w:rsid w:val="003D5532"/>
    <w:rsid w:val="00420FC5"/>
    <w:rsid w:val="00441E29"/>
    <w:rsid w:val="004609B2"/>
    <w:rsid w:val="00471FE6"/>
    <w:rsid w:val="0049173E"/>
    <w:rsid w:val="00495403"/>
    <w:rsid w:val="004A431E"/>
    <w:rsid w:val="004B1F9C"/>
    <w:rsid w:val="004D0C27"/>
    <w:rsid w:val="004D1643"/>
    <w:rsid w:val="00507BC6"/>
    <w:rsid w:val="0052217A"/>
    <w:rsid w:val="00525D7C"/>
    <w:rsid w:val="00531DBF"/>
    <w:rsid w:val="00573463"/>
    <w:rsid w:val="00596BBE"/>
    <w:rsid w:val="005A1A4A"/>
    <w:rsid w:val="005A4F34"/>
    <w:rsid w:val="005B1D89"/>
    <w:rsid w:val="005B352A"/>
    <w:rsid w:val="005B47B0"/>
    <w:rsid w:val="005C3463"/>
    <w:rsid w:val="005D0D6A"/>
    <w:rsid w:val="005E201C"/>
    <w:rsid w:val="00620E9A"/>
    <w:rsid w:val="00622CBB"/>
    <w:rsid w:val="00640DF8"/>
    <w:rsid w:val="00645468"/>
    <w:rsid w:val="00653130"/>
    <w:rsid w:val="00665EB7"/>
    <w:rsid w:val="006819F6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E6539"/>
    <w:rsid w:val="007F7F56"/>
    <w:rsid w:val="008010DF"/>
    <w:rsid w:val="00810029"/>
    <w:rsid w:val="008155FF"/>
    <w:rsid w:val="00821981"/>
    <w:rsid w:val="008333F2"/>
    <w:rsid w:val="00880074"/>
    <w:rsid w:val="008867BA"/>
    <w:rsid w:val="008B0519"/>
    <w:rsid w:val="008B12DA"/>
    <w:rsid w:val="008E5428"/>
    <w:rsid w:val="008F026B"/>
    <w:rsid w:val="008F49B6"/>
    <w:rsid w:val="009167B4"/>
    <w:rsid w:val="00946D3E"/>
    <w:rsid w:val="009666BB"/>
    <w:rsid w:val="00966B7F"/>
    <w:rsid w:val="0098586C"/>
    <w:rsid w:val="00991A0E"/>
    <w:rsid w:val="009C686E"/>
    <w:rsid w:val="009D7D71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C038B"/>
    <w:rsid w:val="00AC5650"/>
    <w:rsid w:val="00AE45B0"/>
    <w:rsid w:val="00AF75B2"/>
    <w:rsid w:val="00AF7E07"/>
    <w:rsid w:val="00B018FF"/>
    <w:rsid w:val="00B338B1"/>
    <w:rsid w:val="00B515A8"/>
    <w:rsid w:val="00B6168A"/>
    <w:rsid w:val="00B754C7"/>
    <w:rsid w:val="00B93F60"/>
    <w:rsid w:val="00B960F4"/>
    <w:rsid w:val="00BA72DF"/>
    <w:rsid w:val="00BB3D93"/>
    <w:rsid w:val="00BE34AE"/>
    <w:rsid w:val="00BE4919"/>
    <w:rsid w:val="00C17416"/>
    <w:rsid w:val="00C30D5D"/>
    <w:rsid w:val="00C553C9"/>
    <w:rsid w:val="00C62EF6"/>
    <w:rsid w:val="00C76AF1"/>
    <w:rsid w:val="00C81527"/>
    <w:rsid w:val="00C83C6A"/>
    <w:rsid w:val="00C85D99"/>
    <w:rsid w:val="00CD49C6"/>
    <w:rsid w:val="00CD59E8"/>
    <w:rsid w:val="00CF5FBE"/>
    <w:rsid w:val="00D002DE"/>
    <w:rsid w:val="00D075A7"/>
    <w:rsid w:val="00D1728A"/>
    <w:rsid w:val="00D173E3"/>
    <w:rsid w:val="00D25AE1"/>
    <w:rsid w:val="00DD3F1B"/>
    <w:rsid w:val="00DD7A59"/>
    <w:rsid w:val="00DE622B"/>
    <w:rsid w:val="00DF333F"/>
    <w:rsid w:val="00E041C7"/>
    <w:rsid w:val="00E11D29"/>
    <w:rsid w:val="00E1280B"/>
    <w:rsid w:val="00E221FF"/>
    <w:rsid w:val="00E45736"/>
    <w:rsid w:val="00E60F8B"/>
    <w:rsid w:val="00E62D42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F00511"/>
    <w:rsid w:val="00F0248B"/>
    <w:rsid w:val="00F170C3"/>
    <w:rsid w:val="00F343D4"/>
    <w:rsid w:val="00F42436"/>
    <w:rsid w:val="00F77257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CD3045C8-549C-453E-BF7D-DADB132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Jahidul Hasan</cp:lastModifiedBy>
  <cp:revision>4</cp:revision>
  <cp:lastPrinted>2017-05-02T04:19:00Z</cp:lastPrinted>
  <dcterms:created xsi:type="dcterms:W3CDTF">2020-09-22T18:28:00Z</dcterms:created>
  <dcterms:modified xsi:type="dcterms:W3CDTF">2020-09-22T18:30:00Z</dcterms:modified>
</cp:coreProperties>
</file>