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755B3" w14:textId="225C8332" w:rsidR="00ED542B" w:rsidRDefault="00ED542B">
      <w:pPr>
        <w:rPr>
          <w:rFonts w:ascii="Nirmala UI" w:hAnsi="Nirmala UI" w:cs="Nirmala UI"/>
          <w:cs/>
          <w:lang w:bidi="bn-IN"/>
        </w:rPr>
      </w:pPr>
      <w:r>
        <w:rPr>
          <w:rFonts w:ascii="Nirmala UI" w:hAnsi="Nirmala UI" w:cs="Nirmala UI"/>
        </w:rPr>
        <w:t>অনেকদিন আগের কথা । আমি তখন ক্লাস ফোর এ পড়ি । আমাদের এলাকায় শাহআলম নামের এক ভাইয়ের কম্পুটার (কম্পিউটার) ছিলো। বড়ভাই (চাচাতো) কম্পুটার সম্পর্কে ভালো বুঝতো। তাই কম্পুটারের কিছু হলে বড়ভাইকেই ডাকতো। আমি ভাই</w:t>
      </w:r>
      <w:r w:rsidR="00C70E13">
        <w:rPr>
          <w:rFonts w:ascii="Nirmala UI" w:hAnsi="Nirmala UI" w:cs="Nirmala UI"/>
        </w:rPr>
        <w:t xml:space="preserve">য়ের সাথে থাকার কারনে একদিন সামনাসামনি কম্পুটার দেখার সুযোগ হয়েছিলো। ভাই কাজ করছিলো আমি দেখছিলাম। হাতের ভিতর কি যেনো একটা এদিক সেদিক নাড়ালেই পর্দায় মাছির মত কি একটা নড়ে। আমি মুগ্ধ হয়ে দেখছিলাম। </w:t>
      </w:r>
      <w:r w:rsidR="00C70E13">
        <w:rPr>
          <w:rFonts w:ascii="Nirmala UI" w:hAnsi="Nirmala UI" w:cs="Nirmala UI" w:hint="cs"/>
          <w:cs/>
          <w:lang w:bidi="bn-IN"/>
        </w:rPr>
        <w:t>কোনভাবেই মেলাতে পারছিলাম না এটা (মাউস) নাড়ালে কেনো ওটা(প</w:t>
      </w:r>
      <w:r w:rsidR="00057BF5">
        <w:rPr>
          <w:rFonts w:ascii="Nirmala UI" w:hAnsi="Nirmala UI" w:cs="Nirmala UI" w:hint="cs"/>
          <w:cs/>
          <w:lang w:bidi="bn-IN"/>
        </w:rPr>
        <w:t>য়েন্টার) নড়ে । রাতদিন আকাশ পাতাল এক করে ভেবেছি তারপরেও না। একদিন এলাকার এক ছেলে(বন্ধু) আমাকে বলছে- জানিস আজকে না আমার ছবি কম্পুটারের ভিতর দেখাইছে। আমি শুনে রিতিমতন অবাক হয়েছি। তার ছবি কিভাবে কম্পুটারের ভিতর দেখালো !!! আমি গিয়েই (শাহ আলম) ভাইয়ের কাছে বায়না ধরেছি আমার ছবিও কম্পুটারে দেখাতে হবে। দেখাবে বলে আশা দিলেও পরে আর দেখায়</w:t>
      </w:r>
      <w:r w:rsidR="00FF710A">
        <w:rPr>
          <w:rFonts w:ascii="Nirmala UI" w:hAnsi="Nirmala UI" w:cs="Nirmala UI" w:hint="cs"/>
          <w:cs/>
          <w:lang w:bidi="bn-IN"/>
        </w:rPr>
        <w:t>নি। জানেন সেদিন কত কষ্ট পেয়েছিলাম এখনো ভুলিনি।</w:t>
      </w:r>
    </w:p>
    <w:p w14:paraId="5221EABB" w14:textId="7A36F267" w:rsidR="00FF710A" w:rsidRDefault="00FF710A">
      <w:pPr>
        <w:rPr>
          <w:rFonts w:ascii="Nirmala UI" w:hAnsi="Nirmala UI" w:cs="Nirmala UI"/>
          <w:cs/>
          <w:lang w:bidi="bn-IN"/>
        </w:rPr>
      </w:pPr>
    </w:p>
    <w:p w14:paraId="28FE5DE5" w14:textId="3DFEFC25" w:rsidR="00FF710A" w:rsidRDefault="00FF710A">
      <w:pPr>
        <w:rPr>
          <w:rFonts w:ascii="Nirmala UI" w:hAnsi="Nirmala UI" w:cs="Nirmala UI" w:hint="cs"/>
          <w:cs/>
          <w:lang w:bidi="bn-IN"/>
        </w:rPr>
      </w:pPr>
      <w:r>
        <w:rPr>
          <w:rFonts w:ascii="Nirmala UI" w:hAnsi="Nirmala UI" w:cs="Nirmala UI" w:hint="cs"/>
          <w:cs/>
          <w:lang w:bidi="bn-IN"/>
        </w:rPr>
        <w:t>তার অনেকদিন পরের কথা। বড়ভাই নিজেই কম্পিউটার(ডেস্কটপ) কিনেছিলো। তখন কম্পিউটার সম্পর্কে টুকটাক কিছু জানি। কম্পিঊতার মানে গনকযন্ত্র, এটা দিয়ে ই</w:t>
      </w:r>
      <w:r w:rsidR="004A05FA">
        <w:rPr>
          <w:rFonts w:ascii="Nirmala UI" w:hAnsi="Nirmala UI" w:cs="Nirmala UI" w:hint="cs"/>
          <w:cs/>
          <w:lang w:bidi="bn-IN"/>
        </w:rPr>
        <w:t xml:space="preserve">মেইল পাঠানো যায়, ইন্টারনেটের মাধ্যমে জালের মত অনেক কম্পিউটার যুক্ত আছে এরকম অনেক </w:t>
      </w:r>
      <w:r w:rsidR="004A05FA" w:rsidRPr="001653AE">
        <w:rPr>
          <w:rFonts w:ascii="Nirmala UI Semilight" w:hAnsi="Nirmala UI Semilight" w:cs="Nirmala UI Semilight"/>
          <w:cs/>
          <w:lang w:bidi="bn-IN"/>
        </w:rPr>
        <w:t>তথ্যই</w:t>
      </w:r>
      <w:r w:rsidR="004A05FA">
        <w:rPr>
          <w:rFonts w:ascii="Nirmala UI" w:hAnsi="Nirmala UI" w:cs="Nirmala UI" w:hint="cs"/>
          <w:cs/>
          <w:lang w:bidi="bn-IN"/>
        </w:rPr>
        <w:t xml:space="preserve"> বই পড়ে রপ্ত করেছিলাম। যেদিন কম্পিউটার কিনেছিলো সেদিন রাতে উত্তেজনায় ঘুমাতে পারি নাই আমি। তারপরেই এলো আমার সুপ্ত বাসনা পুরন করার</w:t>
      </w:r>
      <w:r w:rsidR="00CB7CFB">
        <w:rPr>
          <w:rFonts w:ascii="Nirmala UI" w:hAnsi="Nirmala UI" w:cs="Nirmala UI" w:hint="cs"/>
          <w:cs/>
          <w:lang w:bidi="bn-IN"/>
        </w:rPr>
        <w:t xml:space="preserve"> সেই</w:t>
      </w:r>
      <w:r w:rsidR="004A05FA">
        <w:rPr>
          <w:rFonts w:ascii="Nirmala UI" w:hAnsi="Nirmala UI" w:cs="Nirmala UI" w:hint="cs"/>
          <w:cs/>
          <w:lang w:bidi="bn-IN"/>
        </w:rPr>
        <w:t xml:space="preserve"> মুহুর্ত, প্রথম নিজ হাতে কম্পিউটারের মাউস ছুয়ে দেখার স্বাদ </w:t>
      </w:r>
      <w:r w:rsidR="00CB7CFB">
        <w:rPr>
          <w:rFonts w:ascii="Nirmala UI" w:hAnsi="Nirmala UI" w:cs="Nirmala UI" w:hint="cs"/>
          <w:cs/>
          <w:lang w:bidi="bn-IN"/>
        </w:rPr>
        <w:t>পেলাম।</w:t>
      </w:r>
      <w:r w:rsidR="004A05FA">
        <w:rPr>
          <w:rFonts w:ascii="Nirmala UI" w:hAnsi="Nirmala UI" w:cs="Nirmala UI" w:hint="cs"/>
          <w:cs/>
          <w:lang w:bidi="bn-IN"/>
        </w:rPr>
        <w:t xml:space="preserve"> কিন্তু আমাকে আরেকটি সমস্যার মুখোমুখি হতে হয়েছিলো</w:t>
      </w:r>
      <w:r w:rsidR="00CB7CFB">
        <w:rPr>
          <w:rFonts w:ascii="Nirmala UI" w:hAnsi="Nirmala UI" w:cs="Nirmala UI" w:hint="cs"/>
          <w:cs/>
          <w:lang w:bidi="bn-IN"/>
        </w:rPr>
        <w:t xml:space="preserve"> তখন</w:t>
      </w:r>
      <w:r w:rsidR="004A05FA">
        <w:rPr>
          <w:rFonts w:ascii="Nirmala UI" w:hAnsi="Nirmala UI" w:cs="Nirmala UI" w:hint="cs"/>
          <w:cs/>
          <w:lang w:bidi="bn-IN"/>
        </w:rPr>
        <w:t>। ছোট বলে আমাকে</w:t>
      </w:r>
      <w:r w:rsidR="00CB7CFB">
        <w:rPr>
          <w:rFonts w:ascii="Nirmala UI" w:hAnsi="Nirmala UI" w:cs="Nirmala UI" w:hint="cs"/>
          <w:cs/>
          <w:lang w:bidi="bn-IN"/>
        </w:rPr>
        <w:t xml:space="preserve"> কম্পিউটার টিপ্তে দেওয়া হতোনা ওয়িভাবে। কিন্তু উঠসুক মন কি আর বাধা মানে ? চুরি করে চালাইতাম মাঝেমধ্যে। কিন্তু এই টেকনিক টিক্লোনা বেশিদিন । কারন কম্পিউটারে লক দিয়ে রাখতো।</w:t>
      </w:r>
      <w:r w:rsidR="001653AE">
        <w:rPr>
          <w:rFonts w:ascii="Nirmala UI" w:hAnsi="Nirmala UI" w:cs="Nirmala UI" w:hint="cs"/>
          <w:cs/>
          <w:lang w:bidi="bn-IN"/>
        </w:rPr>
        <w:t xml:space="preserve"> </w:t>
      </w:r>
    </w:p>
    <w:p w14:paraId="191D671A" w14:textId="180906B2" w:rsidR="00CB7CFB" w:rsidRDefault="00CB7CFB">
      <w:pPr>
        <w:rPr>
          <w:rFonts w:ascii="Nirmala UI" w:hAnsi="Nirmala UI" w:cs="Nirmala UI"/>
          <w:cs/>
          <w:lang w:bidi="bn-IN"/>
        </w:rPr>
      </w:pPr>
    </w:p>
    <w:p w14:paraId="2D52A19F" w14:textId="41951100" w:rsidR="00CB7CFB" w:rsidRPr="00ED542B" w:rsidRDefault="00CB7CFB">
      <w:pPr>
        <w:rPr>
          <w:rFonts w:ascii="Nirmala UI" w:hAnsi="Nirmala UI" w:cs="Nirmala UI"/>
          <w:szCs w:val="28"/>
          <w:lang w:bidi="bn-IN"/>
        </w:rPr>
      </w:pPr>
      <w:r>
        <w:rPr>
          <w:rFonts w:ascii="Nirmala UI" w:hAnsi="Nirmala UI" w:cs="Nirmala UI" w:hint="cs"/>
          <w:cs/>
          <w:lang w:bidi="bn-IN"/>
        </w:rPr>
        <w:t>আরো অনেকদিন পরের কথা। দেখতে দেখতে অনেকদিন চলে গেসে। আমি তখন ইন্টার ফার্স্ট ইয়ারে পড়ি। কম্পিটার</w:t>
      </w:r>
      <w:r w:rsidR="001653AE">
        <w:rPr>
          <w:rFonts w:ascii="Nirmala UI" w:hAnsi="Nirmala UI" w:cs="Nirmala UI" w:hint="cs"/>
          <w:cs/>
          <w:lang w:bidi="bn-IN"/>
        </w:rPr>
        <w:t xml:space="preserve">ের অনেক কিছুই পারি তখন। এই ধরেন গান শোনা, ফোল্ডার ট্রাভার্সিং, গেইম বের করে খেলা, মেমরিকার্ড এ গান লোড দেওয়া আরো অনেক কিছুই পারি। </w:t>
      </w:r>
      <w:bookmarkStart w:id="0" w:name="_GoBack"/>
      <w:bookmarkEnd w:id="0"/>
    </w:p>
    <w:sectPr w:rsidR="00CB7CFB" w:rsidRPr="00ED5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Nirmala UI Semilight">
    <w:panose1 w:val="020B04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2B"/>
    <w:rsid w:val="000168CF"/>
    <w:rsid w:val="00057BF5"/>
    <w:rsid w:val="001653AE"/>
    <w:rsid w:val="004A05FA"/>
    <w:rsid w:val="00C70E13"/>
    <w:rsid w:val="00CB7CFB"/>
    <w:rsid w:val="00ED542B"/>
    <w:rsid w:val="00FF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8E06"/>
  <w15:chartTrackingRefBased/>
  <w15:docId w15:val="{C9B957CD-F43B-480C-A0D7-14596D7B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Hasan</dc:creator>
  <cp:keywords/>
  <dc:description/>
  <cp:lastModifiedBy>Zahid Hasan</cp:lastModifiedBy>
  <cp:revision>1</cp:revision>
  <dcterms:created xsi:type="dcterms:W3CDTF">2019-08-04T20:37:00Z</dcterms:created>
  <dcterms:modified xsi:type="dcterms:W3CDTF">2019-08-04T21:52:00Z</dcterms:modified>
</cp:coreProperties>
</file>