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১।সাইটেরনাম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–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('name');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২।যেকোনপেজেরটাইটেল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wp_title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৩।একেকপেজেএকেকধরনেরটাইটেলপেতেনিচেরকোডটিব্যবহারকরুনঃ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if (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is_home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 ) { ?&gt;&lt;?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('name'); ?&gt;&amp;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;|&amp;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('description'); ?&gt;&lt;?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}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if (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is_search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 ) { ?&gt;&lt;?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('name'); ?&gt;&amp;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;|&amp;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nbsp;Search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Results&lt;?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}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if (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is_author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 ) { ?&gt;&lt;?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('name'); ?&gt;&amp;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;|&amp;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nbsp;Author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Archives&lt;?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}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if (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is_single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 ) { ?&gt;&lt;?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wp_title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(''); ?&gt;&amp;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;|&amp;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('name'); ?&gt;&lt;?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}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if (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is_page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 ) { ?&gt;&lt;?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('name'); ?&gt;&amp;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;|&amp;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wp_title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(''); ?&gt;&lt;?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}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if (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is_category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 ) { ?&gt;&lt;?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('name'); ?&gt;&amp;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;|&amp;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nbsp;Archive&amp;nbsp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;|&amp;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single_cat_title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}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if (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is_month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 ) { ?&gt;&lt;?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('name'); ?&gt;&amp;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;|&amp;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nbsp;Archive&amp;nbsp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;|&amp;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the_time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('F'); ?&gt;&lt;?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}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if (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function_exists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is_tag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')) { if (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is_tag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 ) { ?&gt;&lt;?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('name'); ?&gt;&amp;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;|&amp;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nbsp;Tag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Archive&amp;nbsp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;|&amp;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nbsp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single_tag_title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("", true); } }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Times New Roman" w:eastAsia="Times New Roman" w:hAnsi="Times New Roman" w:cs="Times New Roman"/>
          <w:sz w:val="24"/>
          <w:szCs w:val="24"/>
        </w:rPr>
        <w:t>&lt;/title&gt;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৪।সাইটেরছোটবর্ণনা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('description');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৫।সাইটেরইউআরএল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');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৬।সাইটেরপিংব্যাক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–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pingback_url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');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৭।সাইটেরসক্রিয়থিমসেরইউআরএল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template_url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');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৮।সাইটেরএটমইউআরএল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atom_url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');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৯।সাইটেরফিডলিঙ্ক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('rss2_url');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১০।ফুটারফাইলকলকরতে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get_footer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১১।সাইডবারকলকরারজন্য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get_sidebar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১২।হেডারফাইলকলকরতে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get_header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১৩।মন্তব্যেরটেমপ্লেটকলকরতে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comments_template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১৪।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functions.php </w:t>
      </w:r>
      <w:proofErr w:type="spellStart"/>
      <w:r w:rsidRPr="0006085B">
        <w:rPr>
          <w:rFonts w:ascii="Nirmala UI" w:eastAsia="Times New Roman" w:hAnsi="Nirmala UI" w:cs="Nirmala UI"/>
          <w:sz w:val="24"/>
          <w:szCs w:val="24"/>
        </w:rPr>
        <w:t>তেঅন্যফাইলযোগকরতে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include_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once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06085B">
        <w:rPr>
          <w:rFonts w:ascii="Nirmala UI" w:eastAsia="Times New Roman" w:hAnsi="Nirmala UI" w:cs="Nirmala UI"/>
          <w:sz w:val="24"/>
          <w:szCs w:val="24"/>
        </w:rPr>
        <w:t>ফাইলেরনাম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১৫।অন্যকোনফাইলেযোগকরতে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include(TEMPLATEPATH.'/</w:t>
      </w:r>
      <w:proofErr w:type="spellStart"/>
      <w:r w:rsidRPr="0006085B">
        <w:rPr>
          <w:rFonts w:ascii="Nirmala UI" w:eastAsia="Times New Roman" w:hAnsi="Nirmala UI" w:cs="Nirmala UI"/>
          <w:sz w:val="24"/>
          <w:szCs w:val="24"/>
        </w:rPr>
        <w:t>ফাইলেরনাম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')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; ?&gt;</w:t>
      </w:r>
      <w:proofErr w:type="gramEnd"/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১৬।মূলষ্টাইলশিটলিংক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bloginfo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stylesheet_url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');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১৭।সার্চফর্মকলকরতে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get_search_form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১৮।পোষ্টেরটাইটেলডায়নামিককরতে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the_title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১৯।পার্মালিংক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the_parmalink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২০।পোষ্টেরকন্টেন্টকলকরতে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the_content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২১।পোষ্টেরএক্সযার্প্টকন্টেন্টকলকরতে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the_excerpt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২২।পোষ্টেরসময়কলকরতে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the_time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('m-d-y') ?&gt; [ </w:t>
      </w:r>
      <w:proofErr w:type="spellStart"/>
      <w:r w:rsidRPr="0006085B">
        <w:rPr>
          <w:rFonts w:ascii="Nirmala UI" w:eastAsia="Times New Roman" w:hAnsi="Nirmala UI" w:cs="Nirmala UI"/>
          <w:sz w:val="24"/>
          <w:szCs w:val="24"/>
        </w:rPr>
        <w:t>আরেকদিনতারিখেরসবলিখব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২৩।পোষ্টেরক্যাটেগরি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the_category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(', ')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২৪।পোষ্টেরইডিটলিংক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edit_post_link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২৫।পোষ্টেরট্যাগ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the_tags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 , ', ', ', '');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lastRenderedPageBreak/>
        <w:t>২৬।পোষ্টেরমন্তব্যেরসংখ্যাঃ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="&lt;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the_permalink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 ?&gt;/</w:t>
      </w:r>
      <w:r w:rsidR="004A481D"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>"&gt;&lt;?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comments_number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('No Comment', 'One Comment', '% Comments'); ?&gt;&lt;/a&gt;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২৭।পরেরপোষ্টেরলিংক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next_post_link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 %link ')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২৮।আগেরপোষ্টেরলিংক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previous_post_link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('%link')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২৯।লেখকসম্পর্কেতথ্য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the_author_meta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('description')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Times New Roman" w:eastAsia="Times New Roman" w:hAnsi="Times New Roman" w:cs="Times New Roman"/>
          <w:sz w:val="24"/>
          <w:szCs w:val="24"/>
        </w:rPr>
        <w:t>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৩০।পোষ্টেরলেখক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the_author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৩১।পোষ্টেরলেখকেরপ্রথমনাম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the_author_firstname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৩২।পোষ্টেরলেখকেরশেষনাম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>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the_author_lastname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৩৩।পোষ্টেরলেখকেরআইডি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>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the_author_ID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৩৪।পোষ্টেরলেখকেরইমেইল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>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the_author_email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৩৫।লেখকেরলিংক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the_author_url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৩৬।পোষ্টেরলেখকেরলিংক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the_author_posts_link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৩৭।ক্যটাগরিরটাইটেল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echo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single_cat_title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৩৮।ক্যটাগরিরর্বণণা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echo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category_description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৩৯।পোষ্টেরলেখকেরলিষ্ট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wp_list_authors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৪০।পাতারলিষ্ট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wp_list_pages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৪১।ক্যটাগরিরলিষ্ট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wp_list_cats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৪২।ক্যালেন্ডার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get_calender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৪৩।আর্কাইভেরলিষ্ট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>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wp_get_archives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৪৪।সাইটেরনেভিগেশনলিংক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posts_nav_link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৪৫।নিবন্ধন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wp_register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৪৬।লগিন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>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wp_login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৪৭।লগআউট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>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wp_logout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৪৮।সিঙ্গেলপোষ্টেরফিড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>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permalink_single_rss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৪৯।বিভাগেরফিড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>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the_category_rss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৫০।মন্তব্যেরলেখকেরফিড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comment_author_rss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৫১।মন্তব্যেরটেমপ্লেট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comments_template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৫২।মন্তব্যেরফিডলিংক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>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comments_rss_link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৫৩।মন্তব্যেরলেখকেরইমেইল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>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comment_author_email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৫৪।মন্তব্যেরলেখকেরলিংক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>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comment_author_url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৫৪।মন্তব্যেরতারিখ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comment_date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৫৫।মন্তব্যেরসময়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--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comment_time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৫৬।মন্তব্যেরলেখা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>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comment_excerpt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৫৭।মন্তব্যইডিটলিংক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edit_comment_link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৫৮।সার্চ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6085B">
        <w:rPr>
          <w:rFonts w:ascii="Nirmala UI" w:eastAsia="Times New Roman" w:hAnsi="Nirmala UI" w:cs="Nirmala UI"/>
          <w:sz w:val="24"/>
          <w:szCs w:val="24"/>
        </w:rPr>
        <w:t>খোজ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- 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the_search_query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Nirmala UI" w:eastAsia="Times New Roman" w:hAnsi="Nirmala UI" w:cs="Nirmala UI"/>
          <w:sz w:val="24"/>
          <w:szCs w:val="24"/>
        </w:rPr>
        <w:t>৫৯।সাইটলোডেরটাইম</w:t>
      </w:r>
      <w:r w:rsidRPr="0006085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6085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 echo </w:t>
      </w:r>
      <w:proofErr w:type="spellStart"/>
      <w:r w:rsidRPr="0006085B">
        <w:rPr>
          <w:rFonts w:ascii="Times New Roman" w:eastAsia="Times New Roman" w:hAnsi="Times New Roman" w:cs="Times New Roman"/>
          <w:sz w:val="24"/>
          <w:szCs w:val="24"/>
        </w:rPr>
        <w:t>get_num_queries</w:t>
      </w:r>
      <w:proofErr w:type="spellEnd"/>
      <w:r w:rsidRPr="0006085B">
        <w:rPr>
          <w:rFonts w:ascii="Times New Roman" w:eastAsia="Times New Roman" w:hAnsi="Times New Roman" w:cs="Times New Roman"/>
          <w:sz w:val="24"/>
          <w:szCs w:val="24"/>
        </w:rPr>
        <w:t>(); ?&gt;</w:t>
      </w:r>
    </w:p>
    <w:p w:rsidR="0006085B" w:rsidRPr="0006085B" w:rsidRDefault="0006085B" w:rsidP="0006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5B">
        <w:rPr>
          <w:rFonts w:ascii="Times New Roman" w:eastAsia="Times New Roman" w:hAnsi="Times New Roman" w:cs="Times New Roman"/>
          <w:sz w:val="24"/>
          <w:szCs w:val="24"/>
        </w:rPr>
        <w:t xml:space="preserve">Thank you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0" t="0" r="0" b="0"/>
            <wp:docPr id="1" name="Picture 1" descr="https://static.xx.fbcdn.net/images/emoji.php/v9/tce/1/18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tce/1/18/1f6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32" w:rsidRDefault="004A481D">
      <w:bookmarkStart w:id="0" w:name="_GoBack"/>
      <w:bookmarkEnd w:id="0"/>
    </w:p>
    <w:sectPr w:rsidR="00FA2B32" w:rsidSect="000E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5C0"/>
    <w:rsid w:val="0006085B"/>
    <w:rsid w:val="000E1615"/>
    <w:rsid w:val="00255F5F"/>
    <w:rsid w:val="003E40FF"/>
    <w:rsid w:val="004635C0"/>
    <w:rsid w:val="004A4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08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08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8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</dc:creator>
  <cp:keywords/>
  <dc:description/>
  <cp:lastModifiedBy>JAHID</cp:lastModifiedBy>
  <cp:revision>3</cp:revision>
  <dcterms:created xsi:type="dcterms:W3CDTF">2020-08-19T10:54:00Z</dcterms:created>
  <dcterms:modified xsi:type="dcterms:W3CDTF">2020-09-06T13:58:00Z</dcterms:modified>
</cp:coreProperties>
</file>