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725E" w:rsidRPr="00EB7D5B" w:rsidRDefault="001D7D3B">
      <w:pPr>
        <w:rPr>
          <w:rFonts w:ascii="Mutual Trust Bank PLC" w:hAnsi="Mutual Trust Bank PLC"/>
        </w:rPr>
      </w:pPr>
      <w:r w:rsidRPr="00EB7D5B">
        <w:rPr>
          <w:rFonts w:ascii="Mutual Trust Bank PLC" w:hAnsi="Mutual Trust Bank PLC"/>
          <w:noProof/>
        </w:rPr>
        <w:drawing>
          <wp:anchor distT="0" distB="0" distL="114300" distR="114300" simplePos="0" relativeHeight="251658240" behindDoc="1" locked="0" layoutInCell="1" allowOverlap="1">
            <wp:simplePos x="0" y="0"/>
            <wp:positionH relativeFrom="column">
              <wp:posOffset>561975</wp:posOffset>
            </wp:positionH>
            <wp:positionV relativeFrom="paragraph">
              <wp:posOffset>0</wp:posOffset>
            </wp:positionV>
            <wp:extent cx="4733925" cy="874827"/>
            <wp:effectExtent l="0" t="0" r="0" b="190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with-tag (1).png"/>
                    <pic:cNvPicPr/>
                  </pic:nvPicPr>
                  <pic:blipFill>
                    <a:blip r:embed="rId8">
                      <a:extLst>
                        <a:ext uri="{28A0092B-C50C-407E-A947-70E740481C1C}">
                          <a14:useLocalDpi xmlns:a14="http://schemas.microsoft.com/office/drawing/2010/main" val="0"/>
                        </a:ext>
                      </a:extLst>
                    </a:blip>
                    <a:stretch>
                      <a:fillRect/>
                    </a:stretch>
                  </pic:blipFill>
                  <pic:spPr>
                    <a:xfrm>
                      <a:off x="0" y="0"/>
                      <a:ext cx="4733925" cy="874827"/>
                    </a:xfrm>
                    <a:prstGeom prst="rect">
                      <a:avLst/>
                    </a:prstGeom>
                  </pic:spPr>
                </pic:pic>
              </a:graphicData>
            </a:graphic>
          </wp:anchor>
        </w:drawing>
      </w:r>
    </w:p>
    <w:p w:rsidR="00985F3E" w:rsidRPr="00EB7D5B" w:rsidRDefault="00985F3E">
      <w:pPr>
        <w:rPr>
          <w:rFonts w:ascii="Mutual Trust Bank PLC" w:hAnsi="Mutual Trust Bank PLC"/>
        </w:rPr>
      </w:pPr>
    </w:p>
    <w:p w:rsidR="00985F3E" w:rsidRPr="00EB7D5B" w:rsidRDefault="00985F3E" w:rsidP="00544D66">
      <w:pPr>
        <w:ind w:firstLine="720"/>
        <w:rPr>
          <w:rFonts w:ascii="Mutual Trust Bank PLC" w:hAnsi="Mutual Trust Bank PLC"/>
          <w:sz w:val="56"/>
          <w:szCs w:val="56"/>
        </w:rPr>
      </w:pPr>
    </w:p>
    <w:p w:rsidR="00544D66" w:rsidRPr="00EB7D5B" w:rsidRDefault="00544D66" w:rsidP="00544D66">
      <w:pPr>
        <w:ind w:firstLine="720"/>
        <w:rPr>
          <w:rFonts w:ascii="Mutual Trust Bank PLC" w:hAnsi="Mutual Trust Bank PLC"/>
          <w:sz w:val="56"/>
          <w:szCs w:val="56"/>
        </w:rPr>
      </w:pPr>
    </w:p>
    <w:p w:rsidR="00077276" w:rsidRPr="00EB7D5B" w:rsidRDefault="00077276" w:rsidP="00544D66">
      <w:pPr>
        <w:ind w:firstLine="720"/>
        <w:rPr>
          <w:rFonts w:ascii="Mutual Trust Bank PLC" w:hAnsi="Mutual Trust Bank PLC"/>
          <w:sz w:val="56"/>
          <w:szCs w:val="56"/>
        </w:rPr>
      </w:pPr>
    </w:p>
    <w:p w:rsidR="003D345A" w:rsidRPr="00EB7D5B" w:rsidRDefault="003D345A" w:rsidP="003D345A">
      <w:pPr>
        <w:spacing w:after="0" w:line="240" w:lineRule="auto"/>
        <w:contextualSpacing/>
        <w:jc w:val="center"/>
        <w:rPr>
          <w:rFonts w:ascii="Mutual Trust Bank PLC" w:eastAsia="Times New Roman" w:hAnsi="Mutual Trust Bank PLC" w:cstheme="minorHAnsi"/>
          <w:spacing w:val="-10"/>
          <w:kern w:val="28"/>
          <w:sz w:val="44"/>
          <w:szCs w:val="44"/>
          <w:lang w:val="en-AU"/>
        </w:rPr>
      </w:pPr>
      <w:r w:rsidRPr="00EB7D5B">
        <w:rPr>
          <w:rFonts w:ascii="Mutual Trust Bank PLC" w:eastAsia="Times New Roman" w:hAnsi="Mutual Trust Bank PLC" w:cstheme="minorHAnsi"/>
          <w:b/>
          <w:spacing w:val="-10"/>
          <w:kern w:val="28"/>
          <w:sz w:val="44"/>
          <w:szCs w:val="44"/>
          <w:lang w:val="en-AU"/>
        </w:rPr>
        <w:t>Business Requirements Document (BRD)</w:t>
      </w:r>
    </w:p>
    <w:p w:rsidR="00F06408" w:rsidRPr="00EB7D5B" w:rsidRDefault="00F06408" w:rsidP="00544D66">
      <w:pPr>
        <w:ind w:firstLine="720"/>
        <w:rPr>
          <w:rFonts w:ascii="Mutual Trust Bank PLC" w:hAnsi="Mutual Trust Bank PLC"/>
          <w:sz w:val="56"/>
          <w:szCs w:val="56"/>
        </w:rPr>
      </w:pPr>
    </w:p>
    <w:p w:rsidR="00077276" w:rsidRPr="00EB7D5B" w:rsidRDefault="00077276" w:rsidP="00544D66">
      <w:pPr>
        <w:ind w:firstLine="720"/>
        <w:rPr>
          <w:rFonts w:ascii="Mutual Trust Bank PLC" w:hAnsi="Mutual Trust Bank PLC"/>
          <w:sz w:val="56"/>
          <w:szCs w:val="56"/>
        </w:rPr>
      </w:pPr>
    </w:p>
    <w:p w:rsidR="003D345A" w:rsidRPr="00EB7D5B" w:rsidRDefault="003D345A" w:rsidP="003D345A">
      <w:pPr>
        <w:spacing w:after="0" w:line="240" w:lineRule="auto"/>
        <w:contextualSpacing/>
        <w:jc w:val="center"/>
        <w:rPr>
          <w:rFonts w:ascii="Mutual Trust Bank PLC" w:eastAsia="Times New Roman" w:hAnsi="Mutual Trust Bank PLC" w:cstheme="minorHAnsi"/>
          <w:b/>
          <w:spacing w:val="-4"/>
          <w:kern w:val="28"/>
          <w:sz w:val="40"/>
          <w:szCs w:val="40"/>
          <w:lang w:val="en-AU"/>
        </w:rPr>
      </w:pPr>
      <w:r w:rsidRPr="00EB7D5B">
        <w:rPr>
          <w:rFonts w:ascii="Mutual Trust Bank PLC" w:eastAsia="Times New Roman" w:hAnsi="Mutual Trust Bank PLC" w:cstheme="minorHAnsi"/>
          <w:b/>
          <w:spacing w:val="-10"/>
          <w:kern w:val="28"/>
          <w:sz w:val="40"/>
          <w:szCs w:val="40"/>
          <w:lang w:val="en-AU"/>
        </w:rPr>
        <w:t>Project name</w:t>
      </w:r>
    </w:p>
    <w:p w:rsidR="003D345A" w:rsidRPr="00EB7D5B" w:rsidRDefault="003D345A" w:rsidP="003D345A">
      <w:pPr>
        <w:spacing w:line="240" w:lineRule="auto"/>
        <w:jc w:val="both"/>
        <w:rPr>
          <w:rFonts w:ascii="Mutual Trust Bank PLC" w:eastAsia="Calibri" w:hAnsi="Mutual Trust Bank PLC" w:cstheme="minorHAnsi"/>
          <w:lang w:val="en-AU"/>
        </w:rPr>
      </w:pPr>
    </w:p>
    <w:p w:rsidR="003D345A" w:rsidRPr="00EB7D5B" w:rsidRDefault="001B4A1A" w:rsidP="003D345A">
      <w:pPr>
        <w:spacing w:after="0" w:line="240" w:lineRule="auto"/>
        <w:contextualSpacing/>
        <w:jc w:val="center"/>
        <w:rPr>
          <w:rFonts w:ascii="Mutual Trust Bank PLC" w:eastAsia="Times New Roman" w:hAnsi="Mutual Trust Bank PLC" w:cstheme="minorHAnsi"/>
          <w:b/>
          <w:spacing w:val="-10"/>
          <w:kern w:val="28"/>
          <w:sz w:val="32"/>
          <w:szCs w:val="32"/>
          <w:lang w:val="en-AU"/>
        </w:rPr>
      </w:pPr>
      <w:r w:rsidRPr="00EB7D5B">
        <w:rPr>
          <w:rFonts w:ascii="Mutual Trust Bank PLC" w:eastAsia="Times New Roman" w:hAnsi="Mutual Trust Bank PLC" w:cstheme="minorHAnsi"/>
          <w:b/>
          <w:spacing w:val="-10"/>
          <w:kern w:val="28"/>
          <w:sz w:val="32"/>
          <w:szCs w:val="32"/>
          <w:lang w:val="en-AU"/>
        </w:rPr>
        <w:t>Automation of</w:t>
      </w:r>
      <w:r w:rsidR="00731CE5" w:rsidRPr="00EB7D5B">
        <w:rPr>
          <w:rFonts w:ascii="Mutual Trust Bank PLC" w:eastAsia="Times New Roman" w:hAnsi="Mutual Trust Bank PLC" w:cstheme="minorHAnsi"/>
          <w:b/>
          <w:spacing w:val="-10"/>
          <w:kern w:val="28"/>
          <w:sz w:val="32"/>
          <w:szCs w:val="32"/>
          <w:lang w:val="en-AU"/>
        </w:rPr>
        <w:t xml:space="preserve"> SBL</w:t>
      </w:r>
      <w:r w:rsidR="005B4E7A" w:rsidRPr="00EB7D5B">
        <w:rPr>
          <w:rFonts w:ascii="Mutual Trust Bank PLC" w:eastAsia="Times New Roman" w:hAnsi="Mutual Trust Bank PLC" w:cstheme="minorHAnsi"/>
          <w:b/>
          <w:spacing w:val="-10"/>
          <w:kern w:val="28"/>
          <w:sz w:val="32"/>
          <w:szCs w:val="32"/>
          <w:lang w:val="en-AU"/>
        </w:rPr>
        <w:t>/</w:t>
      </w:r>
      <w:r w:rsidR="006A3972" w:rsidRPr="00EB7D5B">
        <w:rPr>
          <w:rFonts w:ascii="Mutual Trust Bank PLC" w:eastAsia="Times New Roman" w:hAnsi="Mutual Trust Bank PLC" w:cstheme="minorHAnsi"/>
          <w:b/>
          <w:spacing w:val="-10"/>
          <w:kern w:val="28"/>
          <w:sz w:val="32"/>
          <w:szCs w:val="32"/>
          <w:lang w:val="en-AU"/>
        </w:rPr>
        <w:t>SBL Plus</w:t>
      </w:r>
      <w:r w:rsidR="005B4E7A" w:rsidRPr="00EB7D5B">
        <w:rPr>
          <w:rFonts w:ascii="Mutual Trust Bank PLC" w:eastAsia="Times New Roman" w:hAnsi="Mutual Trust Bank PLC" w:cstheme="minorHAnsi"/>
          <w:b/>
          <w:spacing w:val="-10"/>
          <w:kern w:val="28"/>
          <w:sz w:val="32"/>
          <w:szCs w:val="32"/>
          <w:lang w:val="en-AU"/>
        </w:rPr>
        <w:t>/Top up loans</w:t>
      </w:r>
    </w:p>
    <w:p w:rsidR="00F06408" w:rsidRPr="00EB7D5B" w:rsidRDefault="00F06408" w:rsidP="00544D66">
      <w:pPr>
        <w:ind w:firstLine="720"/>
        <w:rPr>
          <w:rFonts w:ascii="Mutual Trust Bank PLC" w:hAnsi="Mutual Trust Bank PLC"/>
          <w:sz w:val="56"/>
          <w:szCs w:val="56"/>
        </w:rPr>
      </w:pPr>
    </w:p>
    <w:p w:rsidR="005E2B37" w:rsidRPr="00EB7D5B" w:rsidRDefault="005E2B37" w:rsidP="00544D66">
      <w:pPr>
        <w:ind w:firstLine="720"/>
        <w:rPr>
          <w:rFonts w:ascii="Mutual Trust Bank PLC" w:hAnsi="Mutual Trust Bank PLC"/>
          <w:sz w:val="56"/>
          <w:szCs w:val="56"/>
        </w:rPr>
      </w:pPr>
    </w:p>
    <w:p w:rsidR="005E2B37" w:rsidRPr="00EB7D5B" w:rsidRDefault="005E2B37" w:rsidP="00544D66">
      <w:pPr>
        <w:ind w:firstLine="720"/>
        <w:rPr>
          <w:rFonts w:ascii="Mutual Trust Bank PLC" w:hAnsi="Mutual Trust Bank PLC"/>
          <w:sz w:val="56"/>
          <w:szCs w:val="56"/>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425"/>
        <w:gridCol w:w="6591"/>
      </w:tblGrid>
      <w:tr w:rsidR="005E2B37" w:rsidRPr="00EB7D5B" w:rsidTr="00EB7D5B">
        <w:tc>
          <w:tcPr>
            <w:tcW w:w="2425" w:type="dxa"/>
            <w:shd w:val="clear" w:color="auto" w:fill="DEEAF6" w:themeFill="accent1" w:themeFillTint="33"/>
          </w:tcPr>
          <w:p w:rsidR="005E2B37" w:rsidRPr="00EB7D5B" w:rsidRDefault="005E2B37" w:rsidP="00931977">
            <w:pPr>
              <w:pStyle w:val="9TableText"/>
              <w:jc w:val="both"/>
              <w:rPr>
                <w:rFonts w:ascii="Mutual Trust Bank PLC" w:hAnsi="Mutual Trust Bank PLC" w:cstheme="minorHAnsi"/>
              </w:rPr>
            </w:pPr>
            <w:r w:rsidRPr="00EB7D5B">
              <w:rPr>
                <w:rFonts w:ascii="Mutual Trust Bank PLC" w:hAnsi="Mutual Trust Bank PLC" w:cstheme="minorHAnsi"/>
              </w:rPr>
              <w:t>Prepared by:</w:t>
            </w:r>
          </w:p>
        </w:tc>
        <w:tc>
          <w:tcPr>
            <w:tcW w:w="6591" w:type="dxa"/>
            <w:shd w:val="clear" w:color="auto" w:fill="auto"/>
          </w:tcPr>
          <w:p w:rsidR="005E2B37" w:rsidRPr="00EB7D5B" w:rsidRDefault="005E2B37" w:rsidP="00931977">
            <w:pPr>
              <w:pStyle w:val="9TableText"/>
              <w:jc w:val="both"/>
              <w:rPr>
                <w:rFonts w:ascii="Mutual Trust Bank PLC" w:hAnsi="Mutual Trust Bank PLC" w:cstheme="minorHAnsi"/>
              </w:rPr>
            </w:pPr>
            <w:r w:rsidRPr="00EB7D5B">
              <w:rPr>
                <w:rFonts w:ascii="Mutual Trust Bank PLC" w:hAnsi="Mutual Trust Bank PLC" w:cstheme="minorHAnsi"/>
              </w:rPr>
              <w:t>Touhid Dewan Turan</w:t>
            </w:r>
          </w:p>
        </w:tc>
      </w:tr>
      <w:tr w:rsidR="005E2B37" w:rsidRPr="00EB7D5B" w:rsidTr="00EB7D5B">
        <w:tc>
          <w:tcPr>
            <w:tcW w:w="2425" w:type="dxa"/>
            <w:shd w:val="clear" w:color="auto" w:fill="DEEAF6" w:themeFill="accent1" w:themeFillTint="33"/>
          </w:tcPr>
          <w:p w:rsidR="005E2B37" w:rsidRPr="00EB7D5B" w:rsidRDefault="005E2B37" w:rsidP="00931977">
            <w:pPr>
              <w:pStyle w:val="9TableText"/>
              <w:jc w:val="both"/>
              <w:rPr>
                <w:rFonts w:ascii="Mutual Trust Bank PLC" w:hAnsi="Mutual Trust Bank PLC" w:cstheme="minorHAnsi"/>
              </w:rPr>
            </w:pPr>
            <w:r w:rsidRPr="00EB7D5B">
              <w:rPr>
                <w:rFonts w:ascii="Mutual Trust Bank PLC" w:hAnsi="Mutual Trust Bank PLC" w:cstheme="minorHAnsi"/>
              </w:rPr>
              <w:t>Division/ Department:</w:t>
            </w:r>
          </w:p>
        </w:tc>
        <w:tc>
          <w:tcPr>
            <w:tcW w:w="6591" w:type="dxa"/>
            <w:shd w:val="clear" w:color="auto" w:fill="auto"/>
          </w:tcPr>
          <w:p w:rsidR="005E2B37" w:rsidRPr="00EB7D5B" w:rsidRDefault="005E2B37" w:rsidP="00931977">
            <w:pPr>
              <w:pStyle w:val="9TableText"/>
              <w:jc w:val="both"/>
              <w:rPr>
                <w:rFonts w:ascii="Mutual Trust Bank PLC" w:hAnsi="Mutual Trust Bank PLC" w:cstheme="minorHAnsi"/>
              </w:rPr>
            </w:pPr>
            <w:r w:rsidRPr="00EB7D5B">
              <w:rPr>
                <w:rFonts w:ascii="Mutual Trust Bank PLC" w:hAnsi="Mutual Trust Bank PLC" w:cstheme="minorHAnsi"/>
              </w:rPr>
              <w:t>SME &amp; Agri Banking Division, CHO</w:t>
            </w:r>
          </w:p>
        </w:tc>
      </w:tr>
      <w:tr w:rsidR="005E2B37" w:rsidRPr="00EB7D5B" w:rsidTr="00EB7D5B">
        <w:tc>
          <w:tcPr>
            <w:tcW w:w="2425" w:type="dxa"/>
            <w:shd w:val="clear" w:color="auto" w:fill="DEEAF6" w:themeFill="accent1" w:themeFillTint="33"/>
          </w:tcPr>
          <w:p w:rsidR="005E2B37" w:rsidRPr="00EB7D5B" w:rsidRDefault="005E2B37" w:rsidP="00931977">
            <w:pPr>
              <w:pStyle w:val="9TableText"/>
              <w:jc w:val="both"/>
              <w:rPr>
                <w:rFonts w:ascii="Mutual Trust Bank PLC" w:hAnsi="Mutual Trust Bank PLC" w:cstheme="minorHAnsi"/>
              </w:rPr>
            </w:pPr>
            <w:r w:rsidRPr="00EB7D5B">
              <w:rPr>
                <w:rFonts w:ascii="Mutual Trust Bank PLC" w:hAnsi="Mutual Trust Bank PLC" w:cstheme="minorHAnsi"/>
              </w:rPr>
              <w:t>Date:</w:t>
            </w:r>
          </w:p>
        </w:tc>
        <w:tc>
          <w:tcPr>
            <w:tcW w:w="6591" w:type="dxa"/>
            <w:shd w:val="clear" w:color="auto" w:fill="auto"/>
          </w:tcPr>
          <w:p w:rsidR="005E2B37" w:rsidRPr="00EB7D5B" w:rsidRDefault="00E03083" w:rsidP="00931977">
            <w:pPr>
              <w:pStyle w:val="9TableText"/>
              <w:jc w:val="both"/>
              <w:rPr>
                <w:rFonts w:ascii="Mutual Trust Bank PLC" w:hAnsi="Mutual Trust Bank PLC" w:cstheme="minorHAnsi"/>
              </w:rPr>
            </w:pPr>
            <w:r w:rsidRPr="00EB7D5B">
              <w:rPr>
                <w:rFonts w:ascii="Mutual Trust Bank PLC" w:hAnsi="Mutual Trust Bank PLC" w:cstheme="minorHAnsi"/>
              </w:rPr>
              <w:t>08</w:t>
            </w:r>
            <w:r w:rsidR="00D3059D" w:rsidRPr="00EB7D5B">
              <w:rPr>
                <w:rFonts w:ascii="Mutual Trust Bank PLC" w:hAnsi="Mutual Trust Bank PLC" w:cstheme="minorHAnsi"/>
              </w:rPr>
              <w:t>/</w:t>
            </w:r>
            <w:r w:rsidRPr="00EB7D5B">
              <w:rPr>
                <w:rFonts w:ascii="Mutual Trust Bank PLC" w:hAnsi="Mutual Trust Bank PLC" w:cstheme="minorHAnsi"/>
              </w:rPr>
              <w:t>10</w:t>
            </w:r>
            <w:r w:rsidR="00132EC2" w:rsidRPr="00EB7D5B">
              <w:rPr>
                <w:rFonts w:ascii="Mutual Trust Bank PLC" w:hAnsi="Mutual Trust Bank PLC" w:cstheme="minorHAnsi"/>
              </w:rPr>
              <w:t>/2025</w:t>
            </w:r>
          </w:p>
        </w:tc>
      </w:tr>
      <w:tr w:rsidR="005E2B37" w:rsidRPr="00EB7D5B" w:rsidTr="00EB7D5B">
        <w:tc>
          <w:tcPr>
            <w:tcW w:w="2425" w:type="dxa"/>
            <w:shd w:val="clear" w:color="auto" w:fill="DEEAF6" w:themeFill="accent1" w:themeFillTint="33"/>
          </w:tcPr>
          <w:p w:rsidR="005E2B37" w:rsidRPr="00EB7D5B" w:rsidRDefault="005E2B37" w:rsidP="00931977">
            <w:pPr>
              <w:pStyle w:val="9TableText"/>
              <w:jc w:val="both"/>
              <w:rPr>
                <w:rFonts w:ascii="Mutual Trust Bank PLC" w:hAnsi="Mutual Trust Bank PLC" w:cstheme="minorHAnsi"/>
              </w:rPr>
            </w:pPr>
            <w:r w:rsidRPr="00EB7D5B">
              <w:rPr>
                <w:rFonts w:ascii="Mutual Trust Bank PLC" w:hAnsi="Mutual Trust Bank PLC" w:cstheme="minorHAnsi"/>
              </w:rPr>
              <w:t>Version no:</w:t>
            </w:r>
          </w:p>
        </w:tc>
        <w:tc>
          <w:tcPr>
            <w:tcW w:w="6591" w:type="dxa"/>
            <w:shd w:val="clear" w:color="auto" w:fill="auto"/>
          </w:tcPr>
          <w:p w:rsidR="005E2B37" w:rsidRPr="00EB7D5B" w:rsidRDefault="004B4246" w:rsidP="00931977">
            <w:pPr>
              <w:pStyle w:val="9TableText"/>
              <w:jc w:val="both"/>
              <w:rPr>
                <w:rFonts w:ascii="Mutual Trust Bank PLC" w:hAnsi="Mutual Trust Bank PLC" w:cstheme="minorHAnsi"/>
              </w:rPr>
            </w:pPr>
            <w:r w:rsidRPr="00EB7D5B">
              <w:rPr>
                <w:rFonts w:ascii="Mutual Trust Bank PLC" w:hAnsi="Mutual Trust Bank PLC" w:cstheme="minorHAnsi"/>
              </w:rPr>
              <w:t>V.1.</w:t>
            </w:r>
            <w:r w:rsidR="00E03083" w:rsidRPr="00EB7D5B">
              <w:rPr>
                <w:rFonts w:ascii="Mutual Trust Bank PLC" w:hAnsi="Mutual Trust Bank PLC" w:cstheme="minorHAnsi"/>
              </w:rPr>
              <w:t>1</w:t>
            </w:r>
          </w:p>
        </w:tc>
      </w:tr>
    </w:tbl>
    <w:p w:rsidR="009749A6" w:rsidRPr="00EB7D5B" w:rsidRDefault="009749A6" w:rsidP="00AD5BE3">
      <w:pPr>
        <w:rPr>
          <w:rFonts w:ascii="Mutual Trust Bank PLC" w:hAnsi="Mutual Trust Bank PLC"/>
          <w:sz w:val="56"/>
          <w:szCs w:val="56"/>
        </w:rPr>
      </w:pPr>
    </w:p>
    <w:p w:rsidR="00AD5BE3" w:rsidRPr="00EB7D5B" w:rsidRDefault="00AD5BE3" w:rsidP="00AD5BE3">
      <w:pPr>
        <w:rPr>
          <w:rFonts w:ascii="Mutual Trust Bank PLC" w:hAnsi="Mutual Trust Bank PLC"/>
          <w:sz w:val="20"/>
          <w:szCs w:val="20"/>
        </w:rPr>
      </w:pPr>
    </w:p>
    <w:p w:rsidR="005E2B37" w:rsidRDefault="005E2B37" w:rsidP="00AD5BE3">
      <w:pPr>
        <w:rPr>
          <w:rFonts w:ascii="Mutual Trust Bank PLC" w:hAnsi="Mutual Trust Bank PLC"/>
          <w:sz w:val="20"/>
          <w:szCs w:val="20"/>
        </w:rPr>
      </w:pPr>
    </w:p>
    <w:p w:rsidR="00EB7D5B" w:rsidRPr="00EB7D5B" w:rsidRDefault="00EB7D5B" w:rsidP="00AD5BE3">
      <w:pPr>
        <w:rPr>
          <w:rFonts w:ascii="Mutual Trust Bank PLC" w:hAnsi="Mutual Trust Bank PLC"/>
          <w:sz w:val="20"/>
          <w:szCs w:val="20"/>
        </w:rPr>
      </w:pPr>
    </w:p>
    <w:p w:rsidR="00544D66" w:rsidRPr="00EB7D5B" w:rsidRDefault="00177C23" w:rsidP="003A192C">
      <w:pPr>
        <w:shd w:val="clear" w:color="auto" w:fill="E7E6E6" w:themeFill="background2"/>
        <w:spacing w:line="276" w:lineRule="auto"/>
        <w:jc w:val="both"/>
        <w:rPr>
          <w:rFonts w:ascii="Mutual Trust Bank PLC" w:hAnsi="Mutual Trust Bank PLC" w:cstheme="minorHAnsi"/>
          <w:b/>
        </w:rPr>
      </w:pPr>
      <w:r w:rsidRPr="00EB7D5B">
        <w:rPr>
          <w:rFonts w:ascii="Mutual Trust Bank PLC" w:hAnsi="Mutual Trust Bank PLC" w:cstheme="minorHAnsi"/>
          <w:b/>
        </w:rPr>
        <w:lastRenderedPageBreak/>
        <w:t>Overview of the project:</w:t>
      </w:r>
    </w:p>
    <w:p w:rsidR="00382EA1" w:rsidRPr="00EB7D5B" w:rsidRDefault="00382EA1" w:rsidP="00CA6993">
      <w:pPr>
        <w:spacing w:line="276" w:lineRule="auto"/>
        <w:jc w:val="both"/>
        <w:rPr>
          <w:rFonts w:ascii="Mutual Trust Bank PLC" w:hAnsi="Mutual Trust Bank PLC" w:cstheme="minorHAnsi"/>
          <w:b/>
          <w:u w:val="single"/>
        </w:rPr>
      </w:pPr>
      <w:r w:rsidRPr="00EB7D5B">
        <w:rPr>
          <w:rFonts w:ascii="Mutual Trust Bank PLC" w:hAnsi="Mutual Trust Bank PLC" w:cstheme="minorHAnsi"/>
          <w:b/>
          <w:u w:val="single"/>
        </w:rPr>
        <w:t>SBL &amp; SBL Plus (Small Business Loan)</w:t>
      </w:r>
    </w:p>
    <w:p w:rsidR="00C95092" w:rsidRPr="00EB7D5B" w:rsidRDefault="00A56E8D" w:rsidP="00C95092">
      <w:pPr>
        <w:spacing w:line="276" w:lineRule="auto"/>
        <w:jc w:val="both"/>
        <w:rPr>
          <w:rFonts w:ascii="Mutual Trust Bank PLC" w:hAnsi="Mutual Trust Bank PLC" w:cstheme="minorHAnsi"/>
        </w:rPr>
      </w:pPr>
      <w:r w:rsidRPr="00EB7D5B">
        <w:rPr>
          <w:rFonts w:ascii="Mutual Trust Bank PLC" w:hAnsi="Mutual Trust Bank PLC" w:cstheme="minorHAnsi"/>
        </w:rPr>
        <w:t>The</w:t>
      </w:r>
      <w:r w:rsidR="006B3E4B">
        <w:rPr>
          <w:rFonts w:ascii="Mutual Trust Bank PLC" w:hAnsi="Mutual Trust Bank PLC" w:cstheme="minorHAnsi"/>
        </w:rPr>
        <w:t>se two loan products under MTB</w:t>
      </w:r>
      <w:r w:rsidRPr="00EB7D5B">
        <w:rPr>
          <w:rFonts w:ascii="Mutual Trust Bank PLC" w:hAnsi="Mutual Trust Bank PLC" w:cstheme="minorHAnsi"/>
        </w:rPr>
        <w:t xml:space="preserve"> SME &amp; </w:t>
      </w:r>
      <w:proofErr w:type="spellStart"/>
      <w:r w:rsidRPr="00EB7D5B">
        <w:rPr>
          <w:rFonts w:ascii="Mutual Trust Bank PLC" w:hAnsi="Mutual Trust Bank PLC" w:cstheme="minorHAnsi"/>
        </w:rPr>
        <w:t>Agri</w:t>
      </w:r>
      <w:proofErr w:type="spellEnd"/>
      <w:r w:rsidRPr="00EB7D5B">
        <w:rPr>
          <w:rFonts w:ascii="Mutual Trust Bank PLC" w:hAnsi="Mutual Trust Bank PLC" w:cstheme="minorHAnsi"/>
        </w:rPr>
        <w:t xml:space="preserve"> Banking Division are designed for CMSME clients and offer unsecured or partially secured term loans for business expansion, working capital, fixed asset purchase, advance payment and </w:t>
      </w:r>
      <w:r w:rsidR="00D17885" w:rsidRPr="00EB7D5B">
        <w:rPr>
          <w:rFonts w:ascii="Mutual Trust Bank PLC" w:hAnsi="Mutual Trust Bank PLC" w:cstheme="minorHAnsi"/>
        </w:rPr>
        <w:t>Agri</w:t>
      </w:r>
      <w:r w:rsidRPr="00EB7D5B">
        <w:rPr>
          <w:rFonts w:ascii="Mutual Trust Bank PLC" w:hAnsi="Mutual Trust Bank PLC" w:cstheme="minorHAnsi"/>
        </w:rPr>
        <w:t xml:space="preserve"> production or trading</w:t>
      </w:r>
      <w:r w:rsidR="00C95092" w:rsidRPr="00EB7D5B">
        <w:rPr>
          <w:rFonts w:ascii="Mutual Trust Bank PLC" w:hAnsi="Mutual Trust Bank PLC" w:cstheme="minorHAnsi"/>
        </w:rPr>
        <w:t>. To catch cash flow driven &amp; other bank customers, these two loans are top selling products due to quick decision. Being unsecured, documents requirement is comparative low for these loans.</w:t>
      </w:r>
    </w:p>
    <w:p w:rsidR="001A0256" w:rsidRPr="00EB7D5B" w:rsidRDefault="001A0256" w:rsidP="001A0256">
      <w:pPr>
        <w:pStyle w:val="ListParagraph"/>
        <w:numPr>
          <w:ilvl w:val="0"/>
          <w:numId w:val="39"/>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As of </w:t>
      </w:r>
      <w:r w:rsidR="0070606F" w:rsidRPr="00EB7D5B">
        <w:rPr>
          <w:rFonts w:ascii="Mutual Trust Bank PLC" w:hAnsi="Mutual Trust Bank PLC" w:cstheme="minorHAnsi"/>
        </w:rPr>
        <w:t>September</w:t>
      </w:r>
      <w:r w:rsidRPr="00EB7D5B">
        <w:rPr>
          <w:rFonts w:ascii="Mutual Trust Bank PLC" w:hAnsi="Mutual Trust Bank PLC" w:cstheme="minorHAnsi"/>
        </w:rPr>
        <w:t xml:space="preserve"> 3</w:t>
      </w:r>
      <w:r w:rsidR="0070606F" w:rsidRPr="00EB7D5B">
        <w:rPr>
          <w:rFonts w:ascii="Mutual Trust Bank PLC" w:hAnsi="Mutual Trust Bank PLC" w:cstheme="minorHAnsi"/>
        </w:rPr>
        <w:t>0</w:t>
      </w:r>
      <w:r w:rsidRPr="00EB7D5B">
        <w:rPr>
          <w:rFonts w:ascii="Mutual Trust Bank PLC" w:hAnsi="Mutual Trust Bank PLC" w:cstheme="minorHAnsi"/>
        </w:rPr>
        <w:t xml:space="preserve">, 2025, total </w:t>
      </w:r>
      <w:r w:rsidR="0070606F" w:rsidRPr="00EB7D5B">
        <w:rPr>
          <w:rFonts w:ascii="Mutual Trust Bank PLC" w:hAnsi="Mutual Trust Bank PLC" w:cstheme="minorHAnsi"/>
        </w:rPr>
        <w:t>of 10,365</w:t>
      </w:r>
      <w:r w:rsidR="006E341F" w:rsidRPr="00EB7D5B">
        <w:rPr>
          <w:rFonts w:ascii="Mutual Trust Bank PLC" w:hAnsi="Mutual Trust Bank PLC" w:cstheme="minorHAnsi"/>
        </w:rPr>
        <w:t xml:space="preserve"> </w:t>
      </w:r>
      <w:r w:rsidRPr="00EB7D5B">
        <w:rPr>
          <w:rFonts w:ascii="Mutual Trust Bank PLC" w:hAnsi="Mutual Trust Bank PLC" w:cstheme="minorHAnsi"/>
        </w:rPr>
        <w:t xml:space="preserve">files have been disbursed against SBL and SBL Plus with a total disbursement amount </w:t>
      </w:r>
      <w:r w:rsidR="0070606F" w:rsidRPr="00EB7D5B">
        <w:rPr>
          <w:rFonts w:ascii="Mutual Trust Bank PLC" w:hAnsi="Mutual Trust Bank PLC" w:cstheme="minorHAnsi"/>
        </w:rPr>
        <w:t xml:space="preserve">of 10,608.70 BDT in </w:t>
      </w:r>
      <w:r w:rsidRPr="00EB7D5B">
        <w:rPr>
          <w:rFonts w:ascii="Mutual Trust Bank PLC" w:hAnsi="Mutual Trust Bank PLC" w:cstheme="minorHAnsi"/>
        </w:rPr>
        <w:t>M</w:t>
      </w:r>
      <w:r w:rsidR="001D7721" w:rsidRPr="00EB7D5B">
        <w:rPr>
          <w:rFonts w:ascii="Mutual Trust Bank PLC" w:hAnsi="Mutual Trust Bank PLC" w:cstheme="minorHAnsi"/>
        </w:rPr>
        <w:t>.</w:t>
      </w:r>
    </w:p>
    <w:p w:rsidR="009B3C5D" w:rsidRPr="00EB7D5B" w:rsidRDefault="009B3C5D" w:rsidP="001A0256">
      <w:pPr>
        <w:pStyle w:val="ListParagraph"/>
        <w:numPr>
          <w:ilvl w:val="0"/>
          <w:numId w:val="39"/>
        </w:numPr>
        <w:spacing w:line="276" w:lineRule="auto"/>
        <w:jc w:val="both"/>
        <w:rPr>
          <w:rFonts w:ascii="Mutual Trust Bank PLC" w:hAnsi="Mutual Trust Bank PLC" w:cstheme="minorHAnsi"/>
        </w:rPr>
      </w:pPr>
      <w:r w:rsidRPr="00EB7D5B">
        <w:rPr>
          <w:rFonts w:ascii="Mutual Trust Bank PLC" w:hAnsi="Mutual Trust Bank PLC" w:cstheme="minorHAnsi"/>
        </w:rPr>
        <w:t>The major time</w:t>
      </w:r>
      <w:r w:rsidR="001D3FCA" w:rsidRPr="00EB7D5B">
        <w:rPr>
          <w:rFonts w:ascii="Mutual Trust Bank PLC" w:hAnsi="Mutual Trust Bank PLC" w:cstheme="minorHAnsi"/>
        </w:rPr>
        <w:t xml:space="preserve"> required in courier, printing, organizing &amp; communication.</w:t>
      </w:r>
    </w:p>
    <w:p w:rsidR="00873A5E" w:rsidRPr="00EB7D5B" w:rsidRDefault="00873A5E" w:rsidP="00873A5E">
      <w:pPr>
        <w:spacing w:line="276" w:lineRule="auto"/>
        <w:jc w:val="both"/>
        <w:rPr>
          <w:rFonts w:ascii="Mutual Trust Bank PLC" w:hAnsi="Mutual Trust Bank PLC" w:cstheme="minorHAnsi"/>
          <w:b/>
          <w:u w:val="single"/>
        </w:rPr>
      </w:pPr>
      <w:r w:rsidRPr="00EB7D5B">
        <w:rPr>
          <w:rFonts w:ascii="Mutual Trust Bank PLC" w:hAnsi="Mutual Trust Bank PLC" w:cstheme="minorHAnsi"/>
          <w:b/>
          <w:u w:val="single"/>
        </w:rPr>
        <w:t>Top</w:t>
      </w:r>
      <w:r w:rsidR="00EB7D5B">
        <w:rPr>
          <w:rFonts w:ascii="Mutual Trust Bank PLC" w:hAnsi="Mutual Trust Bank PLC" w:cstheme="minorHAnsi"/>
          <w:b/>
          <w:u w:val="single"/>
        </w:rPr>
        <w:t>-</w:t>
      </w:r>
      <w:r w:rsidRPr="00EB7D5B">
        <w:rPr>
          <w:rFonts w:ascii="Mutual Trust Bank PLC" w:hAnsi="Mutual Trust Bank PLC" w:cstheme="minorHAnsi"/>
          <w:b/>
          <w:u w:val="single"/>
        </w:rPr>
        <w:t>up loans:</w:t>
      </w:r>
    </w:p>
    <w:p w:rsidR="00EF124E" w:rsidRPr="00EB7D5B" w:rsidRDefault="003B288A" w:rsidP="003B288A">
      <w:pPr>
        <w:spacing w:line="276" w:lineRule="auto"/>
        <w:jc w:val="both"/>
        <w:rPr>
          <w:rFonts w:ascii="Mutual Trust Bank PLC" w:hAnsi="Mutual Trust Bank PLC" w:cstheme="minorHAnsi"/>
        </w:rPr>
      </w:pPr>
      <w:r w:rsidRPr="00EB7D5B">
        <w:rPr>
          <w:rFonts w:ascii="Mutual Trust Bank PLC" w:hAnsi="Mutual Trust Bank PLC" w:cstheme="minorHAnsi"/>
        </w:rPr>
        <w:t xml:space="preserve">Top-up loans are one of the bank’s unique selling propositions. </w:t>
      </w:r>
      <w:r w:rsidR="00EF124E" w:rsidRPr="00EB7D5B">
        <w:rPr>
          <w:rFonts w:ascii="Mutual Trust Bank PLC" w:hAnsi="Mutual Trust Bank PLC" w:cstheme="minorHAnsi"/>
        </w:rPr>
        <w:t>It</w:t>
      </w:r>
      <w:r w:rsidRPr="00EB7D5B">
        <w:rPr>
          <w:rFonts w:ascii="Mutual Trust Bank PLC" w:hAnsi="Mutual Trust Bank PLC" w:cstheme="minorHAnsi"/>
        </w:rPr>
        <w:t xml:space="preserve"> </w:t>
      </w:r>
      <w:r w:rsidR="00EF124E" w:rsidRPr="00EB7D5B">
        <w:rPr>
          <w:rFonts w:ascii="Mutual Trust Bank PLC" w:hAnsi="Mutual Trust Bank PLC" w:cstheme="minorHAnsi"/>
        </w:rPr>
        <w:t>helps</w:t>
      </w:r>
      <w:r w:rsidRPr="00EB7D5B">
        <w:rPr>
          <w:rFonts w:ascii="Mutual Trust Bank PLC" w:hAnsi="Mutual Trust Bank PLC" w:cstheme="minorHAnsi"/>
        </w:rPr>
        <w:t xml:space="preserve"> increase the loan portfolio and retain quality clients without the cost of onboarding new ones. MTB already has a strong base of SBL and SBL Plus customers with at least 12 months of credit relationship and no overdue history. These are proven clients with good repayment records and processing top-up loans for them is faster than for any other facility.</w:t>
      </w:r>
      <w:r w:rsidR="00EF124E" w:rsidRPr="00EB7D5B">
        <w:rPr>
          <w:rFonts w:ascii="Mutual Trust Bank PLC" w:hAnsi="Mutual Trust Bank PLC" w:cstheme="minorHAnsi"/>
        </w:rPr>
        <w:t xml:space="preserve"> </w:t>
      </w:r>
      <w:r w:rsidRPr="00EB7D5B">
        <w:rPr>
          <w:rFonts w:ascii="Mutual Trust Bank PLC" w:hAnsi="Mutual Trust Bank PLC" w:cstheme="minorHAnsi"/>
        </w:rPr>
        <w:t xml:space="preserve">All leading banks give top-up loans high priority and MTB has significant potential in this segment. </w:t>
      </w:r>
    </w:p>
    <w:p w:rsidR="00D13D9A" w:rsidRPr="00EB7D5B" w:rsidRDefault="00D13D9A" w:rsidP="003B288A">
      <w:pPr>
        <w:spacing w:line="276" w:lineRule="auto"/>
        <w:jc w:val="both"/>
        <w:rPr>
          <w:rFonts w:ascii="Mutual Trust Bank PLC" w:hAnsi="Mutual Trust Bank PLC" w:cstheme="minorHAnsi"/>
          <w:b/>
          <w:u w:val="single"/>
        </w:rPr>
      </w:pPr>
      <w:r w:rsidRPr="00EB7D5B">
        <w:rPr>
          <w:rFonts w:ascii="Mutual Trust Bank PLC" w:hAnsi="Mutual Trust Bank PLC" w:cstheme="minorHAnsi"/>
          <w:b/>
          <w:u w:val="single"/>
        </w:rPr>
        <w:t>Scope:</w:t>
      </w:r>
    </w:p>
    <w:p w:rsidR="00051BD7" w:rsidRPr="00EB7D5B" w:rsidRDefault="009B3C5D" w:rsidP="003B288A">
      <w:pPr>
        <w:spacing w:line="276" w:lineRule="auto"/>
        <w:jc w:val="both"/>
        <w:rPr>
          <w:rFonts w:ascii="Mutual Trust Bank PLC" w:hAnsi="Mutual Trust Bank PLC" w:cstheme="minorHAnsi"/>
        </w:rPr>
      </w:pPr>
      <w:r w:rsidRPr="00EB7D5B">
        <w:rPr>
          <w:rFonts w:ascii="Mutual Trust Bank PLC" w:hAnsi="Mutual Trust Bank PLC" w:cstheme="minorHAnsi"/>
        </w:rPr>
        <w:t xml:space="preserve">If we </w:t>
      </w:r>
      <w:r w:rsidR="007D047B" w:rsidRPr="00EB7D5B">
        <w:rPr>
          <w:rFonts w:ascii="Mutual Trust Bank PLC" w:hAnsi="Mutual Trust Bank PLC" w:cstheme="minorHAnsi"/>
        </w:rPr>
        <w:t>can implement automation for this process</w:t>
      </w:r>
      <w:r w:rsidR="001D3FCA" w:rsidRPr="00EB7D5B">
        <w:rPr>
          <w:rFonts w:ascii="Mutual Trust Bank PLC" w:hAnsi="Mutual Trust Bank PLC" w:cstheme="minorHAnsi"/>
        </w:rPr>
        <w:t>, then we reduce significant time. There is a regulatory requirement to give credit decision to client within 10 working days after application.</w:t>
      </w:r>
    </w:p>
    <w:p w:rsidR="00CA6993" w:rsidRPr="00EB7D5B" w:rsidRDefault="00CA6993" w:rsidP="00CA6993">
      <w:pPr>
        <w:spacing w:line="276" w:lineRule="auto"/>
        <w:jc w:val="both"/>
        <w:rPr>
          <w:rFonts w:ascii="Mutual Trust Bank PLC" w:hAnsi="Mutual Trust Bank PLC" w:cstheme="minorHAnsi"/>
          <w:color w:val="000000" w:themeColor="text1"/>
        </w:rPr>
      </w:pPr>
      <w:r w:rsidRPr="00EB7D5B">
        <w:rPr>
          <w:rFonts w:ascii="Mutual Trust Bank PLC" w:hAnsi="Mutual Trust Bank PLC" w:cstheme="minorHAnsi"/>
          <w:color w:val="000000" w:themeColor="text1"/>
        </w:rPr>
        <w:t>As a result, the current process takes a considerable amount of time due to manual processing. If clients can receive loan amounts quickly, MTB will gain an advantage in the competitive market. To conduct substantial business among competitors, it is necessary to simplify the approval process to achieve the quickest disbursement.</w:t>
      </w:r>
    </w:p>
    <w:p w:rsidR="00CA6993" w:rsidRPr="00EB7D5B" w:rsidRDefault="00CA6993" w:rsidP="00CA6993">
      <w:pPr>
        <w:spacing w:line="276" w:lineRule="auto"/>
        <w:jc w:val="both"/>
        <w:rPr>
          <w:rFonts w:ascii="Mutual Trust Bank PLC" w:hAnsi="Mutual Trust Bank PLC" w:cstheme="minorHAnsi"/>
        </w:rPr>
      </w:pPr>
      <w:r w:rsidRPr="00EB7D5B">
        <w:rPr>
          <w:rFonts w:ascii="Mutual Trust Bank PLC" w:hAnsi="Mutual Trust Bank PLC" w:cstheme="minorHAnsi"/>
        </w:rPr>
        <w:t>In th</w:t>
      </w:r>
      <w:r w:rsidR="00BB6591" w:rsidRPr="00EB7D5B">
        <w:rPr>
          <w:rFonts w:ascii="Mutual Trust Bank PLC" w:hAnsi="Mutual Trust Bank PLC" w:cstheme="minorHAnsi"/>
        </w:rPr>
        <w:t xml:space="preserve">is context, </w:t>
      </w:r>
      <w:r w:rsidRPr="00EB7D5B">
        <w:rPr>
          <w:rFonts w:ascii="Mutual Trust Bank PLC" w:hAnsi="Mutual Trust Bank PLC" w:cstheme="minorHAnsi"/>
        </w:rPr>
        <w:t>SME &amp; Agri Banking Division is initiating a project to simplify the SBL</w:t>
      </w:r>
      <w:r w:rsidR="00125188" w:rsidRPr="00EB7D5B">
        <w:rPr>
          <w:rFonts w:ascii="Mutual Trust Bank PLC" w:hAnsi="Mutual Trust Bank PLC" w:cstheme="minorHAnsi"/>
        </w:rPr>
        <w:t>/</w:t>
      </w:r>
      <w:r w:rsidRPr="00EB7D5B">
        <w:rPr>
          <w:rFonts w:ascii="Mutual Trust Bank PLC" w:hAnsi="Mutual Trust Bank PLC" w:cstheme="minorHAnsi"/>
        </w:rPr>
        <w:t>SBL Plus</w:t>
      </w:r>
      <w:r w:rsidR="00125188" w:rsidRPr="00EB7D5B">
        <w:rPr>
          <w:rFonts w:ascii="Mutual Trust Bank PLC" w:hAnsi="Mutual Trust Bank PLC" w:cstheme="minorHAnsi"/>
        </w:rPr>
        <w:t>/Top up loan</w:t>
      </w:r>
      <w:r w:rsidRPr="00EB7D5B">
        <w:rPr>
          <w:rFonts w:ascii="Mutual Trust Bank PLC" w:hAnsi="Mutual Trust Bank PLC" w:cstheme="minorHAnsi"/>
        </w:rPr>
        <w:t xml:space="preserve"> bu</w:t>
      </w:r>
      <w:r w:rsidR="001B4A1A" w:rsidRPr="00EB7D5B">
        <w:rPr>
          <w:rFonts w:ascii="Mutual Trust Bank PLC" w:hAnsi="Mutual Trust Bank PLC" w:cstheme="minorHAnsi"/>
        </w:rPr>
        <w:t>siness at MTB. Only automation</w:t>
      </w:r>
      <w:r w:rsidRPr="00EB7D5B">
        <w:rPr>
          <w:rFonts w:ascii="Mutual Trust Bank PLC" w:hAnsi="Mutual Trust Bank PLC" w:cstheme="minorHAnsi"/>
        </w:rPr>
        <w:t xml:space="preserve"> can streamline the process, reduce TAT, and provide quick disbursements to clients. This will not only reduce processing time but also enhance efficiency and productivity.</w:t>
      </w:r>
    </w:p>
    <w:p w:rsidR="00782595" w:rsidRPr="00EB7D5B" w:rsidRDefault="00CA6993" w:rsidP="00CA6993">
      <w:pPr>
        <w:spacing w:line="276" w:lineRule="auto"/>
        <w:jc w:val="both"/>
        <w:rPr>
          <w:rFonts w:ascii="Mutual Trust Bank PLC" w:hAnsi="Mutual Trust Bank PLC" w:cstheme="minorHAnsi"/>
        </w:rPr>
      </w:pPr>
      <w:r w:rsidRPr="00EB7D5B">
        <w:rPr>
          <w:rFonts w:ascii="Mutual Trust Bank PLC" w:hAnsi="Mutual Trust Bank PLC" w:cstheme="minorHAnsi"/>
        </w:rPr>
        <w:t xml:space="preserve">The goal of this project is to develop a shared portal where all necessary information and scanned versions of required documents will be uploaded and stored. Subsequent stakeholders will receive real-time notifications via email and the portal. All stakeholders will perform their respective tasks within the portal, such as </w:t>
      </w:r>
    </w:p>
    <w:p w:rsidR="00782595" w:rsidRPr="00EB7D5B" w:rsidRDefault="00C21121" w:rsidP="00782595">
      <w:pPr>
        <w:pStyle w:val="ListParagraph"/>
        <w:numPr>
          <w:ilvl w:val="0"/>
          <w:numId w:val="38"/>
        </w:numPr>
        <w:spacing w:after="0" w:line="276" w:lineRule="auto"/>
        <w:jc w:val="both"/>
        <w:rPr>
          <w:rFonts w:ascii="Mutual Trust Bank PLC" w:hAnsi="Mutual Trust Bank PLC" w:cstheme="minorHAnsi"/>
        </w:rPr>
      </w:pPr>
      <w:r>
        <w:rPr>
          <w:rFonts w:ascii="Mutual Trust Bank PLC" w:hAnsi="Mutual Trust Bank PLC" w:cstheme="minorHAnsi"/>
        </w:rPr>
        <w:t>Branch will upload</w:t>
      </w:r>
      <w:r w:rsidR="00CA6993" w:rsidRPr="00EB7D5B">
        <w:rPr>
          <w:rFonts w:ascii="Mutual Trust Bank PLC" w:hAnsi="Mutual Trust Bank PLC" w:cstheme="minorHAnsi"/>
        </w:rPr>
        <w:t xml:space="preserve"> required documents, </w:t>
      </w:r>
    </w:p>
    <w:p w:rsidR="00782595" w:rsidRPr="00EB7D5B" w:rsidRDefault="00CA6993" w:rsidP="00782595">
      <w:pPr>
        <w:pStyle w:val="ListParagraph"/>
        <w:numPr>
          <w:ilvl w:val="0"/>
          <w:numId w:val="38"/>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CRM review, </w:t>
      </w:r>
    </w:p>
    <w:p w:rsidR="00782595" w:rsidRPr="00EB7D5B" w:rsidRDefault="00782595" w:rsidP="00782595">
      <w:pPr>
        <w:pStyle w:val="ListParagraph"/>
        <w:numPr>
          <w:ilvl w:val="0"/>
          <w:numId w:val="38"/>
        </w:numPr>
        <w:spacing w:after="0" w:line="276" w:lineRule="auto"/>
        <w:jc w:val="both"/>
        <w:rPr>
          <w:rFonts w:ascii="Mutual Trust Bank PLC" w:hAnsi="Mutual Trust Bank PLC" w:cstheme="minorHAnsi"/>
        </w:rPr>
      </w:pPr>
      <w:r w:rsidRPr="00EB7D5B">
        <w:rPr>
          <w:rFonts w:ascii="Mutual Trust Bank PLC" w:hAnsi="Mutual Trust Bank PLC" w:cstheme="minorHAnsi"/>
        </w:rPr>
        <w:t>Q</w:t>
      </w:r>
      <w:r w:rsidR="00CA6993" w:rsidRPr="00EB7D5B">
        <w:rPr>
          <w:rFonts w:ascii="Mutual Trust Bank PLC" w:hAnsi="Mutual Trust Bank PLC" w:cstheme="minorHAnsi"/>
        </w:rPr>
        <w:t xml:space="preserve">ueries, branch replies, </w:t>
      </w:r>
    </w:p>
    <w:p w:rsidR="00782595" w:rsidRPr="00EB7D5B" w:rsidRDefault="00CA6993" w:rsidP="00782595">
      <w:pPr>
        <w:pStyle w:val="ListParagraph"/>
        <w:numPr>
          <w:ilvl w:val="0"/>
          <w:numId w:val="38"/>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CRM </w:t>
      </w:r>
      <w:r w:rsidR="00B72674">
        <w:rPr>
          <w:rFonts w:ascii="Mutual Trust Bank PLC" w:hAnsi="Mutual Trust Bank PLC" w:cstheme="minorHAnsi"/>
        </w:rPr>
        <w:t xml:space="preserve">will notify </w:t>
      </w:r>
      <w:r w:rsidRPr="00EB7D5B">
        <w:rPr>
          <w:rFonts w:ascii="Mutual Trust Bank PLC" w:hAnsi="Mutual Trust Bank PLC" w:cstheme="minorHAnsi"/>
        </w:rPr>
        <w:t>decisions</w:t>
      </w:r>
      <w:r w:rsidR="00B72674">
        <w:rPr>
          <w:rFonts w:ascii="Mutual Trust Bank PLC" w:hAnsi="Mutual Trust Bank PLC" w:cstheme="minorHAnsi"/>
        </w:rPr>
        <w:t xml:space="preserve"> (approve/decline) by uploading memo</w:t>
      </w:r>
      <w:r w:rsidRPr="00EB7D5B">
        <w:rPr>
          <w:rFonts w:ascii="Mutual Trust Bank PLC" w:hAnsi="Mutual Trust Bank PLC" w:cstheme="minorHAnsi"/>
        </w:rPr>
        <w:t xml:space="preserve">, </w:t>
      </w:r>
    </w:p>
    <w:p w:rsidR="00782595" w:rsidRPr="00EB7D5B" w:rsidRDefault="00CA6993" w:rsidP="00782595">
      <w:pPr>
        <w:pStyle w:val="ListParagraph"/>
        <w:numPr>
          <w:ilvl w:val="0"/>
          <w:numId w:val="38"/>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CAD </w:t>
      </w:r>
      <w:r w:rsidR="000A0F4B">
        <w:rPr>
          <w:rFonts w:ascii="Mutual Trust Bank PLC" w:hAnsi="Mutual Trust Bank PLC" w:cstheme="minorHAnsi"/>
        </w:rPr>
        <w:t xml:space="preserve">will upload </w:t>
      </w:r>
      <w:r w:rsidRPr="00EB7D5B">
        <w:rPr>
          <w:rFonts w:ascii="Mutual Trust Bank PLC" w:hAnsi="Mutual Trust Bank PLC" w:cstheme="minorHAnsi"/>
        </w:rPr>
        <w:t>sa</w:t>
      </w:r>
      <w:r w:rsidR="00365F85" w:rsidRPr="00EB7D5B">
        <w:rPr>
          <w:rFonts w:ascii="Mutual Trust Bank PLC" w:hAnsi="Mutual Trust Bank PLC" w:cstheme="minorHAnsi"/>
        </w:rPr>
        <w:t xml:space="preserve">nctions, </w:t>
      </w:r>
    </w:p>
    <w:p w:rsidR="00782595" w:rsidRPr="000A0F4B" w:rsidRDefault="00782595" w:rsidP="000A0F4B">
      <w:pPr>
        <w:pStyle w:val="ListParagraph"/>
        <w:numPr>
          <w:ilvl w:val="0"/>
          <w:numId w:val="38"/>
        </w:numPr>
        <w:spacing w:after="0" w:line="276" w:lineRule="auto"/>
        <w:jc w:val="both"/>
        <w:rPr>
          <w:rFonts w:ascii="Mutual Trust Bank PLC" w:hAnsi="Mutual Trust Bank PLC" w:cstheme="minorHAnsi"/>
        </w:rPr>
      </w:pPr>
      <w:r w:rsidRPr="00EB7D5B">
        <w:rPr>
          <w:rFonts w:ascii="Mutual Trust Bank PLC" w:hAnsi="Mutual Trust Bank PLC" w:cstheme="minorHAnsi"/>
        </w:rPr>
        <w:lastRenderedPageBreak/>
        <w:t>B</w:t>
      </w:r>
      <w:r w:rsidR="00365F85" w:rsidRPr="00EB7D5B">
        <w:rPr>
          <w:rFonts w:ascii="Mutual Trust Bank PLC" w:hAnsi="Mutual Trust Bank PLC" w:cstheme="minorHAnsi"/>
        </w:rPr>
        <w:t>ranch upload charge documents</w:t>
      </w:r>
      <w:r w:rsidR="00CA6993" w:rsidRPr="00EB7D5B">
        <w:rPr>
          <w:rFonts w:ascii="Mutual Trust Bank PLC" w:hAnsi="Mutual Trust Bank PLC" w:cstheme="minorHAnsi"/>
        </w:rPr>
        <w:t xml:space="preserve">, </w:t>
      </w:r>
    </w:p>
    <w:p w:rsidR="00CA6993" w:rsidRPr="00EB7D5B" w:rsidRDefault="00782595" w:rsidP="00782595">
      <w:pPr>
        <w:pStyle w:val="ListParagraph"/>
        <w:numPr>
          <w:ilvl w:val="0"/>
          <w:numId w:val="38"/>
        </w:numPr>
        <w:spacing w:after="0" w:line="276" w:lineRule="auto"/>
        <w:jc w:val="both"/>
        <w:rPr>
          <w:rFonts w:ascii="Mutual Trust Bank PLC" w:hAnsi="Mutual Trust Bank PLC" w:cstheme="minorHAnsi"/>
        </w:rPr>
      </w:pPr>
      <w:r w:rsidRPr="00EB7D5B">
        <w:rPr>
          <w:rFonts w:ascii="Mutual Trust Bank PLC" w:hAnsi="Mutual Trust Bank PLC" w:cstheme="minorHAnsi"/>
        </w:rPr>
        <w:t>L</w:t>
      </w:r>
      <w:r w:rsidR="00365F85" w:rsidRPr="00EB7D5B">
        <w:rPr>
          <w:rFonts w:ascii="Mutual Trust Bank PLC" w:hAnsi="Mutual Trust Bank PLC" w:cstheme="minorHAnsi"/>
        </w:rPr>
        <w:t>imit loading</w:t>
      </w:r>
      <w:r w:rsidR="00CA6993" w:rsidRPr="00EB7D5B">
        <w:rPr>
          <w:rFonts w:ascii="Mutual Trust Bank PLC" w:hAnsi="Mutual Trust Bank PLC" w:cstheme="minorHAnsi"/>
        </w:rPr>
        <w:t xml:space="preserve"> and disb</w:t>
      </w:r>
      <w:r w:rsidR="00365F85" w:rsidRPr="00EB7D5B">
        <w:rPr>
          <w:rFonts w:ascii="Mutual Trust Bank PLC" w:hAnsi="Mutual Trust Bank PLC" w:cstheme="minorHAnsi"/>
        </w:rPr>
        <w:t>ursement marking etc.</w:t>
      </w:r>
    </w:p>
    <w:p w:rsidR="00782595" w:rsidRPr="00EB7D5B" w:rsidRDefault="00782595" w:rsidP="00782595">
      <w:pPr>
        <w:spacing w:after="0" w:line="276" w:lineRule="auto"/>
        <w:jc w:val="both"/>
        <w:rPr>
          <w:rFonts w:ascii="Mutual Trust Bank PLC" w:hAnsi="Mutual Trust Bank PLC" w:cstheme="minorHAnsi"/>
        </w:rPr>
      </w:pPr>
    </w:p>
    <w:p w:rsidR="001A0256" w:rsidRPr="00EB7D5B" w:rsidRDefault="007D047B" w:rsidP="00CA6993">
      <w:pPr>
        <w:spacing w:line="276" w:lineRule="auto"/>
        <w:jc w:val="both"/>
        <w:rPr>
          <w:rFonts w:ascii="Mutual Trust Bank PLC" w:hAnsi="Mutual Trust Bank PLC" w:cstheme="minorHAnsi"/>
        </w:rPr>
      </w:pPr>
      <w:r w:rsidRPr="00EB7D5B">
        <w:rPr>
          <w:rFonts w:ascii="Mutual Trust Bank PLC" w:hAnsi="Mutual Trust Bank PLC" w:cstheme="minorHAnsi"/>
        </w:rPr>
        <w:t>This project will introduce an automated approach to handling SBL</w:t>
      </w:r>
      <w:r w:rsidR="00C91118" w:rsidRPr="00EB7D5B">
        <w:rPr>
          <w:rFonts w:ascii="Mutual Trust Bank PLC" w:hAnsi="Mutual Trust Bank PLC" w:cstheme="minorHAnsi"/>
        </w:rPr>
        <w:t>/</w:t>
      </w:r>
      <w:r w:rsidRPr="00EB7D5B">
        <w:rPr>
          <w:rFonts w:ascii="Mutual Trust Bank PLC" w:hAnsi="Mutual Trust Bank PLC" w:cstheme="minorHAnsi"/>
        </w:rPr>
        <w:t>SBL Plus</w:t>
      </w:r>
      <w:r w:rsidR="00C91118" w:rsidRPr="00EB7D5B">
        <w:rPr>
          <w:rFonts w:ascii="Mutual Trust Bank PLC" w:hAnsi="Mutual Trust Bank PLC" w:cstheme="minorHAnsi"/>
        </w:rPr>
        <w:t>/Top-up loans</w:t>
      </w:r>
      <w:r w:rsidRPr="00EB7D5B">
        <w:rPr>
          <w:rFonts w:ascii="Mutual Trust Bank PLC" w:hAnsi="Mutual Trust Bank PLC" w:cstheme="minorHAnsi"/>
        </w:rPr>
        <w:t xml:space="preserve"> business. The development will be carried out in phases.</w:t>
      </w:r>
    </w:p>
    <w:p w:rsidR="0039793D" w:rsidRPr="00EB7D5B" w:rsidRDefault="00544D66" w:rsidP="007616CE">
      <w:pPr>
        <w:shd w:val="clear" w:color="auto" w:fill="E7E6E6" w:themeFill="background2"/>
        <w:spacing w:line="276" w:lineRule="auto"/>
        <w:jc w:val="both"/>
        <w:rPr>
          <w:rFonts w:ascii="Mutual Trust Bank PLC" w:hAnsi="Mutual Trust Bank PLC" w:cstheme="minorHAnsi"/>
          <w:b/>
        </w:rPr>
      </w:pPr>
      <w:r w:rsidRPr="00EB7D5B">
        <w:rPr>
          <w:rFonts w:ascii="Mutual Trust Bank PLC" w:hAnsi="Mutual Trust Bank PLC" w:cstheme="minorHAnsi"/>
          <w:b/>
        </w:rPr>
        <w:t>Functional Requirement Details:</w:t>
      </w:r>
    </w:p>
    <w:tbl>
      <w:tblPr>
        <w:tblStyle w:val="TableGrid"/>
        <w:tblW w:w="8995" w:type="dxa"/>
        <w:tblLook w:val="04A0" w:firstRow="1" w:lastRow="0" w:firstColumn="1" w:lastColumn="0" w:noHBand="0" w:noVBand="1"/>
      </w:tblPr>
      <w:tblGrid>
        <w:gridCol w:w="895"/>
        <w:gridCol w:w="3690"/>
        <w:gridCol w:w="4410"/>
      </w:tblGrid>
      <w:tr w:rsidR="00C61DD0" w:rsidRPr="00EB7D5B" w:rsidTr="00794764">
        <w:trPr>
          <w:trHeight w:val="206"/>
        </w:trPr>
        <w:tc>
          <w:tcPr>
            <w:tcW w:w="895" w:type="dxa"/>
          </w:tcPr>
          <w:p w:rsidR="0039793D" w:rsidRPr="00EB7D5B" w:rsidRDefault="001B5809" w:rsidP="00755124">
            <w:pPr>
              <w:spacing w:line="276" w:lineRule="auto"/>
              <w:jc w:val="both"/>
              <w:rPr>
                <w:rFonts w:ascii="Mutual Trust Bank PLC" w:hAnsi="Mutual Trust Bank PLC" w:cstheme="minorHAnsi"/>
                <w:b/>
              </w:rPr>
            </w:pPr>
            <w:r w:rsidRPr="00EB7D5B">
              <w:rPr>
                <w:rFonts w:ascii="Mutual Trust Bank PLC" w:hAnsi="Mutual Trust Bank PLC" w:cstheme="minorHAnsi"/>
                <w:b/>
              </w:rPr>
              <w:t>SL.</w:t>
            </w:r>
          </w:p>
        </w:tc>
        <w:tc>
          <w:tcPr>
            <w:tcW w:w="3690" w:type="dxa"/>
          </w:tcPr>
          <w:p w:rsidR="0039793D" w:rsidRPr="00EB7D5B" w:rsidRDefault="0039793D" w:rsidP="00755124">
            <w:pPr>
              <w:spacing w:line="276" w:lineRule="auto"/>
              <w:jc w:val="both"/>
              <w:rPr>
                <w:rFonts w:ascii="Mutual Trust Bank PLC" w:hAnsi="Mutual Trust Bank PLC" w:cstheme="minorHAnsi"/>
                <w:b/>
              </w:rPr>
            </w:pPr>
            <w:r w:rsidRPr="00EB7D5B">
              <w:rPr>
                <w:rFonts w:ascii="Mutual Trust Bank PLC" w:hAnsi="Mutual Trust Bank PLC" w:cstheme="minorHAnsi"/>
                <w:b/>
              </w:rPr>
              <w:t>Business Requirement</w:t>
            </w:r>
          </w:p>
        </w:tc>
        <w:tc>
          <w:tcPr>
            <w:tcW w:w="4410" w:type="dxa"/>
          </w:tcPr>
          <w:p w:rsidR="0039793D" w:rsidRPr="00EB7D5B" w:rsidRDefault="0039793D" w:rsidP="00755124">
            <w:pPr>
              <w:spacing w:line="276" w:lineRule="auto"/>
              <w:jc w:val="both"/>
              <w:rPr>
                <w:rFonts w:ascii="Mutual Trust Bank PLC" w:hAnsi="Mutual Trust Bank PLC" w:cstheme="minorHAnsi"/>
                <w:b/>
              </w:rPr>
            </w:pPr>
            <w:r w:rsidRPr="00EB7D5B">
              <w:rPr>
                <w:rFonts w:ascii="Mutual Trust Bank PLC" w:hAnsi="Mutual Trust Bank PLC" w:cstheme="minorHAnsi"/>
                <w:b/>
              </w:rPr>
              <w:t>Details</w:t>
            </w:r>
          </w:p>
        </w:tc>
      </w:tr>
      <w:tr w:rsidR="00C61DD0" w:rsidRPr="00EB7D5B" w:rsidTr="00794764">
        <w:trPr>
          <w:trHeight w:val="1070"/>
        </w:trPr>
        <w:tc>
          <w:tcPr>
            <w:tcW w:w="895" w:type="dxa"/>
          </w:tcPr>
          <w:p w:rsidR="0039793D" w:rsidRPr="00EB7D5B" w:rsidRDefault="0039793D" w:rsidP="00755124">
            <w:pPr>
              <w:spacing w:line="276" w:lineRule="auto"/>
              <w:jc w:val="both"/>
              <w:rPr>
                <w:rFonts w:ascii="Mutual Trust Bank PLC" w:hAnsi="Mutual Trust Bank PLC" w:cstheme="minorHAnsi"/>
              </w:rPr>
            </w:pPr>
          </w:p>
          <w:p w:rsidR="00A31EAD" w:rsidRPr="00EB7D5B" w:rsidRDefault="00A31EAD" w:rsidP="00755124">
            <w:pPr>
              <w:spacing w:line="276" w:lineRule="auto"/>
              <w:jc w:val="both"/>
              <w:rPr>
                <w:rFonts w:ascii="Mutual Trust Bank PLC" w:hAnsi="Mutual Trust Bank PLC" w:cstheme="minorHAnsi"/>
              </w:rPr>
            </w:pPr>
          </w:p>
          <w:p w:rsidR="00A31EAD" w:rsidRPr="00EB7D5B" w:rsidRDefault="00A31EAD" w:rsidP="00755124">
            <w:pPr>
              <w:spacing w:line="276" w:lineRule="auto"/>
              <w:jc w:val="both"/>
              <w:rPr>
                <w:rFonts w:ascii="Mutual Trust Bank PLC" w:hAnsi="Mutual Trust Bank PLC" w:cstheme="minorHAnsi"/>
              </w:rPr>
            </w:pPr>
          </w:p>
          <w:p w:rsidR="003C4AF4" w:rsidRPr="00EB7D5B" w:rsidRDefault="003C4AF4" w:rsidP="00755124">
            <w:pPr>
              <w:spacing w:line="276" w:lineRule="auto"/>
              <w:jc w:val="both"/>
              <w:rPr>
                <w:rFonts w:ascii="Mutual Trust Bank PLC" w:hAnsi="Mutual Trust Bank PLC" w:cstheme="minorHAnsi"/>
              </w:rPr>
            </w:pPr>
          </w:p>
          <w:p w:rsidR="003C4AF4" w:rsidRPr="00EB7D5B" w:rsidRDefault="003C4AF4" w:rsidP="00755124">
            <w:pPr>
              <w:spacing w:line="276" w:lineRule="auto"/>
              <w:jc w:val="both"/>
              <w:rPr>
                <w:rFonts w:ascii="Mutual Trust Bank PLC" w:hAnsi="Mutual Trust Bank PLC" w:cstheme="minorHAnsi"/>
              </w:rPr>
            </w:pPr>
          </w:p>
          <w:p w:rsidR="003C4AF4" w:rsidRPr="00EB7D5B" w:rsidRDefault="003C4AF4" w:rsidP="00755124">
            <w:pPr>
              <w:spacing w:line="276" w:lineRule="auto"/>
              <w:jc w:val="both"/>
              <w:rPr>
                <w:rFonts w:ascii="Mutual Trust Bank PLC" w:hAnsi="Mutual Trust Bank PLC" w:cstheme="minorHAnsi"/>
              </w:rPr>
            </w:pPr>
          </w:p>
          <w:p w:rsidR="006D22DF" w:rsidRPr="00EB7D5B" w:rsidRDefault="006D22DF" w:rsidP="00755124">
            <w:pPr>
              <w:spacing w:line="276" w:lineRule="auto"/>
              <w:jc w:val="both"/>
              <w:rPr>
                <w:rFonts w:ascii="Mutual Trust Bank PLC" w:hAnsi="Mutual Trust Bank PLC" w:cstheme="minorHAnsi"/>
              </w:rPr>
            </w:pPr>
          </w:p>
          <w:p w:rsidR="006D22DF" w:rsidRPr="00EB7D5B" w:rsidRDefault="006D22DF" w:rsidP="00755124">
            <w:pPr>
              <w:spacing w:line="276" w:lineRule="auto"/>
              <w:jc w:val="both"/>
              <w:rPr>
                <w:rFonts w:ascii="Mutual Trust Bank PLC" w:hAnsi="Mutual Trust Bank PLC" w:cstheme="minorHAnsi"/>
              </w:rPr>
            </w:pPr>
          </w:p>
          <w:p w:rsidR="006D22DF" w:rsidRPr="00EB7D5B" w:rsidRDefault="006D22DF" w:rsidP="00755124">
            <w:pPr>
              <w:spacing w:line="276" w:lineRule="auto"/>
              <w:jc w:val="both"/>
              <w:rPr>
                <w:rFonts w:ascii="Mutual Trust Bank PLC" w:hAnsi="Mutual Trust Bank PLC" w:cstheme="minorHAnsi"/>
              </w:rPr>
            </w:pPr>
          </w:p>
          <w:p w:rsidR="00A31EAD" w:rsidRPr="00EB7D5B" w:rsidRDefault="00A31EAD" w:rsidP="00755124">
            <w:pPr>
              <w:spacing w:line="276" w:lineRule="auto"/>
              <w:jc w:val="both"/>
              <w:rPr>
                <w:rFonts w:ascii="Mutual Trust Bank PLC" w:hAnsi="Mutual Trust Bank PLC" w:cstheme="minorHAnsi"/>
              </w:rPr>
            </w:pPr>
          </w:p>
        </w:tc>
        <w:tc>
          <w:tcPr>
            <w:tcW w:w="3690" w:type="dxa"/>
          </w:tcPr>
          <w:p w:rsidR="003C4AF4" w:rsidRPr="00EB7D5B" w:rsidRDefault="001610DF" w:rsidP="006C0299">
            <w:pPr>
              <w:pStyle w:val="NoSpacing"/>
              <w:spacing w:line="276" w:lineRule="auto"/>
              <w:rPr>
                <w:rFonts w:ascii="Mutual Trust Bank PLC" w:hAnsi="Mutual Trust Bank PLC" w:cstheme="minorHAnsi"/>
                <w:b/>
              </w:rPr>
            </w:pPr>
            <w:r w:rsidRPr="00EB7D5B">
              <w:rPr>
                <w:rFonts w:ascii="Mutual Trust Bank PLC" w:hAnsi="Mutual Trust Bank PLC" w:cstheme="minorHAnsi"/>
                <w:b/>
              </w:rPr>
              <w:t>SBL</w:t>
            </w:r>
            <w:r w:rsidR="006C0299" w:rsidRPr="00EB7D5B">
              <w:rPr>
                <w:rFonts w:ascii="Mutual Trust Bank PLC" w:hAnsi="Mutual Trust Bank PLC" w:cstheme="minorHAnsi"/>
                <w:b/>
              </w:rPr>
              <w:t>/</w:t>
            </w:r>
            <w:r w:rsidR="0043257D" w:rsidRPr="00EB7D5B">
              <w:rPr>
                <w:rFonts w:ascii="Mutual Trust Bank PLC" w:hAnsi="Mutual Trust Bank PLC" w:cstheme="minorHAnsi"/>
                <w:b/>
              </w:rPr>
              <w:t>SBL Plus</w:t>
            </w:r>
            <w:r w:rsidR="006C0299" w:rsidRPr="00EB7D5B">
              <w:rPr>
                <w:rFonts w:ascii="Mutual Trust Bank PLC" w:hAnsi="Mutual Trust Bank PLC" w:cstheme="minorHAnsi"/>
                <w:b/>
              </w:rPr>
              <w:t>/Top up loans</w:t>
            </w:r>
            <w:r w:rsidRPr="00EB7D5B">
              <w:rPr>
                <w:rFonts w:ascii="Mutual Trust Bank PLC" w:hAnsi="Mutual Trust Bank PLC" w:cstheme="minorHAnsi"/>
                <w:b/>
              </w:rPr>
              <w:t xml:space="preserve"> </w:t>
            </w:r>
            <w:r w:rsidR="003C4AF4" w:rsidRPr="00EB7D5B">
              <w:rPr>
                <w:rFonts w:ascii="Mutual Trust Bank PLC" w:hAnsi="Mutual Trust Bank PLC" w:cstheme="minorHAnsi"/>
                <w:b/>
              </w:rPr>
              <w:t>Web Portal for</w:t>
            </w:r>
            <w:r w:rsidR="00E34FC9" w:rsidRPr="00EB7D5B">
              <w:rPr>
                <w:rFonts w:ascii="Mutual Trust Bank PLC" w:hAnsi="Mutual Trust Bank PLC" w:cstheme="minorHAnsi"/>
                <w:b/>
              </w:rPr>
              <w:t xml:space="preserve"> </w:t>
            </w:r>
            <w:r w:rsidR="000A5D55" w:rsidRPr="00EB7D5B">
              <w:rPr>
                <w:rFonts w:ascii="Mutual Trust Bank PLC" w:hAnsi="Mutual Trust Bank PLC" w:cstheme="minorHAnsi"/>
                <w:b/>
              </w:rPr>
              <w:t>Branch</w:t>
            </w:r>
            <w:r w:rsidRPr="00EB7D5B">
              <w:rPr>
                <w:rFonts w:ascii="Mutual Trust Bank PLC" w:hAnsi="Mutual Trust Bank PLC" w:cstheme="minorHAnsi"/>
                <w:b/>
              </w:rPr>
              <w:t xml:space="preserve">, CIB, </w:t>
            </w:r>
            <w:r w:rsidR="00DC33C8" w:rsidRPr="00EB7D5B">
              <w:rPr>
                <w:rFonts w:ascii="Mutual Trust Bank PLC" w:hAnsi="Mutual Trust Bank PLC" w:cstheme="minorHAnsi"/>
                <w:b/>
              </w:rPr>
              <w:t xml:space="preserve">SME </w:t>
            </w:r>
            <w:r w:rsidR="00650CBB" w:rsidRPr="00EB7D5B">
              <w:rPr>
                <w:rFonts w:ascii="Mutual Trust Bank PLC" w:hAnsi="Mutual Trust Bank PLC" w:cstheme="minorHAnsi"/>
                <w:b/>
              </w:rPr>
              <w:t>Underwriting</w:t>
            </w:r>
            <w:r w:rsidR="00E34FC9" w:rsidRPr="00EB7D5B">
              <w:rPr>
                <w:rFonts w:ascii="Mutual Trust Bank PLC" w:hAnsi="Mutual Trust Bank PLC" w:cstheme="minorHAnsi"/>
                <w:b/>
              </w:rPr>
              <w:t>, MGL</w:t>
            </w:r>
            <w:r w:rsidRPr="00EB7D5B">
              <w:rPr>
                <w:rFonts w:ascii="Mutual Trust Bank PLC" w:hAnsi="Mutual Trust Bank PLC" w:cstheme="minorHAnsi"/>
                <w:b/>
              </w:rPr>
              <w:t xml:space="preserve"> and CAD</w:t>
            </w:r>
            <w:r w:rsidR="0043257D" w:rsidRPr="00EB7D5B">
              <w:rPr>
                <w:rFonts w:ascii="Mutual Trust Bank PLC" w:hAnsi="Mutual Trust Bank PLC" w:cstheme="minorHAnsi"/>
                <w:b/>
              </w:rPr>
              <w:t>.</w:t>
            </w:r>
          </w:p>
          <w:p w:rsidR="003C4AF4" w:rsidRPr="00EB7D5B" w:rsidRDefault="003C4AF4" w:rsidP="00755124">
            <w:pPr>
              <w:pStyle w:val="NoSpacing"/>
              <w:spacing w:line="276" w:lineRule="auto"/>
              <w:jc w:val="both"/>
              <w:rPr>
                <w:rFonts w:ascii="Mutual Trust Bank PLC" w:hAnsi="Mutual Trust Bank PLC" w:cstheme="minorHAnsi"/>
              </w:rPr>
            </w:pPr>
          </w:p>
          <w:p w:rsidR="006D22DF" w:rsidRPr="00EB7D5B" w:rsidRDefault="006D22DF" w:rsidP="00755124">
            <w:pPr>
              <w:pStyle w:val="NoSpacing"/>
              <w:spacing w:line="276" w:lineRule="auto"/>
              <w:jc w:val="both"/>
              <w:rPr>
                <w:rFonts w:ascii="Mutual Trust Bank PLC" w:hAnsi="Mutual Trust Bank PLC" w:cstheme="minorHAnsi"/>
              </w:rPr>
            </w:pPr>
          </w:p>
          <w:p w:rsidR="006D22DF" w:rsidRPr="00EB7D5B" w:rsidRDefault="006D22DF" w:rsidP="00755124">
            <w:pPr>
              <w:pStyle w:val="NoSpacing"/>
              <w:spacing w:line="276" w:lineRule="auto"/>
              <w:jc w:val="both"/>
              <w:rPr>
                <w:rFonts w:ascii="Mutual Trust Bank PLC" w:hAnsi="Mutual Trust Bank PLC" w:cstheme="minorHAnsi"/>
              </w:rPr>
            </w:pPr>
          </w:p>
          <w:p w:rsidR="006D22DF" w:rsidRPr="00EB7D5B" w:rsidRDefault="006D22DF" w:rsidP="00755124">
            <w:pPr>
              <w:pStyle w:val="NoSpacing"/>
              <w:spacing w:line="276" w:lineRule="auto"/>
              <w:jc w:val="both"/>
              <w:rPr>
                <w:rFonts w:ascii="Mutual Trust Bank PLC" w:hAnsi="Mutual Trust Bank PLC" w:cstheme="minorHAnsi"/>
              </w:rPr>
            </w:pPr>
          </w:p>
          <w:p w:rsidR="005239E2" w:rsidRPr="00EB7D5B" w:rsidRDefault="005239E2" w:rsidP="00755124">
            <w:pPr>
              <w:pStyle w:val="NoSpacing"/>
              <w:spacing w:line="276" w:lineRule="auto"/>
              <w:jc w:val="both"/>
              <w:rPr>
                <w:rFonts w:ascii="Mutual Trust Bank PLC" w:hAnsi="Mutual Trust Bank PLC" w:cstheme="minorHAnsi"/>
                <w:b/>
              </w:rPr>
            </w:pPr>
          </w:p>
        </w:tc>
        <w:tc>
          <w:tcPr>
            <w:tcW w:w="4410" w:type="dxa"/>
          </w:tcPr>
          <w:p w:rsidR="00527542" w:rsidRPr="00EB7D5B" w:rsidRDefault="000A5D55" w:rsidP="001944F0">
            <w:pPr>
              <w:spacing w:line="276" w:lineRule="auto"/>
              <w:jc w:val="both"/>
              <w:rPr>
                <w:rFonts w:ascii="Mutual Trust Bank PLC" w:hAnsi="Mutual Trust Bank PLC" w:cstheme="minorHAnsi"/>
              </w:rPr>
            </w:pPr>
            <w:r w:rsidRPr="00EB7D5B">
              <w:rPr>
                <w:rFonts w:ascii="Mutual Trust Bank PLC" w:hAnsi="Mutual Trust Bank PLC" w:cstheme="minorHAnsi"/>
              </w:rPr>
              <w:t>A dedicated web portal is required for Branch</w:t>
            </w:r>
            <w:r w:rsidR="001610DF" w:rsidRPr="00EB7D5B">
              <w:rPr>
                <w:rFonts w:ascii="Mutual Trust Bank PLC" w:hAnsi="Mutual Trust Bank PLC" w:cstheme="minorHAnsi"/>
              </w:rPr>
              <w:t xml:space="preserve"> </w:t>
            </w:r>
            <w:r w:rsidR="008B0D57" w:rsidRPr="00EB7D5B">
              <w:rPr>
                <w:rFonts w:ascii="Mutual Trust Bank PLC" w:hAnsi="Mutual Trust Bank PLC" w:cstheme="minorHAnsi"/>
              </w:rPr>
              <w:t>RMs</w:t>
            </w:r>
            <w:r w:rsidRPr="00EB7D5B">
              <w:rPr>
                <w:rFonts w:ascii="Mutual Trust Bank PLC" w:hAnsi="Mutual Trust Bank PLC" w:cstheme="minorHAnsi"/>
              </w:rPr>
              <w:t xml:space="preserve">, CIB </w:t>
            </w:r>
            <w:r w:rsidR="00760127" w:rsidRPr="00EB7D5B">
              <w:rPr>
                <w:rFonts w:ascii="Mutual Trust Bank PLC" w:hAnsi="Mutual Trust Bank PLC" w:cstheme="minorHAnsi"/>
              </w:rPr>
              <w:t>Dept.</w:t>
            </w:r>
            <w:r w:rsidR="001610DF" w:rsidRPr="00EB7D5B">
              <w:rPr>
                <w:rFonts w:ascii="Mutual Trust Bank PLC" w:hAnsi="Mutual Trust Bank PLC" w:cstheme="minorHAnsi"/>
              </w:rPr>
              <w:t xml:space="preserve">, </w:t>
            </w:r>
            <w:r w:rsidR="00DC33C8" w:rsidRPr="00EB7D5B">
              <w:rPr>
                <w:rFonts w:ascii="Mutual Trust Bank PLC" w:hAnsi="Mutual Trust Bank PLC" w:cstheme="minorHAnsi"/>
              </w:rPr>
              <w:t xml:space="preserve">SME </w:t>
            </w:r>
            <w:r w:rsidR="00C9793E" w:rsidRPr="00EB7D5B">
              <w:rPr>
                <w:rFonts w:ascii="Mutual Trust Bank PLC" w:hAnsi="Mutual Trust Bank PLC" w:cstheme="minorHAnsi"/>
              </w:rPr>
              <w:t>Underwriting</w:t>
            </w:r>
            <w:r w:rsidR="00E34FC9" w:rsidRPr="00EB7D5B">
              <w:rPr>
                <w:rFonts w:ascii="Mutual Trust Bank PLC" w:hAnsi="Mutual Trust Bank PLC" w:cstheme="minorHAnsi"/>
              </w:rPr>
              <w:t>, MGL</w:t>
            </w:r>
            <w:r w:rsidR="001610DF" w:rsidRPr="00EB7D5B">
              <w:rPr>
                <w:rFonts w:ascii="Mutual Trust Bank PLC" w:hAnsi="Mutual Trust Bank PLC" w:cstheme="minorHAnsi"/>
              </w:rPr>
              <w:t xml:space="preserve"> and CAD.</w:t>
            </w:r>
            <w:r w:rsidRPr="00EB7D5B">
              <w:rPr>
                <w:rFonts w:ascii="Mutual Trust Bank PLC" w:hAnsi="Mutual Trust Bank PLC" w:cstheme="minorHAnsi"/>
              </w:rPr>
              <w:t xml:space="preserve"> The web portal will contain data input and document upload option for specific stakeholders. The portal also requires generating</w:t>
            </w:r>
            <w:r w:rsidR="00D955B6" w:rsidRPr="00EB7D5B">
              <w:rPr>
                <w:rFonts w:ascii="Mutual Trust Bank PLC" w:hAnsi="Mutual Trust Bank PLC" w:cstheme="minorHAnsi"/>
              </w:rPr>
              <w:t xml:space="preserve"> credit decision option &amp;</w:t>
            </w:r>
            <w:r w:rsidRPr="00EB7D5B">
              <w:rPr>
                <w:rFonts w:ascii="Mutual Trust Bank PLC" w:hAnsi="Mutual Trust Bank PLC" w:cstheme="minorHAnsi"/>
              </w:rPr>
              <w:t xml:space="preserve"> pre-formatted </w:t>
            </w:r>
            <w:r w:rsidR="001610DF" w:rsidRPr="00EB7D5B">
              <w:rPr>
                <w:rFonts w:ascii="Mutual Trust Bank PLC" w:hAnsi="Mutual Trust Bank PLC" w:cstheme="minorHAnsi"/>
              </w:rPr>
              <w:t xml:space="preserve">CAD </w:t>
            </w:r>
            <w:r w:rsidR="00760127" w:rsidRPr="00EB7D5B">
              <w:rPr>
                <w:rFonts w:ascii="Mutual Trust Bank PLC" w:hAnsi="Mutual Trust Bank PLC" w:cstheme="minorHAnsi"/>
              </w:rPr>
              <w:t xml:space="preserve">sanction </w:t>
            </w:r>
            <w:r w:rsidRPr="00EB7D5B">
              <w:rPr>
                <w:rFonts w:ascii="Mutual Trust Bank PLC" w:hAnsi="Mutual Trust Bank PLC" w:cstheme="minorHAnsi"/>
              </w:rPr>
              <w:t>letter</w:t>
            </w:r>
            <w:r w:rsidR="00E34FC9" w:rsidRPr="00EB7D5B">
              <w:rPr>
                <w:rFonts w:ascii="Mutual Trust Bank PLC" w:hAnsi="Mutual Trust Bank PLC" w:cstheme="minorHAnsi"/>
              </w:rPr>
              <w:t>, charge documents &amp; MGL documents</w:t>
            </w:r>
            <w:r w:rsidRPr="00EB7D5B">
              <w:rPr>
                <w:rFonts w:ascii="Mutual Trust Bank PLC" w:hAnsi="Mutual Trust Bank PLC" w:cstheme="minorHAnsi"/>
              </w:rPr>
              <w:t xml:space="preserve"> based on the information available. It also require</w:t>
            </w:r>
            <w:r w:rsidR="000B5096" w:rsidRPr="00EB7D5B">
              <w:rPr>
                <w:rFonts w:ascii="Mutual Trust Bank PLC" w:hAnsi="Mutual Trust Bank PLC" w:cstheme="minorHAnsi"/>
              </w:rPr>
              <w:t>s to have a</w:t>
            </w:r>
            <w:r w:rsidR="00760127" w:rsidRPr="00EB7D5B">
              <w:rPr>
                <w:rFonts w:ascii="Mutual Trust Bank PLC" w:hAnsi="Mutual Trust Bank PLC" w:cstheme="minorHAnsi"/>
              </w:rPr>
              <w:t xml:space="preserve"> notification</w:t>
            </w:r>
            <w:r w:rsidRPr="00EB7D5B">
              <w:rPr>
                <w:rFonts w:ascii="Mutual Trust Bank PLC" w:hAnsi="Mutual Trust Bank PLC" w:cstheme="minorHAnsi"/>
              </w:rPr>
              <w:t xml:space="preserve"> alert system and integration with outlook mail for </w:t>
            </w:r>
            <w:r w:rsidR="00760127" w:rsidRPr="00EB7D5B">
              <w:rPr>
                <w:rFonts w:ascii="Mutual Trust Bank PLC" w:hAnsi="Mutual Trust Bank PLC" w:cstheme="minorHAnsi"/>
              </w:rPr>
              <w:t>real time notification</w:t>
            </w:r>
            <w:r w:rsidR="00E34FC9" w:rsidRPr="00EB7D5B">
              <w:rPr>
                <w:rFonts w:ascii="Mutual Trust Bank PLC" w:hAnsi="Mutual Trust Bank PLC" w:cstheme="minorHAnsi"/>
              </w:rPr>
              <w:t xml:space="preserve"> along with TAT.</w:t>
            </w:r>
          </w:p>
        </w:tc>
      </w:tr>
    </w:tbl>
    <w:p w:rsidR="00B86135" w:rsidRPr="001D3685" w:rsidRDefault="00B86135" w:rsidP="00755124">
      <w:pPr>
        <w:spacing w:line="276" w:lineRule="auto"/>
        <w:jc w:val="both"/>
        <w:rPr>
          <w:rFonts w:ascii="Mutual Trust Bank PLC" w:hAnsi="Mutual Trust Bank PLC" w:cstheme="minorHAnsi"/>
          <w:sz w:val="14"/>
        </w:rPr>
      </w:pPr>
    </w:p>
    <w:p w:rsidR="000620AE" w:rsidRPr="00EB7D5B" w:rsidRDefault="00CB1677" w:rsidP="003A192C">
      <w:pPr>
        <w:shd w:val="clear" w:color="auto" w:fill="E7E6E6" w:themeFill="background2"/>
        <w:spacing w:line="276" w:lineRule="auto"/>
        <w:jc w:val="both"/>
        <w:rPr>
          <w:rFonts w:ascii="Mutual Trust Bank PLC" w:hAnsi="Mutual Trust Bank PLC" w:cstheme="minorHAnsi"/>
          <w:b/>
        </w:rPr>
      </w:pPr>
      <w:r w:rsidRPr="00EB7D5B">
        <w:rPr>
          <w:rFonts w:ascii="Mutual Trust Bank PLC" w:hAnsi="Mutual Trust Bank PLC" w:cstheme="minorHAnsi"/>
          <w:b/>
        </w:rPr>
        <w:t xml:space="preserve">Client onboarding: </w:t>
      </w:r>
    </w:p>
    <w:p w:rsidR="00755124" w:rsidRPr="00EB7D5B" w:rsidRDefault="005B316B" w:rsidP="00377500">
      <w:pPr>
        <w:spacing w:line="276" w:lineRule="auto"/>
        <w:jc w:val="both"/>
        <w:rPr>
          <w:rFonts w:ascii="Mutual Trust Bank PLC" w:hAnsi="Mutual Trust Bank PLC" w:cstheme="minorHAnsi"/>
        </w:rPr>
      </w:pPr>
      <w:r w:rsidRPr="00EB7D5B">
        <w:rPr>
          <w:rFonts w:ascii="Mutual Trust Bank PLC" w:hAnsi="Mutual Trust Bank PLC" w:cstheme="minorHAnsi"/>
        </w:rPr>
        <w:t xml:space="preserve">All </w:t>
      </w:r>
      <w:r w:rsidR="001A3CF3" w:rsidRPr="00EB7D5B">
        <w:rPr>
          <w:rFonts w:ascii="Mutual Trust Bank PLC" w:hAnsi="Mutual Trust Bank PLC" w:cstheme="minorHAnsi"/>
        </w:rPr>
        <w:t>customer</w:t>
      </w:r>
      <w:r w:rsidR="008267D0" w:rsidRPr="00EB7D5B">
        <w:rPr>
          <w:rFonts w:ascii="Mutual Trust Bank PLC" w:hAnsi="Mutual Trust Bank PLC" w:cstheme="minorHAnsi"/>
        </w:rPr>
        <w:t>s</w:t>
      </w:r>
      <w:r w:rsidR="001A3CF3" w:rsidRPr="00EB7D5B">
        <w:rPr>
          <w:rFonts w:ascii="Mutual Trust Bank PLC" w:hAnsi="Mutual Trust Bank PLC" w:cstheme="minorHAnsi"/>
        </w:rPr>
        <w:t xml:space="preserve"> </w:t>
      </w:r>
      <w:r w:rsidR="00CB1677" w:rsidRPr="00EB7D5B">
        <w:rPr>
          <w:rFonts w:ascii="Mutual Trust Bank PLC" w:hAnsi="Mutual Trust Bank PLC" w:cstheme="minorHAnsi"/>
        </w:rPr>
        <w:t xml:space="preserve">will be on boarded in </w:t>
      </w:r>
      <w:r w:rsidR="001A3CF3" w:rsidRPr="00EB7D5B">
        <w:rPr>
          <w:rFonts w:ascii="Mutual Trust Bank PLC" w:hAnsi="Mutual Trust Bank PLC" w:cstheme="minorHAnsi"/>
        </w:rPr>
        <w:t>the portal by respective branch</w:t>
      </w:r>
      <w:r w:rsidR="0061316D" w:rsidRPr="00EB7D5B">
        <w:rPr>
          <w:rFonts w:ascii="Mutual Trust Bank PLC" w:hAnsi="Mutual Trust Bank PLC" w:cstheme="minorHAnsi"/>
        </w:rPr>
        <w:t xml:space="preserve"> SME </w:t>
      </w:r>
      <w:proofErr w:type="spellStart"/>
      <w:r w:rsidR="008B0D57" w:rsidRPr="00EB7D5B">
        <w:rPr>
          <w:rFonts w:ascii="Mutual Trust Bank PLC" w:hAnsi="Mutual Trust Bank PLC" w:cstheme="minorHAnsi"/>
        </w:rPr>
        <w:t>RM</w:t>
      </w:r>
      <w:r w:rsidR="0061316D" w:rsidRPr="00EB7D5B">
        <w:rPr>
          <w:rFonts w:ascii="Mutual Trust Bank PLC" w:hAnsi="Mutual Trust Bank PLC" w:cstheme="minorHAnsi"/>
        </w:rPr>
        <w:t>s</w:t>
      </w:r>
      <w:r w:rsidR="001A3CF3" w:rsidRPr="00EB7D5B">
        <w:rPr>
          <w:rFonts w:ascii="Mutual Trust Bank PLC" w:hAnsi="Mutual Trust Bank PLC" w:cstheme="minorHAnsi"/>
        </w:rPr>
        <w:t>.</w:t>
      </w:r>
      <w:proofErr w:type="spellEnd"/>
    </w:p>
    <w:p w:rsidR="00716E2F" w:rsidRPr="00EB7D5B" w:rsidRDefault="00982BAC" w:rsidP="003A192C">
      <w:pPr>
        <w:shd w:val="clear" w:color="auto" w:fill="E7E6E6" w:themeFill="background2"/>
        <w:spacing w:line="276" w:lineRule="auto"/>
        <w:jc w:val="both"/>
        <w:rPr>
          <w:rFonts w:ascii="Mutual Trust Bank PLC" w:hAnsi="Mutual Trust Bank PLC" w:cstheme="minorHAnsi"/>
          <w:b/>
          <w:u w:val="single"/>
        </w:rPr>
      </w:pPr>
      <w:r w:rsidRPr="00EB7D5B">
        <w:rPr>
          <w:rFonts w:ascii="Mutual Trust Bank PLC" w:hAnsi="Mutual Trust Bank PLC" w:cstheme="minorHAnsi"/>
          <w:b/>
          <w:u w:val="single"/>
        </w:rPr>
        <w:t>Process flow for SBL</w:t>
      </w:r>
      <w:r w:rsidR="002C5748" w:rsidRPr="00EB7D5B">
        <w:rPr>
          <w:rFonts w:ascii="Mutual Trust Bank PLC" w:hAnsi="Mutual Trust Bank PLC" w:cstheme="minorHAnsi"/>
          <w:b/>
          <w:u w:val="single"/>
        </w:rPr>
        <w:t>/</w:t>
      </w:r>
      <w:r w:rsidRPr="00EB7D5B">
        <w:rPr>
          <w:rFonts w:ascii="Mutual Trust Bank PLC" w:hAnsi="Mutual Trust Bank PLC" w:cstheme="minorHAnsi"/>
          <w:b/>
          <w:u w:val="single"/>
        </w:rPr>
        <w:t>SBL Plus</w:t>
      </w:r>
      <w:r w:rsidR="002C5748" w:rsidRPr="00EB7D5B">
        <w:rPr>
          <w:rFonts w:ascii="Mutual Trust Bank PLC" w:hAnsi="Mutual Trust Bank PLC" w:cstheme="minorHAnsi"/>
          <w:b/>
          <w:u w:val="single"/>
        </w:rPr>
        <w:t>/Top up loans</w:t>
      </w:r>
      <w:r w:rsidR="00716E2F" w:rsidRPr="00EB7D5B">
        <w:rPr>
          <w:rFonts w:ascii="Mutual Trust Bank PLC" w:hAnsi="Mutual Trust Bank PLC" w:cstheme="minorHAnsi"/>
          <w:b/>
          <w:u w:val="single"/>
        </w:rPr>
        <w:t>:</w:t>
      </w:r>
    </w:p>
    <w:p w:rsidR="005A7088" w:rsidRPr="0068311D" w:rsidRDefault="00716E2F" w:rsidP="008A3B03">
      <w:pPr>
        <w:pStyle w:val="ListParagraph"/>
        <w:numPr>
          <w:ilvl w:val="1"/>
          <w:numId w:val="18"/>
        </w:numPr>
        <w:spacing w:line="276" w:lineRule="auto"/>
        <w:jc w:val="both"/>
        <w:rPr>
          <w:rFonts w:ascii="Mutual Trust Bank PLC" w:hAnsi="Mutual Trust Bank PLC" w:cstheme="minorHAnsi"/>
          <w:b/>
        </w:rPr>
      </w:pPr>
      <w:r w:rsidRPr="00EB7D5B">
        <w:rPr>
          <w:rFonts w:ascii="Mutual Trust Bank PLC" w:hAnsi="Mutual Trust Bank PLC" w:cstheme="minorHAnsi"/>
          <w:b/>
        </w:rPr>
        <w:t>Client</w:t>
      </w:r>
      <w:r w:rsidR="00FB1FAA" w:rsidRPr="00EB7D5B">
        <w:rPr>
          <w:rFonts w:ascii="Mutual Trust Bank PLC" w:hAnsi="Mutual Trust Bank PLC" w:cstheme="minorHAnsi"/>
          <w:b/>
        </w:rPr>
        <w:t xml:space="preserve">: </w:t>
      </w:r>
      <w:r w:rsidR="00D60790" w:rsidRPr="00EB7D5B">
        <w:rPr>
          <w:rFonts w:ascii="Mutual Trust Bank PLC" w:hAnsi="Mutual Trust Bank PLC" w:cstheme="minorHAnsi"/>
        </w:rPr>
        <w:t>Client</w:t>
      </w:r>
      <w:r w:rsidR="006D7FCC" w:rsidRPr="00EB7D5B">
        <w:rPr>
          <w:rFonts w:ascii="Mutual Trust Bank PLC" w:hAnsi="Mutual Trust Bank PLC" w:cstheme="minorHAnsi"/>
        </w:rPr>
        <w:t xml:space="preserve"> need</w:t>
      </w:r>
      <w:r w:rsidR="00ED5678" w:rsidRPr="00EB7D5B">
        <w:rPr>
          <w:rFonts w:ascii="Mutual Trust Bank PLC" w:hAnsi="Mutual Trust Bank PLC" w:cstheme="minorHAnsi"/>
        </w:rPr>
        <w:t>s</w:t>
      </w:r>
      <w:r w:rsidR="006D7FCC" w:rsidRPr="00EB7D5B">
        <w:rPr>
          <w:rFonts w:ascii="Mutual Trust Bank PLC" w:hAnsi="Mutual Trust Bank PLC" w:cstheme="minorHAnsi"/>
        </w:rPr>
        <w:t xml:space="preserve"> to provide all necessary information and documen</w:t>
      </w:r>
      <w:r w:rsidR="00D60790" w:rsidRPr="00EB7D5B">
        <w:rPr>
          <w:rFonts w:ascii="Mutual Trust Bank PLC" w:hAnsi="Mutual Trust Bank PLC" w:cstheme="minorHAnsi"/>
        </w:rPr>
        <w:t xml:space="preserve">ts </w:t>
      </w:r>
      <w:r w:rsidR="005A7088" w:rsidRPr="00EB7D5B">
        <w:rPr>
          <w:rFonts w:ascii="Mutual Trust Bank PLC" w:hAnsi="Mutual Trust Bank PLC" w:cstheme="minorHAnsi"/>
        </w:rPr>
        <w:t>like</w:t>
      </w:r>
    </w:p>
    <w:p w:rsidR="0068311D" w:rsidRPr="008B0698" w:rsidRDefault="0068311D" w:rsidP="0068311D">
      <w:pPr>
        <w:pStyle w:val="ListParagraph"/>
        <w:spacing w:line="276" w:lineRule="auto"/>
        <w:ind w:left="360"/>
        <w:jc w:val="both"/>
        <w:rPr>
          <w:rFonts w:ascii="Mutual Trust Bank PLC" w:hAnsi="Mutual Trust Bank PLC" w:cstheme="minorHAnsi"/>
          <w:b/>
          <w:sz w:val="14"/>
        </w:rPr>
      </w:pPr>
    </w:p>
    <w:p w:rsidR="00CD79CD" w:rsidRPr="00EB7D5B" w:rsidRDefault="005A7088" w:rsidP="005A7088">
      <w:pPr>
        <w:pStyle w:val="ListParagraph"/>
        <w:spacing w:after="0" w:line="276" w:lineRule="auto"/>
        <w:ind w:left="360"/>
        <w:jc w:val="both"/>
        <w:rPr>
          <w:rFonts w:ascii="Mutual Trust Bank PLC" w:hAnsi="Mutual Trust Bank PLC" w:cstheme="minorHAnsi"/>
          <w:u w:val="single"/>
        </w:rPr>
      </w:pPr>
      <w:r w:rsidRPr="00EB7D5B">
        <w:rPr>
          <w:rFonts w:ascii="Mutual Trust Bank PLC" w:hAnsi="Mutual Trust Bank PLC" w:cstheme="minorHAnsi"/>
          <w:u w:val="single"/>
        </w:rPr>
        <w:t>F</w:t>
      </w:r>
      <w:r w:rsidR="0025715A" w:rsidRPr="00EB7D5B">
        <w:rPr>
          <w:rFonts w:ascii="Mutual Trust Bank PLC" w:hAnsi="Mutual Trust Bank PLC" w:cstheme="minorHAnsi"/>
          <w:u w:val="single"/>
        </w:rPr>
        <w:t>or SBL/SBL Plus:</w:t>
      </w:r>
      <w:r w:rsidR="00ED5678" w:rsidRPr="00EB7D5B">
        <w:rPr>
          <w:rFonts w:ascii="Mutual Trust Bank PLC" w:hAnsi="Mutual Trust Bank PLC" w:cstheme="minorHAnsi"/>
          <w:u w:val="single"/>
        </w:rPr>
        <w:t xml:space="preserve"> </w:t>
      </w:r>
    </w:p>
    <w:p w:rsidR="00CB36E6" w:rsidRPr="00EB7D5B" w:rsidRDefault="00CB36E6" w:rsidP="00CB36E6">
      <w:pPr>
        <w:spacing w:after="0" w:line="276" w:lineRule="auto"/>
        <w:jc w:val="both"/>
        <w:rPr>
          <w:rFonts w:ascii="Mutual Trust Bank PLC" w:hAnsi="Mutual Trust Bank PLC" w:cstheme="minorHAnsi"/>
          <w:b/>
          <w:u w:val="single"/>
        </w:rPr>
      </w:pP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NID of the applicant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Photograph of the applicant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Trade licenses (For 3 years)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TIN with return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IT10B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Rental agreement (Both business premises &amp; </w:t>
      </w:r>
      <w:proofErr w:type="spellStart"/>
      <w:r w:rsidRPr="00EB7D5B">
        <w:rPr>
          <w:rFonts w:ascii="Mutual Trust Bank PLC" w:hAnsi="Mutual Trust Bank PLC" w:cstheme="minorHAnsi"/>
        </w:rPr>
        <w:t>godown</w:t>
      </w:r>
      <w:proofErr w:type="spellEnd"/>
      <w:r w:rsidRPr="00EB7D5B">
        <w:rPr>
          <w:rFonts w:ascii="Mutual Trust Bank PLC" w:hAnsi="Mutual Trust Bank PLC" w:cstheme="minorHAnsi"/>
        </w:rPr>
        <w:t xml:space="preserve">)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Bank Statement (last 1 years)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Loan sanction letter (if any)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Loan account statement (if any)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Spouse NID (if married)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Spouse photograph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3rd party PG NID with trade licenses</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3rd PG photograph.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List of stock with value  </w:t>
      </w:r>
    </w:p>
    <w:p w:rsidR="00BD6050"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lastRenderedPageBreak/>
        <w:t xml:space="preserve">List of accounts receivable with value </w:t>
      </w:r>
    </w:p>
    <w:p w:rsidR="00CF4B52" w:rsidRPr="00EB7D5B" w:rsidRDefault="00BD6050" w:rsidP="00CF4B52">
      <w:pPr>
        <w:pStyle w:val="ListParagraph"/>
        <w:numPr>
          <w:ilvl w:val="0"/>
          <w:numId w:val="49"/>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List of accounts payable with value </w:t>
      </w:r>
    </w:p>
    <w:p w:rsidR="00A609E5" w:rsidRPr="00EB7D5B" w:rsidRDefault="00BD6050" w:rsidP="008D2DEE">
      <w:pPr>
        <w:pStyle w:val="ListParagraph"/>
        <w:numPr>
          <w:ilvl w:val="0"/>
          <w:numId w:val="49"/>
        </w:numPr>
        <w:spacing w:line="240" w:lineRule="auto"/>
        <w:jc w:val="both"/>
        <w:rPr>
          <w:rFonts w:ascii="Mutual Trust Bank PLC" w:hAnsi="Mutual Trust Bank PLC" w:cstheme="minorHAnsi"/>
        </w:rPr>
      </w:pPr>
      <w:r w:rsidRPr="00EB7D5B">
        <w:rPr>
          <w:rFonts w:ascii="Mutual Trust Bank PLC" w:hAnsi="Mutual Trust Bank PLC" w:cstheme="minorHAnsi"/>
        </w:rPr>
        <w:t>List of fixed assets other than land &amp; building</w:t>
      </w:r>
    </w:p>
    <w:p w:rsidR="005A7088" w:rsidRPr="00EB7D5B" w:rsidRDefault="005A7088" w:rsidP="005A7088">
      <w:pPr>
        <w:spacing w:after="0" w:line="276" w:lineRule="auto"/>
        <w:jc w:val="both"/>
        <w:rPr>
          <w:rFonts w:ascii="Mutual Trust Bank PLC" w:hAnsi="Mutual Trust Bank PLC" w:cstheme="minorHAnsi"/>
          <w:u w:val="single"/>
        </w:rPr>
      </w:pPr>
      <w:r w:rsidRPr="00EB7D5B">
        <w:rPr>
          <w:rFonts w:ascii="Mutual Trust Bank PLC" w:hAnsi="Mutual Trust Bank PLC" w:cstheme="minorHAnsi"/>
        </w:rPr>
        <w:t xml:space="preserve">       </w:t>
      </w:r>
      <w:r w:rsidRPr="00EB7D5B">
        <w:rPr>
          <w:rFonts w:ascii="Mutual Trust Bank PLC" w:hAnsi="Mutual Trust Bank PLC" w:cstheme="minorHAnsi"/>
          <w:u w:val="single"/>
        </w:rPr>
        <w:t>For top</w:t>
      </w:r>
      <w:r w:rsidR="008A3B03" w:rsidRPr="00EB7D5B">
        <w:rPr>
          <w:rFonts w:ascii="Mutual Trust Bank PLC" w:hAnsi="Mutual Trust Bank PLC" w:cstheme="minorHAnsi"/>
          <w:u w:val="single"/>
        </w:rPr>
        <w:t>-</w:t>
      </w:r>
      <w:r w:rsidRPr="00EB7D5B">
        <w:rPr>
          <w:rFonts w:ascii="Mutual Trust Bank PLC" w:hAnsi="Mutual Trust Bank PLC" w:cstheme="minorHAnsi"/>
          <w:u w:val="single"/>
        </w:rPr>
        <w:t>up loans:</w:t>
      </w:r>
    </w:p>
    <w:p w:rsidR="00CB36E6" w:rsidRPr="00EB7D5B" w:rsidRDefault="00CB36E6" w:rsidP="005A7088">
      <w:pPr>
        <w:spacing w:after="0" w:line="276" w:lineRule="auto"/>
        <w:jc w:val="both"/>
        <w:rPr>
          <w:rFonts w:ascii="Mutual Trust Bank PLC" w:hAnsi="Mutual Trust Bank PLC" w:cstheme="minorHAnsi"/>
          <w:b/>
          <w:u w:val="single"/>
        </w:rPr>
      </w:pP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Latest trade </w:t>
      </w:r>
      <w:r w:rsidR="00AF4AF6" w:rsidRPr="00EB7D5B">
        <w:rPr>
          <w:rFonts w:ascii="Mutual Trust Bank PLC" w:hAnsi="Mutual Trust Bank PLC" w:cstheme="minorHAnsi"/>
        </w:rPr>
        <w:t>licenses</w:t>
      </w:r>
      <w:r w:rsidRPr="00EB7D5B">
        <w:rPr>
          <w:rFonts w:ascii="Mutual Trust Bank PLC" w:hAnsi="Mutual Trust Bank PLC" w:cstheme="minorHAnsi"/>
        </w:rPr>
        <w:t xml:space="preserve">. </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004827CB">
        <w:rPr>
          <w:rFonts w:ascii="Mutual Trust Bank PLC" w:hAnsi="Mutual Trust Bank PLC" w:cstheme="minorHAnsi"/>
        </w:rPr>
        <w:t>L</w:t>
      </w:r>
      <w:r w:rsidRPr="00EB7D5B">
        <w:rPr>
          <w:rFonts w:ascii="Mutual Trust Bank PLC" w:hAnsi="Mutual Trust Bank PLC" w:cstheme="minorHAnsi"/>
        </w:rPr>
        <w:t>atest tax certificates with return.</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Pr="00EB7D5B">
        <w:rPr>
          <w:rFonts w:ascii="Mutual Trust Bank PLC" w:hAnsi="Mutual Trust Bank PLC" w:cstheme="minorHAnsi"/>
        </w:rPr>
        <w:t xml:space="preserve">IT10B </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00153CC6">
        <w:rPr>
          <w:rFonts w:ascii="Mutual Trust Bank PLC" w:hAnsi="Mutual Trust Bank PLC" w:cstheme="minorHAnsi"/>
        </w:rPr>
        <w:t>L</w:t>
      </w:r>
      <w:r w:rsidRPr="00EB7D5B">
        <w:rPr>
          <w:rFonts w:ascii="Mutual Trust Bank PLC" w:hAnsi="Mutual Trust Bank PLC" w:cstheme="minorHAnsi"/>
        </w:rPr>
        <w:t xml:space="preserve">atest shop and </w:t>
      </w:r>
      <w:proofErr w:type="spellStart"/>
      <w:r w:rsidRPr="00EB7D5B">
        <w:rPr>
          <w:rFonts w:ascii="Mutual Trust Bank PLC" w:hAnsi="Mutual Trust Bank PLC" w:cstheme="minorHAnsi"/>
        </w:rPr>
        <w:t>godown</w:t>
      </w:r>
      <w:proofErr w:type="spellEnd"/>
      <w:r w:rsidRPr="00EB7D5B">
        <w:rPr>
          <w:rFonts w:ascii="Mutual Trust Bank PLC" w:hAnsi="Mutual Trust Bank PLC" w:cstheme="minorHAnsi"/>
        </w:rPr>
        <w:t xml:space="preserve"> rental deed copy.</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Pr="00EB7D5B">
        <w:rPr>
          <w:rFonts w:ascii="Mutual Trust Bank PLC" w:hAnsi="Mutual Trust Bank PLC" w:cstheme="minorHAnsi"/>
        </w:rPr>
        <w:t xml:space="preserve">Bank statement last 1 year of all bank including loan account. </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Mutual Trust Bank PLC" w:hAnsi="Mutual Trust Bank PLC" w:cstheme="minorHAnsi"/>
        </w:rPr>
        <w:t xml:space="preserve">Other bank loan sanction. </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00AF4AF6" w:rsidRPr="00EB7D5B">
        <w:rPr>
          <w:rFonts w:ascii="Mutual Trust Bank PLC" w:hAnsi="Mutual Trust Bank PLC" w:cstheme="minorHAnsi"/>
        </w:rPr>
        <w:t>Stock,</w:t>
      </w:r>
      <w:r w:rsidRPr="00EB7D5B">
        <w:rPr>
          <w:rFonts w:ascii="Mutual Trust Bank PLC" w:hAnsi="Mutual Trust Bank PLC" w:cstheme="minorHAnsi"/>
        </w:rPr>
        <w:t xml:space="preserve"> Receivable, Payable and fixed </w:t>
      </w:r>
      <w:r w:rsidR="00AF4AF6" w:rsidRPr="00EB7D5B">
        <w:rPr>
          <w:rFonts w:ascii="Mutual Trust Bank PLC" w:hAnsi="Mutual Trust Bank PLC" w:cstheme="minorHAnsi"/>
        </w:rPr>
        <w:t>assets.</w:t>
      </w:r>
      <w:r w:rsidRPr="00EB7D5B">
        <w:rPr>
          <w:rFonts w:ascii="Mutual Trust Bank PLC" w:hAnsi="Mutual Trust Bank PLC" w:cstheme="minorHAnsi"/>
        </w:rPr>
        <w:t xml:space="preserve"> </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00AF4AF6" w:rsidRPr="00EB7D5B">
        <w:rPr>
          <w:rFonts w:ascii="Mutual Trust Bank PLC" w:hAnsi="Mutual Trust Bank PLC" w:cstheme="minorHAnsi"/>
        </w:rPr>
        <w:t>Guarantor</w:t>
      </w:r>
      <w:r w:rsidRPr="00EB7D5B">
        <w:rPr>
          <w:rFonts w:ascii="Mutual Trust Bank PLC" w:hAnsi="Mutual Trust Bank PLC" w:cstheme="minorHAnsi"/>
        </w:rPr>
        <w:t xml:space="preserve"> latest sanction </w:t>
      </w:r>
    </w:p>
    <w:p w:rsidR="00A609E5"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Pr="00EB7D5B">
        <w:rPr>
          <w:rFonts w:ascii="Mutual Trust Bank PLC" w:hAnsi="Mutual Trust Bank PLC" w:cstheme="minorHAnsi"/>
        </w:rPr>
        <w:t xml:space="preserve">Photographs of applicant and all </w:t>
      </w:r>
      <w:r w:rsidR="00AF4AF6" w:rsidRPr="00EB7D5B">
        <w:rPr>
          <w:rFonts w:ascii="Mutual Trust Bank PLC" w:hAnsi="Mutual Trust Bank PLC" w:cstheme="minorHAnsi"/>
        </w:rPr>
        <w:t>Guarantor</w:t>
      </w:r>
      <w:r w:rsidRPr="00EB7D5B">
        <w:rPr>
          <w:rFonts w:ascii="Mutual Trust Bank PLC" w:hAnsi="Mutual Trust Bank PLC" w:cstheme="minorHAnsi"/>
        </w:rPr>
        <w:t xml:space="preserve">. </w:t>
      </w:r>
    </w:p>
    <w:p w:rsidR="005A7088" w:rsidRPr="00EB7D5B" w:rsidRDefault="00A609E5" w:rsidP="00A609E5">
      <w:pPr>
        <w:pStyle w:val="ListParagraph"/>
        <w:numPr>
          <w:ilvl w:val="0"/>
          <w:numId w:val="45"/>
        </w:numPr>
        <w:spacing w:after="0" w:line="276" w:lineRule="auto"/>
        <w:jc w:val="both"/>
        <w:rPr>
          <w:rFonts w:ascii="Mutual Trust Bank PLC" w:hAnsi="Mutual Trust Bank PLC" w:cstheme="minorHAnsi"/>
        </w:rPr>
      </w:pPr>
      <w:r w:rsidRPr="00EB7D5B">
        <w:rPr>
          <w:rFonts w:ascii="Times New Roman" w:hAnsi="Times New Roman" w:cs="Times New Roman"/>
        </w:rPr>
        <w:t>⁠</w:t>
      </w:r>
      <w:r w:rsidRPr="00EB7D5B">
        <w:rPr>
          <w:rFonts w:ascii="Mutual Trust Bank PLC" w:hAnsi="Mutual Trust Bank PLC" w:cstheme="minorHAnsi"/>
        </w:rPr>
        <w:t>Other documents required based on nature of business.</w:t>
      </w:r>
    </w:p>
    <w:p w:rsidR="00BD6050" w:rsidRPr="00EB7D5B" w:rsidRDefault="005A7088" w:rsidP="005A7088">
      <w:pPr>
        <w:spacing w:after="0" w:line="276" w:lineRule="auto"/>
        <w:jc w:val="both"/>
        <w:rPr>
          <w:rFonts w:ascii="Mutual Trust Bank PLC" w:hAnsi="Mutual Trust Bank PLC" w:cstheme="minorHAnsi"/>
          <w:u w:val="single"/>
        </w:rPr>
      </w:pPr>
      <w:r w:rsidRPr="00EB7D5B">
        <w:rPr>
          <w:rFonts w:ascii="Mutual Trust Bank PLC" w:hAnsi="Mutual Trust Bank PLC" w:cstheme="minorHAnsi"/>
          <w:u w:val="single"/>
        </w:rPr>
        <w:t xml:space="preserve">       </w:t>
      </w:r>
    </w:p>
    <w:p w:rsidR="00FB1FAA" w:rsidRPr="00EB7D5B" w:rsidRDefault="00716E2F" w:rsidP="008630AC">
      <w:pPr>
        <w:pStyle w:val="ListParagraph"/>
        <w:numPr>
          <w:ilvl w:val="1"/>
          <w:numId w:val="18"/>
        </w:numPr>
        <w:spacing w:line="276" w:lineRule="auto"/>
        <w:jc w:val="both"/>
        <w:rPr>
          <w:rFonts w:ascii="Mutual Trust Bank PLC" w:hAnsi="Mutual Trust Bank PLC" w:cstheme="minorHAnsi"/>
          <w:b/>
        </w:rPr>
      </w:pPr>
      <w:r w:rsidRPr="00EB7D5B">
        <w:rPr>
          <w:rFonts w:ascii="Mutual Trust Bank PLC" w:hAnsi="Mutual Trust Bank PLC" w:cstheme="minorHAnsi"/>
          <w:b/>
        </w:rPr>
        <w:t>Branch</w:t>
      </w:r>
      <w:r w:rsidR="00982BAC" w:rsidRPr="00EB7D5B">
        <w:rPr>
          <w:rFonts w:ascii="Mutual Trust Bank PLC" w:hAnsi="Mutual Trust Bank PLC" w:cstheme="minorHAnsi"/>
          <w:b/>
        </w:rPr>
        <w:t xml:space="preserve"> </w:t>
      </w:r>
      <w:r w:rsidR="00DC33C8" w:rsidRPr="00EB7D5B">
        <w:rPr>
          <w:rFonts w:ascii="Mutual Trust Bank PLC" w:hAnsi="Mutual Trust Bank PLC" w:cstheme="minorHAnsi"/>
          <w:b/>
        </w:rPr>
        <w:t xml:space="preserve">SME </w:t>
      </w:r>
      <w:r w:rsidR="00B52F77" w:rsidRPr="00EB7D5B">
        <w:rPr>
          <w:rFonts w:ascii="Mutual Trust Bank PLC" w:hAnsi="Mutual Trust Bank PLC" w:cstheme="minorHAnsi"/>
          <w:b/>
        </w:rPr>
        <w:t>RMs</w:t>
      </w:r>
      <w:r w:rsidR="00F262E4" w:rsidRPr="00EB7D5B">
        <w:rPr>
          <w:rFonts w:ascii="Mutual Trust Bank PLC" w:hAnsi="Mutual Trust Bank PLC" w:cstheme="minorHAnsi"/>
          <w:b/>
        </w:rPr>
        <w:t>:</w:t>
      </w:r>
    </w:p>
    <w:p w:rsidR="00FB1FAA" w:rsidRPr="00EB7D5B" w:rsidRDefault="00FB1FAA" w:rsidP="00755124">
      <w:pPr>
        <w:pStyle w:val="ListParagraph"/>
        <w:numPr>
          <w:ilvl w:val="0"/>
          <w:numId w:val="29"/>
        </w:numPr>
        <w:spacing w:line="276" w:lineRule="auto"/>
        <w:jc w:val="both"/>
        <w:rPr>
          <w:rFonts w:ascii="Mutual Trust Bank PLC" w:hAnsi="Mutual Trust Bank PLC" w:cstheme="minorHAnsi"/>
        </w:rPr>
      </w:pPr>
      <w:r w:rsidRPr="00EB7D5B">
        <w:rPr>
          <w:rFonts w:ascii="Mutual Trust Bank PLC" w:hAnsi="Mutual Trust Bank PLC" w:cstheme="minorHAnsi"/>
        </w:rPr>
        <w:t>Branch</w:t>
      </w:r>
      <w:r w:rsidR="0035725E" w:rsidRPr="00EB7D5B">
        <w:rPr>
          <w:rFonts w:ascii="Mutual Trust Bank PLC" w:hAnsi="Mutual Trust Bank PLC" w:cstheme="minorHAnsi"/>
        </w:rPr>
        <w:t xml:space="preserve"> </w:t>
      </w:r>
      <w:r w:rsidR="009F727C" w:rsidRPr="00EB7D5B">
        <w:rPr>
          <w:rFonts w:ascii="Mutual Trust Bank PLC" w:hAnsi="Mutual Trust Bank PLC" w:cstheme="minorHAnsi"/>
        </w:rPr>
        <w:t xml:space="preserve">SME </w:t>
      </w:r>
      <w:r w:rsidR="00B52F77" w:rsidRPr="00EB7D5B">
        <w:rPr>
          <w:rFonts w:ascii="Mutual Trust Bank PLC" w:hAnsi="Mutual Trust Bank PLC" w:cstheme="minorHAnsi"/>
        </w:rPr>
        <w:t>RM</w:t>
      </w:r>
      <w:r w:rsidR="0035725E" w:rsidRPr="00EB7D5B">
        <w:rPr>
          <w:rFonts w:ascii="Mutual Trust Bank PLC" w:hAnsi="Mutual Trust Bank PLC" w:cstheme="minorHAnsi"/>
        </w:rPr>
        <w:t>s</w:t>
      </w:r>
      <w:r w:rsidRPr="00EB7D5B">
        <w:rPr>
          <w:rFonts w:ascii="Mutual Trust Bank PLC" w:hAnsi="Mutual Trust Bank PLC" w:cstheme="minorHAnsi"/>
        </w:rPr>
        <w:t xml:space="preserve"> will check all the documents submitted by the </w:t>
      </w:r>
      <w:r w:rsidR="0035725E" w:rsidRPr="00EB7D5B">
        <w:rPr>
          <w:rFonts w:ascii="Mutual Trust Bank PLC" w:hAnsi="Mutual Trust Bank PLC" w:cstheme="minorHAnsi"/>
        </w:rPr>
        <w:t xml:space="preserve">customer and enter into </w:t>
      </w:r>
      <w:r w:rsidRPr="00EB7D5B">
        <w:rPr>
          <w:rFonts w:ascii="Mutual Trust Bank PLC" w:hAnsi="Mutual Trust Bank PLC" w:cstheme="minorHAnsi"/>
        </w:rPr>
        <w:t>Portal. Then branch</w:t>
      </w:r>
      <w:r w:rsidR="00B52F77" w:rsidRPr="00EB7D5B">
        <w:rPr>
          <w:rFonts w:ascii="Mutual Trust Bank PLC" w:hAnsi="Mutual Trust Bank PLC" w:cstheme="minorHAnsi"/>
        </w:rPr>
        <w:t>/RM</w:t>
      </w:r>
      <w:r w:rsidRPr="00EB7D5B">
        <w:rPr>
          <w:rFonts w:ascii="Mutual Trust Bank PLC" w:hAnsi="Mutual Trust Bank PLC" w:cstheme="minorHAnsi"/>
        </w:rPr>
        <w:t xml:space="preserve"> will input customer data</w:t>
      </w:r>
      <w:r w:rsidR="008B0D57" w:rsidRPr="00EB7D5B">
        <w:rPr>
          <w:rFonts w:ascii="Mutual Trust Bank PLC" w:hAnsi="Mutual Trust Bank PLC" w:cstheme="minorHAnsi"/>
        </w:rPr>
        <w:t xml:space="preserve"> (As per </w:t>
      </w:r>
      <w:r w:rsidR="008A3B03" w:rsidRPr="00EB7D5B">
        <w:rPr>
          <w:rFonts w:ascii="Mutual Trust Bank PLC" w:hAnsi="Mutual Trust Bank PLC" w:cstheme="minorHAnsi"/>
        </w:rPr>
        <w:t>template</w:t>
      </w:r>
      <w:r w:rsidR="008B0D57" w:rsidRPr="00EB7D5B">
        <w:rPr>
          <w:rFonts w:ascii="Mutual Trust Bank PLC" w:hAnsi="Mutual Trust Bank PLC" w:cstheme="minorHAnsi"/>
        </w:rPr>
        <w:t>)</w:t>
      </w:r>
      <w:r w:rsidR="0035725E" w:rsidRPr="00EB7D5B">
        <w:rPr>
          <w:rFonts w:ascii="Mutual Trust Bank PLC" w:hAnsi="Mutual Trust Bank PLC" w:cstheme="minorHAnsi"/>
        </w:rPr>
        <w:t xml:space="preserve"> in the portal if it is</w:t>
      </w:r>
      <w:r w:rsidRPr="00EB7D5B">
        <w:rPr>
          <w:rFonts w:ascii="Mutual Trust Bank PLC" w:hAnsi="Mutual Trust Bank PLC" w:cstheme="minorHAnsi"/>
        </w:rPr>
        <w:t xml:space="preserve"> a new customer. For repeat customer, portal will drag existing data once customer CIF</w:t>
      </w:r>
      <w:r w:rsidR="00B52F77" w:rsidRPr="00EB7D5B">
        <w:rPr>
          <w:rFonts w:ascii="Mutual Trust Bank PLC" w:hAnsi="Mutual Trust Bank PLC" w:cstheme="minorHAnsi"/>
        </w:rPr>
        <w:t>/NID</w:t>
      </w:r>
      <w:r w:rsidR="008630AC" w:rsidRPr="00EB7D5B">
        <w:rPr>
          <w:rFonts w:ascii="Mutual Trust Bank PLC" w:hAnsi="Mutual Trust Bank PLC" w:cstheme="minorHAnsi"/>
        </w:rPr>
        <w:t>/Mobile number</w:t>
      </w:r>
      <w:r w:rsidRPr="00EB7D5B">
        <w:rPr>
          <w:rFonts w:ascii="Mutual Trust Bank PLC" w:hAnsi="Mutual Trust Bank PLC" w:cstheme="minorHAnsi"/>
        </w:rPr>
        <w:t xml:space="preserve"> is given. </w:t>
      </w:r>
    </w:p>
    <w:p w:rsidR="000F5874" w:rsidRPr="00EB7D5B" w:rsidRDefault="00FB1FAA" w:rsidP="000F5874">
      <w:pPr>
        <w:pStyle w:val="ListParagraph"/>
        <w:numPr>
          <w:ilvl w:val="0"/>
          <w:numId w:val="29"/>
        </w:numPr>
        <w:spacing w:before="240" w:line="276" w:lineRule="auto"/>
        <w:jc w:val="both"/>
        <w:rPr>
          <w:rFonts w:ascii="Mutual Trust Bank PLC" w:hAnsi="Mutual Trust Bank PLC" w:cstheme="minorHAnsi"/>
        </w:rPr>
      </w:pPr>
      <w:r w:rsidRPr="00EB7D5B">
        <w:rPr>
          <w:rFonts w:ascii="Mutual Trust Bank PLC" w:hAnsi="Mutual Trust Bank PLC" w:cstheme="minorHAnsi"/>
        </w:rPr>
        <w:t>Branch</w:t>
      </w:r>
      <w:r w:rsidR="0035725E" w:rsidRPr="00EB7D5B">
        <w:rPr>
          <w:rFonts w:ascii="Mutual Trust Bank PLC" w:hAnsi="Mutual Trust Bank PLC" w:cstheme="minorHAnsi"/>
        </w:rPr>
        <w:t xml:space="preserve"> </w:t>
      </w:r>
      <w:r w:rsidR="00B52F77" w:rsidRPr="00EB7D5B">
        <w:rPr>
          <w:rFonts w:ascii="Mutual Trust Bank PLC" w:hAnsi="Mutual Trust Bank PLC" w:cstheme="minorHAnsi"/>
        </w:rPr>
        <w:t>RM</w:t>
      </w:r>
      <w:r w:rsidR="00DC33C8" w:rsidRPr="00EB7D5B">
        <w:rPr>
          <w:rFonts w:ascii="Mutual Trust Bank PLC" w:hAnsi="Mutual Trust Bank PLC" w:cstheme="minorHAnsi"/>
        </w:rPr>
        <w:t>s</w:t>
      </w:r>
      <w:r w:rsidRPr="00EB7D5B">
        <w:rPr>
          <w:rFonts w:ascii="Mutual Trust Bank PLC" w:hAnsi="Mutual Trust Bank PLC" w:cstheme="minorHAnsi"/>
        </w:rPr>
        <w:t xml:space="preserve"> will upload all </w:t>
      </w:r>
      <w:r w:rsidR="00B52F77" w:rsidRPr="00EB7D5B">
        <w:rPr>
          <w:rFonts w:ascii="Mutual Trust Bank PLC" w:hAnsi="Mutual Trust Bank PLC" w:cstheme="minorHAnsi"/>
        </w:rPr>
        <w:t xml:space="preserve">related </w:t>
      </w:r>
      <w:r w:rsidRPr="00EB7D5B">
        <w:rPr>
          <w:rFonts w:ascii="Mutual Trust Bank PLC" w:hAnsi="Mutual Trust Bank PLC" w:cstheme="minorHAnsi"/>
        </w:rPr>
        <w:t>documents in the Portal for s</w:t>
      </w:r>
      <w:r w:rsidR="00B52F77" w:rsidRPr="00EB7D5B">
        <w:rPr>
          <w:rFonts w:ascii="Mutual Trust Bank PLC" w:hAnsi="Mutual Trust Bank PLC" w:cstheme="minorHAnsi"/>
        </w:rPr>
        <w:t>ubsequent Stakeholders like</w:t>
      </w:r>
      <w:r w:rsidRPr="00EB7D5B">
        <w:rPr>
          <w:rFonts w:ascii="Mutual Trust Bank PLC" w:hAnsi="Mutual Trust Bank PLC" w:cstheme="minorHAnsi"/>
        </w:rPr>
        <w:t xml:space="preserve"> CIB </w:t>
      </w:r>
      <w:r w:rsidR="00B52F77" w:rsidRPr="00EB7D5B">
        <w:rPr>
          <w:rFonts w:ascii="Mutual Trust Bank PLC" w:hAnsi="Mutual Trust Bank PLC" w:cstheme="minorHAnsi"/>
        </w:rPr>
        <w:t>Dept.,</w:t>
      </w:r>
      <w:r w:rsidR="008630AC" w:rsidRPr="00EB7D5B">
        <w:rPr>
          <w:rFonts w:ascii="Mutual Trust Bank PLC" w:hAnsi="Mutual Trust Bank PLC" w:cstheme="minorHAnsi"/>
        </w:rPr>
        <w:t xml:space="preserve"> </w:t>
      </w:r>
      <w:r w:rsidR="00DC33C8" w:rsidRPr="00EB7D5B">
        <w:rPr>
          <w:rFonts w:ascii="Mutual Trust Bank PLC" w:hAnsi="Mutual Trust Bank PLC" w:cstheme="minorHAnsi"/>
        </w:rPr>
        <w:t xml:space="preserve">SME </w:t>
      </w:r>
      <w:r w:rsidR="00BA53C0" w:rsidRPr="00EB7D5B">
        <w:rPr>
          <w:rFonts w:ascii="Mutual Trust Bank PLC" w:hAnsi="Mutual Trust Bank PLC" w:cstheme="minorHAnsi"/>
        </w:rPr>
        <w:t>Underwriting</w:t>
      </w:r>
      <w:r w:rsidR="008630AC" w:rsidRPr="00EB7D5B">
        <w:rPr>
          <w:rFonts w:ascii="Mutual Trust Bank PLC" w:hAnsi="Mutual Trust Bank PLC" w:cstheme="minorHAnsi"/>
        </w:rPr>
        <w:t xml:space="preserve">, </w:t>
      </w:r>
      <w:r w:rsidR="0035725E" w:rsidRPr="00EB7D5B">
        <w:rPr>
          <w:rFonts w:ascii="Mutual Trust Bank PLC" w:hAnsi="Mutual Trust Bank PLC" w:cstheme="minorHAnsi"/>
        </w:rPr>
        <w:t>CAD</w:t>
      </w:r>
      <w:r w:rsidR="008630AC" w:rsidRPr="00EB7D5B">
        <w:rPr>
          <w:rFonts w:ascii="Mutual Trust Bank PLC" w:hAnsi="Mutual Trust Bank PLC" w:cstheme="minorHAnsi"/>
        </w:rPr>
        <w:t xml:space="preserve"> &amp; MGL</w:t>
      </w:r>
      <w:r w:rsidR="0035725E" w:rsidRPr="00EB7D5B">
        <w:rPr>
          <w:rFonts w:ascii="Mutual Trust Bank PLC" w:hAnsi="Mutual Trust Bank PLC" w:cstheme="minorHAnsi"/>
        </w:rPr>
        <w:t>.</w:t>
      </w:r>
      <w:r w:rsidRPr="00EB7D5B">
        <w:rPr>
          <w:rFonts w:ascii="Mutual Trust Bank PLC" w:hAnsi="Mutual Trust Bank PLC" w:cstheme="minorHAnsi"/>
        </w:rPr>
        <w:t xml:space="preserve"> </w:t>
      </w:r>
    </w:p>
    <w:p w:rsidR="00570826" w:rsidRPr="00EB7D5B" w:rsidRDefault="00570826" w:rsidP="00570826">
      <w:pPr>
        <w:pStyle w:val="ListParagraph"/>
        <w:spacing w:before="240" w:line="276" w:lineRule="auto"/>
        <w:jc w:val="both"/>
        <w:rPr>
          <w:rFonts w:ascii="Mutual Trust Bank PLC" w:hAnsi="Mutual Trust Bank PLC" w:cstheme="minorHAnsi"/>
        </w:rPr>
      </w:pPr>
    </w:p>
    <w:p w:rsidR="000F5874" w:rsidRPr="00EB7D5B" w:rsidRDefault="00716E2F" w:rsidP="008630AC">
      <w:pPr>
        <w:pStyle w:val="ListParagraph"/>
        <w:numPr>
          <w:ilvl w:val="1"/>
          <w:numId w:val="18"/>
        </w:numPr>
        <w:spacing w:line="276" w:lineRule="auto"/>
        <w:jc w:val="both"/>
        <w:rPr>
          <w:rFonts w:ascii="Mutual Trust Bank PLC" w:hAnsi="Mutual Trust Bank PLC" w:cstheme="minorHAnsi"/>
          <w:b/>
        </w:rPr>
      </w:pPr>
      <w:r w:rsidRPr="00EB7D5B">
        <w:rPr>
          <w:rFonts w:ascii="Mutual Trust Bank PLC" w:hAnsi="Mutual Trust Bank PLC" w:cstheme="minorHAnsi"/>
          <w:b/>
        </w:rPr>
        <w:t>CIB</w:t>
      </w:r>
      <w:r w:rsidR="00FB1FAA" w:rsidRPr="00EB7D5B">
        <w:rPr>
          <w:rFonts w:ascii="Mutual Trust Bank PLC" w:hAnsi="Mutual Trust Bank PLC" w:cstheme="minorHAnsi"/>
          <w:b/>
        </w:rPr>
        <w:t xml:space="preserve">: </w:t>
      </w:r>
      <w:r w:rsidR="00755124" w:rsidRPr="00EB7D5B">
        <w:rPr>
          <w:rFonts w:ascii="Mutual Trust Bank PLC" w:hAnsi="Mutual Trust Bank PLC" w:cstheme="minorHAnsi"/>
          <w:b/>
        </w:rPr>
        <w:t xml:space="preserve"> </w:t>
      </w:r>
      <w:r w:rsidR="00FB1FAA" w:rsidRPr="00EB7D5B">
        <w:rPr>
          <w:rFonts w:ascii="Mutual Trust Bank PLC" w:hAnsi="Mutual Trust Bank PLC" w:cstheme="minorHAnsi"/>
        </w:rPr>
        <w:t>CIB dept. will</w:t>
      </w:r>
      <w:r w:rsidR="00431249" w:rsidRPr="00EB7D5B">
        <w:rPr>
          <w:rFonts w:ascii="Mutual Trust Bank PLC" w:hAnsi="Mutual Trust Bank PLC" w:cstheme="minorHAnsi"/>
        </w:rPr>
        <w:t xml:space="preserve"> get CIB Request in portal</w:t>
      </w:r>
      <w:r w:rsidR="00B52F77" w:rsidRPr="00EB7D5B">
        <w:rPr>
          <w:rFonts w:ascii="Mutual Trust Bank PLC" w:hAnsi="Mutual Trust Bank PLC" w:cstheme="minorHAnsi"/>
        </w:rPr>
        <w:t>, if requires</w:t>
      </w:r>
      <w:r w:rsidR="00431249" w:rsidRPr="00EB7D5B">
        <w:rPr>
          <w:rFonts w:ascii="Mutual Trust Bank PLC" w:hAnsi="Mutual Trust Bank PLC" w:cstheme="minorHAnsi"/>
        </w:rPr>
        <w:t xml:space="preserve"> and</w:t>
      </w:r>
      <w:r w:rsidR="00FB1FAA" w:rsidRPr="00EB7D5B">
        <w:rPr>
          <w:rFonts w:ascii="Mutual Trust Bank PLC" w:hAnsi="Mutual Trust Bank PLC" w:cstheme="minorHAnsi"/>
        </w:rPr>
        <w:t xml:space="preserve"> collect CIB from BB </w:t>
      </w:r>
      <w:r w:rsidR="00431249" w:rsidRPr="00EB7D5B">
        <w:rPr>
          <w:rFonts w:ascii="Mutual Trust Bank PLC" w:hAnsi="Mutual Trust Bank PLC" w:cstheme="minorHAnsi"/>
        </w:rPr>
        <w:t>to</w:t>
      </w:r>
      <w:r w:rsidR="00FB1FAA" w:rsidRPr="00EB7D5B">
        <w:rPr>
          <w:rFonts w:ascii="Mutual Trust Bank PLC" w:hAnsi="Mutual Trust Bank PLC" w:cstheme="minorHAnsi"/>
        </w:rPr>
        <w:t xml:space="preserve"> upload in Portal</w:t>
      </w:r>
      <w:r w:rsidR="00B52F77" w:rsidRPr="00EB7D5B">
        <w:rPr>
          <w:rFonts w:ascii="Mutual Trust Bank PLC" w:hAnsi="Mutual Trust Bank PLC" w:cstheme="minorHAnsi"/>
        </w:rPr>
        <w:t>.</w:t>
      </w:r>
      <w:r w:rsidR="00482712" w:rsidRPr="00EB7D5B">
        <w:rPr>
          <w:rFonts w:ascii="Mutual Trust Bank PLC" w:hAnsi="Mutual Trust Bank PLC" w:cstheme="minorHAnsi"/>
        </w:rPr>
        <w:t xml:space="preserve"> (Only </w:t>
      </w:r>
      <w:r w:rsidR="00E8259E">
        <w:rPr>
          <w:rFonts w:ascii="Mutual Trust Bank PLC" w:hAnsi="Mutual Trust Bank PLC" w:cstheme="minorHAnsi"/>
        </w:rPr>
        <w:t xml:space="preserve">RM, </w:t>
      </w:r>
      <w:r w:rsidR="00482712" w:rsidRPr="00EB7D5B">
        <w:rPr>
          <w:rFonts w:ascii="Mutual Trust Bank PLC" w:hAnsi="Mutual Trust Bank PLC" w:cstheme="minorHAnsi"/>
        </w:rPr>
        <w:t xml:space="preserve">BM &amp; DM </w:t>
      </w:r>
      <w:r w:rsidR="008630AC" w:rsidRPr="00EB7D5B">
        <w:rPr>
          <w:rFonts w:ascii="Mutual Trust Bank PLC" w:hAnsi="Mutual Trust Bank PLC" w:cstheme="minorHAnsi"/>
        </w:rPr>
        <w:t xml:space="preserve">of Branches &amp; </w:t>
      </w:r>
      <w:r w:rsidR="00DC33C8" w:rsidRPr="00EB7D5B">
        <w:rPr>
          <w:rFonts w:ascii="Mutual Trust Bank PLC" w:hAnsi="Mutual Trust Bank PLC" w:cstheme="minorHAnsi"/>
        </w:rPr>
        <w:t>CHs</w:t>
      </w:r>
      <w:r w:rsidR="008630AC" w:rsidRPr="00EB7D5B">
        <w:rPr>
          <w:rFonts w:ascii="Mutual Trust Bank PLC" w:hAnsi="Mutual Trust Bank PLC" w:cstheme="minorHAnsi"/>
        </w:rPr>
        <w:t xml:space="preserve"> </w:t>
      </w:r>
      <w:r w:rsidR="00482712" w:rsidRPr="00EB7D5B">
        <w:rPr>
          <w:rFonts w:ascii="Mutual Trust Bank PLC" w:hAnsi="Mutual Trust Bank PLC" w:cstheme="minorHAnsi"/>
        </w:rPr>
        <w:t>will have</w:t>
      </w:r>
      <w:r w:rsidR="0035725E" w:rsidRPr="00EB7D5B">
        <w:rPr>
          <w:rFonts w:ascii="Mutual Trust Bank PLC" w:hAnsi="Mutual Trust Bank PLC" w:cstheme="minorHAnsi"/>
        </w:rPr>
        <w:t xml:space="preserve"> access to the </w:t>
      </w:r>
      <w:r w:rsidR="00482712" w:rsidRPr="00EB7D5B">
        <w:rPr>
          <w:rFonts w:ascii="Mutual Trust Bank PLC" w:hAnsi="Mutual Trust Bank PLC" w:cstheme="minorHAnsi"/>
        </w:rPr>
        <w:t>uploaded CIB report through portal)</w:t>
      </w:r>
    </w:p>
    <w:p w:rsidR="00570826" w:rsidRPr="00EB7D5B" w:rsidRDefault="00570826" w:rsidP="00570826">
      <w:pPr>
        <w:pStyle w:val="ListParagraph"/>
        <w:spacing w:line="276" w:lineRule="auto"/>
        <w:ind w:left="360"/>
        <w:jc w:val="both"/>
        <w:rPr>
          <w:rFonts w:ascii="Mutual Trust Bank PLC" w:hAnsi="Mutual Trust Bank PLC" w:cstheme="minorHAnsi"/>
          <w:b/>
        </w:rPr>
      </w:pPr>
    </w:p>
    <w:p w:rsidR="00570826" w:rsidRPr="00EB7D5B" w:rsidRDefault="00DC33C8" w:rsidP="00570826">
      <w:pPr>
        <w:pStyle w:val="ListParagraph"/>
        <w:numPr>
          <w:ilvl w:val="1"/>
          <w:numId w:val="18"/>
        </w:numPr>
        <w:spacing w:after="0" w:line="276" w:lineRule="auto"/>
        <w:jc w:val="both"/>
        <w:rPr>
          <w:rFonts w:ascii="Mutual Trust Bank PLC" w:hAnsi="Mutual Trust Bank PLC" w:cstheme="minorHAnsi"/>
          <w:b/>
        </w:rPr>
      </w:pPr>
      <w:r w:rsidRPr="00EB7D5B">
        <w:rPr>
          <w:rFonts w:ascii="Mutual Trust Bank PLC" w:hAnsi="Mutual Trust Bank PLC" w:cstheme="minorHAnsi"/>
          <w:b/>
        </w:rPr>
        <w:t xml:space="preserve">SME </w:t>
      </w:r>
      <w:r w:rsidR="0095572B" w:rsidRPr="00EB7D5B">
        <w:rPr>
          <w:rFonts w:ascii="Mutual Trust Bank PLC" w:hAnsi="Mutual Trust Bank PLC" w:cstheme="minorHAnsi"/>
          <w:b/>
        </w:rPr>
        <w:t>Underwriting</w:t>
      </w:r>
      <w:r w:rsidR="00722462" w:rsidRPr="00EB7D5B">
        <w:rPr>
          <w:rFonts w:ascii="Mutual Trust Bank PLC" w:hAnsi="Mutual Trust Bank PLC" w:cstheme="minorHAnsi"/>
          <w:b/>
        </w:rPr>
        <w:t xml:space="preserve"> Review &amp; Query</w:t>
      </w:r>
      <w:r w:rsidR="0035725E" w:rsidRPr="00EB7D5B">
        <w:rPr>
          <w:rFonts w:ascii="Mutual Trust Bank PLC" w:hAnsi="Mutual Trust Bank PLC" w:cstheme="minorHAnsi"/>
          <w:b/>
        </w:rPr>
        <w:t xml:space="preserve">: </w:t>
      </w:r>
      <w:r w:rsidR="0035725E" w:rsidRPr="00EB7D5B">
        <w:rPr>
          <w:rFonts w:ascii="Mutual Trust Bank PLC" w:hAnsi="Mutual Trust Bank PLC" w:cstheme="minorHAnsi"/>
        </w:rPr>
        <w:t>Branch RM</w:t>
      </w:r>
      <w:r w:rsidRPr="00EB7D5B">
        <w:rPr>
          <w:rFonts w:ascii="Mutual Trust Bank PLC" w:hAnsi="Mutual Trust Bank PLC" w:cstheme="minorHAnsi"/>
        </w:rPr>
        <w:t>s</w:t>
      </w:r>
      <w:r w:rsidR="0035725E" w:rsidRPr="00EB7D5B">
        <w:rPr>
          <w:rFonts w:ascii="Mutual Trust Bank PLC" w:hAnsi="Mutual Trust Bank PLC" w:cstheme="minorHAnsi"/>
        </w:rPr>
        <w:t xml:space="preserve"> given data &amp; documents input will generate a pre-formatted window view for </w:t>
      </w:r>
      <w:r w:rsidRPr="00EB7D5B">
        <w:rPr>
          <w:rFonts w:ascii="Mutual Trust Bank PLC" w:hAnsi="Mutual Trust Bank PLC" w:cstheme="minorHAnsi"/>
        </w:rPr>
        <w:t xml:space="preserve">SME </w:t>
      </w:r>
      <w:r w:rsidR="00BA53C0" w:rsidRPr="00EB7D5B">
        <w:rPr>
          <w:rFonts w:ascii="Mutual Trust Bank PLC" w:hAnsi="Mutual Trust Bank PLC" w:cstheme="minorHAnsi"/>
        </w:rPr>
        <w:t>Underwriting</w:t>
      </w:r>
      <w:r w:rsidR="0035725E" w:rsidRPr="00EB7D5B">
        <w:rPr>
          <w:rFonts w:ascii="Mutual Trust Bank PLC" w:hAnsi="Mutual Trust Bank PLC" w:cstheme="minorHAnsi"/>
        </w:rPr>
        <w:t xml:space="preserve"> to assess and will be available to </w:t>
      </w:r>
      <w:r w:rsidRPr="00EB7D5B">
        <w:rPr>
          <w:rFonts w:ascii="Mutual Trust Bank PLC" w:hAnsi="Mutual Trust Bank PLC" w:cstheme="minorHAnsi"/>
        </w:rPr>
        <w:t xml:space="preserve">SME </w:t>
      </w:r>
      <w:r w:rsidR="00C9793E" w:rsidRPr="00EB7D5B">
        <w:rPr>
          <w:rFonts w:ascii="Mutual Trust Bank PLC" w:hAnsi="Mutual Trust Bank PLC" w:cstheme="minorHAnsi"/>
        </w:rPr>
        <w:t>Underwriting</w:t>
      </w:r>
      <w:r w:rsidR="0035725E" w:rsidRPr="00EB7D5B">
        <w:rPr>
          <w:rFonts w:ascii="Mutual Trust Bank PLC" w:hAnsi="Mutual Trust Bank PLC" w:cstheme="minorHAnsi"/>
        </w:rPr>
        <w:t xml:space="preserve">. </w:t>
      </w:r>
      <w:r w:rsidR="008630AC" w:rsidRPr="00EB7D5B">
        <w:rPr>
          <w:rFonts w:ascii="Mutual Trust Bank PLC" w:hAnsi="Mutual Trust Bank PLC" w:cstheme="minorHAnsi"/>
        </w:rPr>
        <w:t xml:space="preserve">In case of </w:t>
      </w:r>
      <w:r w:rsidR="0035725E" w:rsidRPr="00EB7D5B">
        <w:rPr>
          <w:rFonts w:ascii="Mutual Trust Bank PLC" w:hAnsi="Mutual Trust Bank PLC" w:cstheme="minorHAnsi"/>
        </w:rPr>
        <w:t>query, SME</w:t>
      </w:r>
      <w:r w:rsidR="00F670FC" w:rsidRPr="00F670FC">
        <w:rPr>
          <w:rFonts w:ascii="Mutual Trust Bank PLC" w:hAnsi="Mutual Trust Bank PLC" w:cstheme="minorHAnsi"/>
        </w:rPr>
        <w:t xml:space="preserve"> </w:t>
      </w:r>
      <w:r w:rsidR="00F670FC" w:rsidRPr="00EB7D5B">
        <w:rPr>
          <w:rFonts w:ascii="Mutual Trust Bank PLC" w:hAnsi="Mutual Trust Bank PLC" w:cstheme="minorHAnsi"/>
        </w:rPr>
        <w:t>Underwriting</w:t>
      </w:r>
      <w:r w:rsidR="00F670FC" w:rsidRPr="00EB7D5B">
        <w:rPr>
          <w:rFonts w:ascii="Mutual Trust Bank PLC" w:hAnsi="Mutual Trust Bank PLC" w:cstheme="minorHAnsi"/>
        </w:rPr>
        <w:t xml:space="preserve"> </w:t>
      </w:r>
      <w:bookmarkStart w:id="0" w:name="_GoBack"/>
      <w:bookmarkEnd w:id="0"/>
      <w:r w:rsidR="0035725E" w:rsidRPr="00EB7D5B">
        <w:rPr>
          <w:rFonts w:ascii="Mutual Trust Bank PLC" w:hAnsi="Mutual Trust Bank PLC" w:cstheme="minorHAnsi"/>
        </w:rPr>
        <w:t>will raise in the portal which will be notified to respective</w:t>
      </w:r>
      <w:r w:rsidRPr="00EB7D5B">
        <w:rPr>
          <w:rFonts w:ascii="Mutual Trust Bank PLC" w:hAnsi="Mutual Trust Bank PLC" w:cstheme="minorHAnsi"/>
        </w:rPr>
        <w:t xml:space="preserve"> branch SME RMs</w:t>
      </w:r>
      <w:r w:rsidR="0035725E" w:rsidRPr="00EB7D5B">
        <w:rPr>
          <w:rFonts w:ascii="Mutual Trust Bank PLC" w:hAnsi="Mutual Trust Bank PLC" w:cstheme="minorHAnsi"/>
        </w:rPr>
        <w:t xml:space="preserve"> via mail &amp; portal. </w:t>
      </w:r>
    </w:p>
    <w:p w:rsidR="00570826" w:rsidRPr="00EB7D5B" w:rsidRDefault="00570826" w:rsidP="00570826">
      <w:pPr>
        <w:pStyle w:val="ListParagraph"/>
        <w:spacing w:after="0" w:line="276" w:lineRule="auto"/>
        <w:ind w:left="360"/>
        <w:jc w:val="both"/>
        <w:rPr>
          <w:rFonts w:ascii="Mutual Trust Bank PLC" w:hAnsi="Mutual Trust Bank PLC" w:cstheme="minorHAnsi"/>
          <w:b/>
        </w:rPr>
      </w:pPr>
    </w:p>
    <w:p w:rsidR="00570826" w:rsidRPr="00EB7D5B" w:rsidRDefault="00722462" w:rsidP="00570826">
      <w:pPr>
        <w:pStyle w:val="ListParagraph"/>
        <w:numPr>
          <w:ilvl w:val="1"/>
          <w:numId w:val="18"/>
        </w:numPr>
        <w:spacing w:line="276" w:lineRule="auto"/>
        <w:jc w:val="both"/>
        <w:rPr>
          <w:rFonts w:ascii="Mutual Trust Bank PLC" w:hAnsi="Mutual Trust Bank PLC" w:cstheme="minorHAnsi"/>
          <w:b/>
        </w:rPr>
      </w:pPr>
      <w:r w:rsidRPr="00EB7D5B">
        <w:rPr>
          <w:rFonts w:ascii="Mutual Trust Bank PLC" w:hAnsi="Mutual Trust Bank PLC" w:cstheme="minorHAnsi"/>
          <w:b/>
        </w:rPr>
        <w:t xml:space="preserve">Branch Reply: </w:t>
      </w:r>
      <w:r w:rsidRPr="00EB7D5B">
        <w:rPr>
          <w:rFonts w:ascii="Mutual Trust Bank PLC" w:hAnsi="Mutual Trust Bank PLC" w:cstheme="minorHAnsi"/>
        </w:rPr>
        <w:t>Branch RM</w:t>
      </w:r>
      <w:r w:rsidR="00DC33C8" w:rsidRPr="00EB7D5B">
        <w:rPr>
          <w:rFonts w:ascii="Mutual Trust Bank PLC" w:hAnsi="Mutual Trust Bank PLC" w:cstheme="minorHAnsi"/>
        </w:rPr>
        <w:t>s</w:t>
      </w:r>
      <w:r w:rsidRPr="00EB7D5B">
        <w:rPr>
          <w:rFonts w:ascii="Mutual Trust Bank PLC" w:hAnsi="Mutual Trust Bank PLC" w:cstheme="minorHAnsi"/>
        </w:rPr>
        <w:t xml:space="preserve"> will reply to query (with attachment if requires) in the portal.</w:t>
      </w:r>
    </w:p>
    <w:p w:rsidR="00570826" w:rsidRPr="00EB7D5B" w:rsidRDefault="00570826" w:rsidP="00570826">
      <w:pPr>
        <w:pStyle w:val="ListParagraph"/>
        <w:spacing w:line="276" w:lineRule="auto"/>
        <w:ind w:left="360"/>
        <w:jc w:val="both"/>
        <w:rPr>
          <w:rFonts w:ascii="Mutual Trust Bank PLC" w:hAnsi="Mutual Trust Bank PLC" w:cstheme="minorHAnsi"/>
          <w:b/>
        </w:rPr>
      </w:pPr>
    </w:p>
    <w:p w:rsidR="00570826" w:rsidRPr="00EB7D5B" w:rsidRDefault="00DC33C8" w:rsidP="00570826">
      <w:pPr>
        <w:pStyle w:val="ListParagraph"/>
        <w:numPr>
          <w:ilvl w:val="1"/>
          <w:numId w:val="18"/>
        </w:numPr>
        <w:spacing w:line="276" w:lineRule="auto"/>
        <w:jc w:val="both"/>
        <w:rPr>
          <w:rFonts w:ascii="Mutual Trust Bank PLC" w:hAnsi="Mutual Trust Bank PLC" w:cstheme="minorHAnsi"/>
          <w:b/>
        </w:rPr>
      </w:pPr>
      <w:r w:rsidRPr="00EB7D5B">
        <w:rPr>
          <w:rFonts w:ascii="Mutual Trust Bank PLC" w:hAnsi="Mutual Trust Bank PLC" w:cstheme="minorHAnsi"/>
          <w:b/>
        </w:rPr>
        <w:t>SME Underwriting</w:t>
      </w:r>
      <w:r w:rsidR="00722462" w:rsidRPr="00EB7D5B">
        <w:rPr>
          <w:rFonts w:ascii="Mutual Trust Bank PLC" w:hAnsi="Mutual Trust Bank PLC" w:cstheme="minorHAnsi"/>
          <w:b/>
        </w:rPr>
        <w:t xml:space="preserve"> Decision: </w:t>
      </w:r>
      <w:r w:rsidR="00722462" w:rsidRPr="00EB7D5B">
        <w:rPr>
          <w:rFonts w:ascii="Mutual Trust Bank PLC" w:hAnsi="Mutual Trust Bank PLC" w:cstheme="minorHAnsi"/>
        </w:rPr>
        <w:t xml:space="preserve">After all queries are met, </w:t>
      </w:r>
      <w:r w:rsidRPr="00EB7D5B">
        <w:rPr>
          <w:rFonts w:ascii="Mutual Trust Bank PLC" w:hAnsi="Mutual Trust Bank PLC" w:cstheme="minorHAnsi"/>
        </w:rPr>
        <w:t xml:space="preserve">SME </w:t>
      </w:r>
      <w:r w:rsidR="00C9793E" w:rsidRPr="00EB7D5B">
        <w:rPr>
          <w:rFonts w:ascii="Mutual Trust Bank PLC" w:hAnsi="Mutual Trust Bank PLC" w:cstheme="minorHAnsi"/>
        </w:rPr>
        <w:t>Underwriting</w:t>
      </w:r>
      <w:r w:rsidR="00722462" w:rsidRPr="00EB7D5B">
        <w:rPr>
          <w:rFonts w:ascii="Mutual Trust Bank PLC" w:hAnsi="Mutual Trust Bank PLC" w:cstheme="minorHAnsi"/>
        </w:rPr>
        <w:t xml:space="preserve"> </w:t>
      </w:r>
      <w:r w:rsidR="00D53749" w:rsidRPr="00EB7D5B">
        <w:rPr>
          <w:rFonts w:ascii="Mutual Trust Bank PLC" w:hAnsi="Mutual Trust Bank PLC" w:cstheme="minorHAnsi"/>
        </w:rPr>
        <w:t xml:space="preserve">will give </w:t>
      </w:r>
      <w:r w:rsidR="00722462" w:rsidRPr="00EB7D5B">
        <w:rPr>
          <w:rFonts w:ascii="Mutual Trust Bank PLC" w:hAnsi="Mutual Trust Bank PLC" w:cstheme="minorHAnsi"/>
        </w:rPr>
        <w:t xml:space="preserve">decision </w:t>
      </w:r>
      <w:r w:rsidR="00D53749" w:rsidRPr="00EB7D5B">
        <w:rPr>
          <w:rFonts w:ascii="Mutual Trust Bank PLC" w:hAnsi="Mutual Trust Bank PLC" w:cstheme="minorHAnsi"/>
        </w:rPr>
        <w:t>(A</w:t>
      </w:r>
      <w:r w:rsidR="00722462" w:rsidRPr="00EB7D5B">
        <w:rPr>
          <w:rFonts w:ascii="Mutual Trust Bank PLC" w:hAnsi="Mutual Trust Bank PLC" w:cstheme="minorHAnsi"/>
        </w:rPr>
        <w:t>pprov</w:t>
      </w:r>
      <w:r w:rsidR="00D53749" w:rsidRPr="00EB7D5B">
        <w:rPr>
          <w:rFonts w:ascii="Mutual Trust Bank PLC" w:hAnsi="Mutual Trust Bank PLC" w:cstheme="minorHAnsi"/>
        </w:rPr>
        <w:t>al or Decline) of the</w:t>
      </w:r>
      <w:r w:rsidR="00722462" w:rsidRPr="00EB7D5B">
        <w:rPr>
          <w:rFonts w:ascii="Mutual Trust Bank PLC" w:hAnsi="Mutual Trust Bank PLC" w:cstheme="minorHAnsi"/>
        </w:rPr>
        <w:t xml:space="preserve"> proposal in the portal. The system has to have approval authority as per DLA of the bank with login scope of concerned individual, if required. (A Mobile App version may be convenient)</w:t>
      </w:r>
    </w:p>
    <w:p w:rsidR="00570826" w:rsidRPr="00EB7D5B" w:rsidRDefault="00570826" w:rsidP="00570826">
      <w:pPr>
        <w:pStyle w:val="ListParagraph"/>
        <w:spacing w:line="276" w:lineRule="auto"/>
        <w:ind w:left="360"/>
        <w:jc w:val="both"/>
        <w:rPr>
          <w:rFonts w:ascii="Mutual Trust Bank PLC" w:hAnsi="Mutual Trust Bank PLC" w:cstheme="minorHAnsi"/>
          <w:b/>
        </w:rPr>
      </w:pPr>
    </w:p>
    <w:p w:rsidR="00570826" w:rsidRPr="00EB7D5B" w:rsidRDefault="009B4CB6" w:rsidP="00570826">
      <w:pPr>
        <w:pStyle w:val="ListParagraph"/>
        <w:numPr>
          <w:ilvl w:val="1"/>
          <w:numId w:val="18"/>
        </w:numPr>
        <w:spacing w:line="276" w:lineRule="auto"/>
        <w:jc w:val="both"/>
        <w:rPr>
          <w:rFonts w:ascii="Mutual Trust Bank PLC" w:hAnsi="Mutual Trust Bank PLC" w:cstheme="minorHAnsi"/>
          <w:b/>
        </w:rPr>
      </w:pPr>
      <w:r w:rsidRPr="00EB7D5B">
        <w:rPr>
          <w:rFonts w:ascii="Mutual Trust Bank PLC" w:hAnsi="Mutual Trust Bank PLC" w:cstheme="minorHAnsi"/>
          <w:b/>
        </w:rPr>
        <w:t xml:space="preserve">CAD Sanction: </w:t>
      </w:r>
      <w:r w:rsidRPr="00EB7D5B">
        <w:rPr>
          <w:rFonts w:ascii="Mutual Trust Bank PLC" w:hAnsi="Mutual Trust Bank PLC" w:cstheme="minorHAnsi"/>
        </w:rPr>
        <w:t>In case of approved case, CAD will ge</w:t>
      </w:r>
      <w:r w:rsidR="00D53749" w:rsidRPr="00EB7D5B">
        <w:rPr>
          <w:rFonts w:ascii="Mutual Trust Bank PLC" w:hAnsi="Mutual Trust Bank PLC" w:cstheme="minorHAnsi"/>
        </w:rPr>
        <w:t xml:space="preserve">t portal generated notification on </w:t>
      </w:r>
      <w:r w:rsidR="00DC33C8" w:rsidRPr="00EB7D5B">
        <w:rPr>
          <w:rFonts w:ascii="Mutual Trust Bank PLC" w:hAnsi="Mutual Trust Bank PLC" w:cstheme="minorHAnsi"/>
        </w:rPr>
        <w:t xml:space="preserve">SME </w:t>
      </w:r>
      <w:r w:rsidR="00C9793E" w:rsidRPr="00EB7D5B">
        <w:rPr>
          <w:rFonts w:ascii="Mutual Trust Bank PLC" w:hAnsi="Mutual Trust Bank PLC" w:cstheme="minorHAnsi"/>
        </w:rPr>
        <w:t>Underwriting</w:t>
      </w:r>
      <w:r w:rsidR="00D53749" w:rsidRPr="00EB7D5B">
        <w:rPr>
          <w:rFonts w:ascii="Mutual Trust Bank PLC" w:hAnsi="Mutual Trust Bank PLC" w:cstheme="minorHAnsi"/>
        </w:rPr>
        <w:t xml:space="preserve"> approval. </w:t>
      </w:r>
      <w:r w:rsidRPr="00EB7D5B">
        <w:rPr>
          <w:rFonts w:ascii="Mutual Trust Bank PLC" w:hAnsi="Mutual Trust Bank PLC" w:cstheme="minorHAnsi"/>
        </w:rPr>
        <w:t xml:space="preserve">An auto generated sanction to be derived by the portal. CAD can make modification in the sanction letter if required. The sanction letter will be </w:t>
      </w:r>
      <w:r w:rsidRPr="00EB7D5B">
        <w:rPr>
          <w:rFonts w:ascii="Mutual Trust Bank PLC" w:hAnsi="Mutual Trust Bank PLC" w:cstheme="minorHAnsi"/>
        </w:rPr>
        <w:lastRenderedPageBreak/>
        <w:t>available in portal for onward acceptance of the client</w:t>
      </w:r>
      <w:r w:rsidR="00D53749" w:rsidRPr="00EB7D5B">
        <w:rPr>
          <w:rFonts w:ascii="Mutual Trust Bank PLC" w:hAnsi="Mutual Trust Bank PLC" w:cstheme="minorHAnsi"/>
        </w:rPr>
        <w:t>. In addition to that, CAD will also auto generate charge documents.</w:t>
      </w:r>
      <w:r w:rsidRPr="00EB7D5B">
        <w:rPr>
          <w:rFonts w:ascii="Mutual Trust Bank PLC" w:hAnsi="Mutual Trust Bank PLC" w:cstheme="minorHAnsi"/>
        </w:rPr>
        <w:t xml:space="preserve">  Branch or </w:t>
      </w:r>
      <w:r w:rsidR="00C9793E" w:rsidRPr="00EB7D5B">
        <w:rPr>
          <w:rFonts w:ascii="Mutual Trust Bank PLC" w:hAnsi="Mutual Trust Bank PLC" w:cstheme="minorHAnsi"/>
        </w:rPr>
        <w:t xml:space="preserve">SME </w:t>
      </w:r>
      <w:r w:rsidRPr="00EB7D5B">
        <w:rPr>
          <w:rFonts w:ascii="Mutual Trust Bank PLC" w:hAnsi="Mutual Trust Bank PLC" w:cstheme="minorHAnsi"/>
        </w:rPr>
        <w:t>RM</w:t>
      </w:r>
      <w:r w:rsidR="00C9793E" w:rsidRPr="00EB7D5B">
        <w:rPr>
          <w:rFonts w:ascii="Mutual Trust Bank PLC" w:hAnsi="Mutual Trust Bank PLC" w:cstheme="minorHAnsi"/>
        </w:rPr>
        <w:t>s</w:t>
      </w:r>
      <w:r w:rsidRPr="00EB7D5B">
        <w:rPr>
          <w:rFonts w:ascii="Mutual Trust Bank PLC" w:hAnsi="Mutual Trust Bank PLC" w:cstheme="minorHAnsi"/>
        </w:rPr>
        <w:t xml:space="preserve"> will then upload </w:t>
      </w:r>
      <w:r w:rsidR="00D53749" w:rsidRPr="00EB7D5B">
        <w:rPr>
          <w:rFonts w:ascii="Mutual Trust Bank PLC" w:hAnsi="Mutual Trust Bank PLC" w:cstheme="minorHAnsi"/>
        </w:rPr>
        <w:t>these</w:t>
      </w:r>
      <w:r w:rsidRPr="00EB7D5B">
        <w:rPr>
          <w:rFonts w:ascii="Mutual Trust Bank PLC" w:hAnsi="Mutual Trust Bank PLC" w:cstheme="minorHAnsi"/>
        </w:rPr>
        <w:t xml:space="preserve"> with signature of the client.</w:t>
      </w:r>
    </w:p>
    <w:p w:rsidR="00570826" w:rsidRPr="00EB7D5B" w:rsidRDefault="00570826" w:rsidP="00570826">
      <w:pPr>
        <w:pStyle w:val="ListParagraph"/>
        <w:spacing w:line="276" w:lineRule="auto"/>
        <w:ind w:left="360"/>
        <w:jc w:val="both"/>
        <w:rPr>
          <w:rFonts w:ascii="Mutual Trust Bank PLC" w:hAnsi="Mutual Trust Bank PLC" w:cstheme="minorHAnsi"/>
          <w:b/>
        </w:rPr>
      </w:pPr>
    </w:p>
    <w:p w:rsidR="00570826" w:rsidRPr="00EB7D5B" w:rsidRDefault="00D53749" w:rsidP="00570826">
      <w:pPr>
        <w:pStyle w:val="ListParagraph"/>
        <w:numPr>
          <w:ilvl w:val="1"/>
          <w:numId w:val="18"/>
        </w:numPr>
        <w:spacing w:line="276" w:lineRule="auto"/>
        <w:jc w:val="both"/>
        <w:rPr>
          <w:rFonts w:ascii="Mutual Trust Bank PLC" w:hAnsi="Mutual Trust Bank PLC" w:cstheme="minorHAnsi"/>
        </w:rPr>
      </w:pPr>
      <w:r w:rsidRPr="00EB7D5B">
        <w:rPr>
          <w:rFonts w:ascii="Mutual Trust Bank PLC" w:hAnsi="Mutual Trust Bank PLC" w:cstheme="minorHAnsi"/>
          <w:b/>
        </w:rPr>
        <w:t xml:space="preserve">MGL Legal documents: </w:t>
      </w:r>
      <w:r w:rsidRPr="00EB7D5B">
        <w:rPr>
          <w:rFonts w:ascii="Mutual Trust Bank PLC" w:hAnsi="Mutual Trust Bank PLC" w:cstheme="minorHAnsi"/>
        </w:rPr>
        <w:t>The portal will also auto generate pre-formatted legal documents like letter of Hypothecation, NIGPA, Letter of Undertaking etc. vetted by MGL.</w:t>
      </w:r>
    </w:p>
    <w:p w:rsidR="00570826" w:rsidRPr="00EB7D5B" w:rsidRDefault="00570826" w:rsidP="00570826">
      <w:pPr>
        <w:pStyle w:val="ListParagraph"/>
        <w:spacing w:line="276" w:lineRule="auto"/>
        <w:ind w:left="360"/>
        <w:jc w:val="both"/>
        <w:rPr>
          <w:rFonts w:ascii="Mutual Trust Bank PLC" w:hAnsi="Mutual Trust Bank PLC" w:cstheme="minorHAnsi"/>
        </w:rPr>
      </w:pPr>
    </w:p>
    <w:p w:rsidR="009B4CB6" w:rsidRPr="00EB7D5B" w:rsidRDefault="009B4CB6" w:rsidP="00BB2F63">
      <w:pPr>
        <w:pStyle w:val="ListParagraph"/>
        <w:numPr>
          <w:ilvl w:val="1"/>
          <w:numId w:val="18"/>
        </w:numPr>
        <w:spacing w:line="276" w:lineRule="auto"/>
        <w:jc w:val="both"/>
        <w:rPr>
          <w:rFonts w:ascii="Mutual Trust Bank PLC" w:hAnsi="Mutual Trust Bank PLC" w:cstheme="minorHAnsi"/>
        </w:rPr>
      </w:pPr>
      <w:r w:rsidRPr="00EB7D5B">
        <w:rPr>
          <w:rFonts w:ascii="Mutual Trust Bank PLC" w:hAnsi="Mutual Trust Bank PLC" w:cstheme="minorHAnsi"/>
          <w:b/>
        </w:rPr>
        <w:t>Branch Upload Charge Document:</w:t>
      </w:r>
      <w:r w:rsidRPr="00EB7D5B">
        <w:rPr>
          <w:rFonts w:ascii="Mutual Trust Bank PLC" w:hAnsi="Mutual Trust Bank PLC" w:cstheme="minorHAnsi"/>
        </w:rPr>
        <w:t xml:space="preserve"> Charge Document required by CAD are listed as below: </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Demand Promissory Note</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Letter of Continuity </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Letter of Revival</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Letter of Arrangement</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Letter of Standing Order/Debit Authority </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Letter of Indemnity </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General Letter of Lien and Right to Set-off </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Personal Guarantee (If required by SME-CRM)</w:t>
      </w:r>
    </w:p>
    <w:p w:rsidR="009B4CB6" w:rsidRPr="00EB7D5B" w:rsidRDefault="009B4CB6" w:rsidP="009B4CB6">
      <w:pPr>
        <w:pStyle w:val="ListParagraph"/>
        <w:numPr>
          <w:ilvl w:val="0"/>
          <w:numId w:val="23"/>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UDC (If required by SME-CRM) etc. </w:t>
      </w:r>
    </w:p>
    <w:p w:rsidR="00D53749" w:rsidRPr="00EB7D5B" w:rsidRDefault="00D53749" w:rsidP="00D53749">
      <w:pPr>
        <w:spacing w:line="276" w:lineRule="auto"/>
        <w:jc w:val="both"/>
        <w:rPr>
          <w:rFonts w:ascii="Mutual Trust Bank PLC" w:hAnsi="Mutual Trust Bank PLC" w:cstheme="minorHAnsi"/>
        </w:rPr>
      </w:pPr>
      <w:r w:rsidRPr="00EB7D5B">
        <w:rPr>
          <w:rFonts w:ascii="Mutual Trust Bank PLC" w:hAnsi="Mutual Trust Bank PLC" w:cstheme="minorHAnsi"/>
        </w:rPr>
        <w:t>Branch will submit all the required documents through this portal &amp; based on this CAD will review.</w:t>
      </w:r>
    </w:p>
    <w:p w:rsidR="00D53749" w:rsidRPr="00EB7D5B" w:rsidRDefault="009B4CB6" w:rsidP="00D53749">
      <w:pPr>
        <w:pStyle w:val="ListParagraph"/>
        <w:numPr>
          <w:ilvl w:val="1"/>
          <w:numId w:val="18"/>
        </w:numPr>
        <w:spacing w:line="276" w:lineRule="auto"/>
        <w:jc w:val="both"/>
        <w:rPr>
          <w:rFonts w:ascii="Mutual Trust Bank PLC" w:hAnsi="Mutual Trust Bank PLC" w:cstheme="minorHAnsi"/>
        </w:rPr>
      </w:pPr>
      <w:r w:rsidRPr="00EB7D5B">
        <w:rPr>
          <w:rFonts w:ascii="Mutual Trust Bank PLC" w:hAnsi="Mutual Trust Bank PLC" w:cstheme="minorHAnsi"/>
          <w:b/>
        </w:rPr>
        <w:t>CAD Disburses Loan:</w:t>
      </w:r>
      <w:r w:rsidRPr="00EB7D5B">
        <w:rPr>
          <w:rFonts w:ascii="Mutual Trust Bank PLC" w:hAnsi="Mutual Trust Bank PLC" w:cstheme="minorHAnsi"/>
        </w:rPr>
        <w:t xml:space="preserve"> </w:t>
      </w:r>
      <w:r w:rsidR="00D53749" w:rsidRPr="00EB7D5B">
        <w:rPr>
          <w:rFonts w:ascii="Mutual Trust Bank PLC" w:hAnsi="Mutual Trust Bank PLC" w:cstheme="minorHAnsi"/>
        </w:rPr>
        <w:t xml:space="preserve">If CAD is satisfied with the submitted documents, then </w:t>
      </w:r>
      <w:r w:rsidR="00AC4175" w:rsidRPr="00EB7D5B">
        <w:rPr>
          <w:rFonts w:ascii="Mutual Trust Bank PLC" w:hAnsi="Mutual Trust Bank PLC" w:cstheme="minorHAnsi"/>
        </w:rPr>
        <w:t>CAD will set limit in CBS separately and mark in the Portal. CAD can also r</w:t>
      </w:r>
      <w:r w:rsidR="00C9793E" w:rsidRPr="00EB7D5B">
        <w:rPr>
          <w:rFonts w:ascii="Mutual Trust Bank PLC" w:hAnsi="Mutual Trust Bank PLC" w:cstheme="minorHAnsi"/>
        </w:rPr>
        <w:t xml:space="preserve">aise query if requires &amp; branch SME </w:t>
      </w:r>
      <w:r w:rsidR="00AC4175" w:rsidRPr="00EB7D5B">
        <w:rPr>
          <w:rFonts w:ascii="Mutual Trust Bank PLC" w:hAnsi="Mutual Trust Bank PLC" w:cstheme="minorHAnsi"/>
        </w:rPr>
        <w:t>RM</w:t>
      </w:r>
      <w:r w:rsidR="00C9793E" w:rsidRPr="00EB7D5B">
        <w:rPr>
          <w:rFonts w:ascii="Mutual Trust Bank PLC" w:hAnsi="Mutual Trust Bank PLC" w:cstheme="minorHAnsi"/>
        </w:rPr>
        <w:t>s</w:t>
      </w:r>
      <w:r w:rsidR="00AC4175" w:rsidRPr="00EB7D5B">
        <w:rPr>
          <w:rFonts w:ascii="Mutual Trust Bank PLC" w:hAnsi="Mutual Trust Bank PLC" w:cstheme="minorHAnsi"/>
        </w:rPr>
        <w:t xml:space="preserve"> will respond with attachment if necessary.</w:t>
      </w:r>
      <w:r w:rsidRPr="00EB7D5B">
        <w:rPr>
          <w:rFonts w:ascii="Mutual Trust Bank PLC" w:hAnsi="Mutual Trust Bank PLC" w:cstheme="minorHAnsi"/>
        </w:rPr>
        <w:t xml:space="preserve"> After that CAD will disburses the loan.</w:t>
      </w:r>
    </w:p>
    <w:p w:rsidR="002A66CB" w:rsidRPr="00EB7D5B" w:rsidRDefault="002A66CB" w:rsidP="002A66CB">
      <w:pPr>
        <w:pStyle w:val="ListParagraph"/>
        <w:spacing w:line="276" w:lineRule="auto"/>
        <w:ind w:left="360"/>
        <w:jc w:val="both"/>
        <w:rPr>
          <w:rFonts w:ascii="Mutual Trust Bank PLC" w:hAnsi="Mutual Trust Bank PLC" w:cstheme="minorHAnsi"/>
        </w:rPr>
      </w:pPr>
    </w:p>
    <w:p w:rsidR="00716E2F" w:rsidRPr="00EB7D5B" w:rsidRDefault="00716E2F" w:rsidP="00D53749">
      <w:pPr>
        <w:pStyle w:val="ListParagraph"/>
        <w:numPr>
          <w:ilvl w:val="1"/>
          <w:numId w:val="18"/>
        </w:numPr>
        <w:spacing w:line="276" w:lineRule="auto"/>
        <w:jc w:val="both"/>
        <w:rPr>
          <w:rFonts w:ascii="Mutual Trust Bank PLC" w:hAnsi="Mutual Trust Bank PLC" w:cstheme="minorHAnsi"/>
        </w:rPr>
      </w:pPr>
      <w:r w:rsidRPr="00EB7D5B">
        <w:rPr>
          <w:rFonts w:ascii="Mutual Trust Bank PLC" w:hAnsi="Mutual Trust Bank PLC" w:cstheme="minorHAnsi"/>
          <w:b/>
        </w:rPr>
        <w:t>SME</w:t>
      </w:r>
      <w:r w:rsidR="002A1AFD" w:rsidRPr="00EB7D5B">
        <w:rPr>
          <w:rFonts w:ascii="Mutual Trust Bank PLC" w:hAnsi="Mutual Trust Bank PLC" w:cstheme="minorHAnsi"/>
          <w:b/>
        </w:rPr>
        <w:t xml:space="preserve"> </w:t>
      </w:r>
      <w:r w:rsidR="006C1FE8" w:rsidRPr="00EB7D5B">
        <w:rPr>
          <w:rFonts w:ascii="Mutual Trust Bank PLC" w:hAnsi="Mutual Trust Bank PLC" w:cstheme="minorHAnsi"/>
          <w:b/>
        </w:rPr>
        <w:t xml:space="preserve">&amp; Agri </w:t>
      </w:r>
      <w:r w:rsidR="002A1AFD" w:rsidRPr="00EB7D5B">
        <w:rPr>
          <w:rFonts w:ascii="Mutual Trust Bank PLC" w:hAnsi="Mutual Trust Bank PLC" w:cstheme="minorHAnsi"/>
          <w:b/>
        </w:rPr>
        <w:t>Banking Division</w:t>
      </w:r>
      <w:r w:rsidR="00431249" w:rsidRPr="00EB7D5B">
        <w:rPr>
          <w:rFonts w:ascii="Mutual Trust Bank PLC" w:hAnsi="Mutual Trust Bank PLC" w:cstheme="minorHAnsi"/>
          <w:b/>
        </w:rPr>
        <w:t xml:space="preserve">: </w:t>
      </w:r>
      <w:r w:rsidR="00431249" w:rsidRPr="00EB7D5B">
        <w:rPr>
          <w:rFonts w:ascii="Mutual Trust Bank PLC" w:hAnsi="Mutual Trust Bank PLC" w:cstheme="minorHAnsi"/>
        </w:rPr>
        <w:t xml:space="preserve">SME </w:t>
      </w:r>
      <w:r w:rsidR="009A3654" w:rsidRPr="00EB7D5B">
        <w:rPr>
          <w:rFonts w:ascii="Mutual Trust Bank PLC" w:hAnsi="Mutual Trust Bank PLC" w:cstheme="minorHAnsi"/>
        </w:rPr>
        <w:t xml:space="preserve">&amp; </w:t>
      </w:r>
      <w:r w:rsidR="00431249" w:rsidRPr="00EB7D5B">
        <w:rPr>
          <w:rFonts w:ascii="Mutual Trust Bank PLC" w:hAnsi="Mutual Trust Bank PLC" w:cstheme="minorHAnsi"/>
        </w:rPr>
        <w:t>Banking Division will give endorsement in case of exceptional cases if requires.</w:t>
      </w:r>
    </w:p>
    <w:p w:rsidR="007616CE" w:rsidRPr="00EB7D5B" w:rsidRDefault="00A66804" w:rsidP="00794764">
      <w:pPr>
        <w:spacing w:line="276" w:lineRule="auto"/>
        <w:jc w:val="both"/>
        <w:rPr>
          <w:rFonts w:ascii="Mutual Trust Bank PLC" w:hAnsi="Mutual Trust Bank PLC" w:cstheme="minorHAnsi"/>
          <w:b/>
        </w:rPr>
      </w:pPr>
      <w:r w:rsidRPr="00EB7D5B">
        <w:rPr>
          <w:rFonts w:ascii="Mutual Trust Bank PLC" w:hAnsi="Mutual Trust Bank PLC" w:cstheme="minorHAnsi"/>
          <w:b/>
        </w:rPr>
        <w:t>*After loan</w:t>
      </w:r>
      <w:r w:rsidR="00DD7A7E" w:rsidRPr="00EB7D5B">
        <w:rPr>
          <w:rFonts w:ascii="Mutual Trust Bank PLC" w:hAnsi="Mutual Trust Bank PLC" w:cstheme="minorHAnsi"/>
          <w:b/>
        </w:rPr>
        <w:t xml:space="preserve"> settlement</w:t>
      </w:r>
      <w:r w:rsidR="00C658A7" w:rsidRPr="00EB7D5B">
        <w:rPr>
          <w:rFonts w:ascii="Mutual Trust Bank PLC" w:hAnsi="Mutual Trust Bank PLC" w:cstheme="minorHAnsi"/>
          <w:b/>
        </w:rPr>
        <w:t xml:space="preserve"> in CBS</w:t>
      </w:r>
      <w:r w:rsidR="00DD7A7E" w:rsidRPr="00EB7D5B">
        <w:rPr>
          <w:rFonts w:ascii="Mutual Trust Bank PLC" w:hAnsi="Mutual Trust Bank PLC" w:cstheme="minorHAnsi"/>
          <w:b/>
        </w:rPr>
        <w:t xml:space="preserve">, </w:t>
      </w:r>
      <w:r w:rsidR="00C658A7" w:rsidRPr="00EB7D5B">
        <w:rPr>
          <w:rFonts w:ascii="Mutual Trust Bank PLC" w:hAnsi="Mutual Trust Bank PLC" w:cstheme="minorHAnsi"/>
          <w:b/>
        </w:rPr>
        <w:t>CAD</w:t>
      </w:r>
      <w:r w:rsidR="002C6CEA" w:rsidRPr="00EB7D5B">
        <w:rPr>
          <w:rFonts w:ascii="Mutual Trust Bank PLC" w:hAnsi="Mutual Trust Bank PLC" w:cstheme="minorHAnsi"/>
          <w:b/>
        </w:rPr>
        <w:t xml:space="preserve"> will mark the loan</w:t>
      </w:r>
      <w:r w:rsidR="00DD7A7E" w:rsidRPr="00EB7D5B">
        <w:rPr>
          <w:rFonts w:ascii="Mutual Trust Bank PLC" w:hAnsi="Mutual Trust Bank PLC" w:cstheme="minorHAnsi"/>
          <w:b/>
        </w:rPr>
        <w:t xml:space="preserve"> “closed” in the portal.</w:t>
      </w:r>
    </w:p>
    <w:p w:rsidR="004C4A69" w:rsidRPr="00EB7D5B" w:rsidRDefault="00C00DE5" w:rsidP="008C3E27">
      <w:pPr>
        <w:spacing w:after="0" w:line="276" w:lineRule="auto"/>
        <w:jc w:val="both"/>
        <w:rPr>
          <w:rFonts w:ascii="Mutual Trust Bank PLC" w:hAnsi="Mutual Trust Bank PLC" w:cstheme="minorHAnsi"/>
          <w:b/>
        </w:rPr>
      </w:pPr>
      <w:r w:rsidRPr="00EB7D5B">
        <w:rPr>
          <w:rFonts w:ascii="Mutual Trust Bank PLC" w:hAnsi="Mutual Trust Bank PLC" w:cstheme="minorHAnsi"/>
          <w:b/>
        </w:rPr>
        <w:t>MIS Requirement:</w:t>
      </w:r>
    </w:p>
    <w:p w:rsidR="00C00DE5" w:rsidRPr="00EB7D5B" w:rsidRDefault="00C00DE5" w:rsidP="00755124">
      <w:pPr>
        <w:pStyle w:val="ListParagraph"/>
        <w:numPr>
          <w:ilvl w:val="0"/>
          <w:numId w:val="34"/>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Total/ Branch wise/Client wise disbursement </w:t>
      </w:r>
    </w:p>
    <w:p w:rsidR="00F4481E" w:rsidRPr="00EB7D5B" w:rsidRDefault="00C00DE5" w:rsidP="00315718">
      <w:pPr>
        <w:pStyle w:val="ListParagraph"/>
        <w:numPr>
          <w:ilvl w:val="0"/>
          <w:numId w:val="34"/>
        </w:numPr>
        <w:spacing w:line="276" w:lineRule="auto"/>
        <w:jc w:val="both"/>
        <w:rPr>
          <w:rFonts w:ascii="Mutual Trust Bank PLC" w:hAnsi="Mutual Trust Bank PLC" w:cstheme="minorHAnsi"/>
        </w:rPr>
      </w:pPr>
      <w:r w:rsidRPr="00EB7D5B">
        <w:rPr>
          <w:rFonts w:ascii="Mutual Trust Bank PLC" w:hAnsi="Mutual Trust Bank PLC" w:cstheme="minorHAnsi"/>
        </w:rPr>
        <w:t xml:space="preserve">Total/ Branch wise/Client wise O/S </w:t>
      </w:r>
    </w:p>
    <w:p w:rsidR="00C00DE5" w:rsidRPr="00EB7D5B" w:rsidRDefault="00C00DE5" w:rsidP="00315718">
      <w:pPr>
        <w:pStyle w:val="ListParagraph"/>
        <w:numPr>
          <w:ilvl w:val="0"/>
          <w:numId w:val="34"/>
        </w:numPr>
        <w:spacing w:line="276" w:lineRule="auto"/>
        <w:jc w:val="both"/>
        <w:rPr>
          <w:rFonts w:ascii="Mutual Trust Bank PLC" w:hAnsi="Mutual Trust Bank PLC" w:cstheme="minorHAnsi"/>
        </w:rPr>
      </w:pPr>
      <w:r w:rsidRPr="00EB7D5B">
        <w:rPr>
          <w:rFonts w:ascii="Mutual Trust Bank PLC" w:hAnsi="Mutual Trust Bank PLC" w:cstheme="minorHAnsi"/>
        </w:rPr>
        <w:t>TAT</w:t>
      </w:r>
    </w:p>
    <w:p w:rsidR="00C00DE5" w:rsidRPr="00EB7D5B" w:rsidRDefault="00C00DE5" w:rsidP="00755124">
      <w:pPr>
        <w:pStyle w:val="ListParagraph"/>
        <w:numPr>
          <w:ilvl w:val="0"/>
          <w:numId w:val="34"/>
        </w:numPr>
        <w:spacing w:line="276" w:lineRule="auto"/>
        <w:jc w:val="both"/>
        <w:rPr>
          <w:rFonts w:ascii="Mutual Trust Bank PLC" w:hAnsi="Mutual Trust Bank PLC" w:cstheme="minorHAnsi"/>
        </w:rPr>
      </w:pPr>
      <w:r w:rsidRPr="00EB7D5B">
        <w:rPr>
          <w:rFonts w:ascii="Mutual Trust Bank PLC" w:hAnsi="Mutual Trust Bank PLC" w:cstheme="minorHAnsi"/>
        </w:rPr>
        <w:t>Pending Report (B</w:t>
      </w:r>
      <w:r w:rsidR="00A66918" w:rsidRPr="00EB7D5B">
        <w:rPr>
          <w:rFonts w:ascii="Mutual Trust Bank PLC" w:hAnsi="Mutual Trust Bank PLC" w:cstheme="minorHAnsi"/>
        </w:rPr>
        <w:t>ranch/CIB/SME-CRM</w:t>
      </w:r>
      <w:r w:rsidRPr="00EB7D5B">
        <w:rPr>
          <w:rFonts w:ascii="Mutual Trust Bank PLC" w:hAnsi="Mutual Trust Bank PLC" w:cstheme="minorHAnsi"/>
        </w:rPr>
        <w:t xml:space="preserve">/CAD) </w:t>
      </w:r>
    </w:p>
    <w:p w:rsidR="00755124" w:rsidRPr="00EB7D5B" w:rsidRDefault="00C00DE5" w:rsidP="008C3E27">
      <w:pPr>
        <w:pStyle w:val="ListParagraph"/>
        <w:numPr>
          <w:ilvl w:val="0"/>
          <w:numId w:val="34"/>
        </w:numPr>
        <w:spacing w:line="276" w:lineRule="auto"/>
        <w:jc w:val="both"/>
        <w:rPr>
          <w:rFonts w:ascii="Mutual Trust Bank PLC" w:hAnsi="Mutual Trust Bank PLC" w:cstheme="minorHAnsi"/>
        </w:rPr>
      </w:pPr>
      <w:r w:rsidRPr="00EB7D5B">
        <w:rPr>
          <w:rFonts w:ascii="Mutual Trust Bank PLC" w:hAnsi="Mutual Trust Bank PLC" w:cstheme="minorHAnsi"/>
        </w:rPr>
        <w:t>Any other report</w:t>
      </w:r>
    </w:p>
    <w:p w:rsidR="00C956E2" w:rsidRDefault="00C956E2" w:rsidP="0004109A">
      <w:pPr>
        <w:spacing w:line="276" w:lineRule="auto"/>
        <w:jc w:val="both"/>
        <w:rPr>
          <w:rFonts w:ascii="Mutual Trust Bank PLC" w:hAnsi="Mutual Trust Bank PLC" w:cstheme="minorHAnsi"/>
          <w:b/>
        </w:rPr>
      </w:pPr>
    </w:p>
    <w:p w:rsidR="001D3685" w:rsidRDefault="001D3685" w:rsidP="0004109A">
      <w:pPr>
        <w:spacing w:line="276" w:lineRule="auto"/>
        <w:jc w:val="both"/>
        <w:rPr>
          <w:rFonts w:ascii="Mutual Trust Bank PLC" w:hAnsi="Mutual Trust Bank PLC" w:cstheme="minorHAnsi"/>
          <w:b/>
        </w:rPr>
      </w:pPr>
    </w:p>
    <w:p w:rsidR="001D3685" w:rsidRDefault="001D3685" w:rsidP="0004109A">
      <w:pPr>
        <w:spacing w:line="276" w:lineRule="auto"/>
        <w:jc w:val="both"/>
        <w:rPr>
          <w:rFonts w:ascii="Mutual Trust Bank PLC" w:hAnsi="Mutual Trust Bank PLC" w:cstheme="minorHAnsi"/>
          <w:b/>
        </w:rPr>
      </w:pPr>
    </w:p>
    <w:p w:rsidR="001D3685" w:rsidRPr="00EB7D5B" w:rsidRDefault="001D3685" w:rsidP="0004109A">
      <w:pPr>
        <w:spacing w:line="276" w:lineRule="auto"/>
        <w:jc w:val="both"/>
        <w:rPr>
          <w:rFonts w:ascii="Mutual Trust Bank PLC" w:hAnsi="Mutual Trust Bank PLC" w:cstheme="minorHAnsi"/>
          <w:b/>
        </w:rPr>
      </w:pPr>
    </w:p>
    <w:p w:rsidR="00715C28" w:rsidRPr="00EB7D5B" w:rsidRDefault="00715C28" w:rsidP="0004109A">
      <w:pPr>
        <w:spacing w:line="276" w:lineRule="auto"/>
        <w:jc w:val="both"/>
        <w:rPr>
          <w:rFonts w:ascii="Mutual Trust Bank PLC" w:hAnsi="Mutual Trust Bank PLC" w:cstheme="minorHAnsi"/>
          <w:b/>
        </w:rPr>
      </w:pPr>
      <w:r w:rsidRPr="00EB7D5B">
        <w:rPr>
          <w:rFonts w:ascii="Mutual Trust Bank PLC" w:hAnsi="Mutual Trust Bank PLC" w:cstheme="minorHAnsi"/>
          <w:b/>
        </w:rPr>
        <w:t xml:space="preserve">Stakeholders Contact Matrix: </w:t>
      </w:r>
    </w:p>
    <w:tbl>
      <w:tblPr>
        <w:tblStyle w:val="TableGrid"/>
        <w:tblW w:w="5288" w:type="pct"/>
        <w:jc w:val="center"/>
        <w:tblLook w:val="04A0" w:firstRow="1" w:lastRow="0" w:firstColumn="1" w:lastColumn="0" w:noHBand="0" w:noVBand="1"/>
      </w:tblPr>
      <w:tblGrid>
        <w:gridCol w:w="461"/>
        <w:gridCol w:w="1243"/>
        <w:gridCol w:w="2792"/>
        <w:gridCol w:w="3061"/>
        <w:gridCol w:w="1978"/>
      </w:tblGrid>
      <w:tr w:rsidR="00C40152" w:rsidRPr="00EB7D5B" w:rsidTr="00C40152">
        <w:trPr>
          <w:trHeight w:val="396"/>
          <w:jc w:val="center"/>
        </w:trPr>
        <w:tc>
          <w:tcPr>
            <w:tcW w:w="242" w:type="pct"/>
            <w:vAlign w:val="center"/>
          </w:tcPr>
          <w:p w:rsidR="00B75570" w:rsidRPr="00EB7D5B" w:rsidRDefault="00B75570" w:rsidP="00C40152">
            <w:pPr>
              <w:pStyle w:val="ListParagraph"/>
              <w:spacing w:line="276" w:lineRule="auto"/>
              <w:ind w:left="0"/>
              <w:rPr>
                <w:rFonts w:ascii="Mutual Trust Bank PLC" w:hAnsi="Mutual Trust Bank PLC" w:cstheme="minorHAnsi"/>
                <w:b/>
              </w:rPr>
            </w:pPr>
            <w:r w:rsidRPr="00EB7D5B">
              <w:rPr>
                <w:rFonts w:ascii="Mutual Trust Bank PLC" w:hAnsi="Mutual Trust Bank PLC" w:cstheme="minorHAnsi"/>
                <w:b/>
              </w:rPr>
              <w:lastRenderedPageBreak/>
              <w:t>SL</w:t>
            </w:r>
          </w:p>
        </w:tc>
        <w:tc>
          <w:tcPr>
            <w:tcW w:w="652" w:type="pct"/>
            <w:vAlign w:val="center"/>
          </w:tcPr>
          <w:p w:rsidR="00B75570" w:rsidRPr="00EB7D5B" w:rsidRDefault="00B75570" w:rsidP="00C40152">
            <w:pPr>
              <w:pStyle w:val="ListParagraph"/>
              <w:spacing w:line="276" w:lineRule="auto"/>
              <w:ind w:left="0"/>
              <w:rPr>
                <w:rFonts w:ascii="Mutual Trust Bank PLC" w:hAnsi="Mutual Trust Bank PLC" w:cstheme="minorHAnsi"/>
                <w:b/>
              </w:rPr>
            </w:pPr>
            <w:r w:rsidRPr="00EB7D5B">
              <w:rPr>
                <w:rFonts w:ascii="Mutual Trust Bank PLC" w:hAnsi="Mutual Trust Bank PLC" w:cstheme="minorHAnsi"/>
                <w:b/>
              </w:rPr>
              <w:t>Role</w:t>
            </w:r>
          </w:p>
        </w:tc>
        <w:tc>
          <w:tcPr>
            <w:tcW w:w="1464" w:type="pct"/>
            <w:vAlign w:val="center"/>
          </w:tcPr>
          <w:p w:rsidR="00B75570" w:rsidRPr="00EB7D5B" w:rsidRDefault="00B75570" w:rsidP="00C40152">
            <w:pPr>
              <w:pStyle w:val="ListParagraph"/>
              <w:spacing w:line="276" w:lineRule="auto"/>
              <w:ind w:left="0"/>
              <w:rPr>
                <w:rFonts w:ascii="Mutual Trust Bank PLC" w:hAnsi="Mutual Trust Bank PLC" w:cstheme="minorHAnsi"/>
                <w:b/>
              </w:rPr>
            </w:pPr>
            <w:r w:rsidRPr="00EB7D5B">
              <w:rPr>
                <w:rFonts w:ascii="Mutual Trust Bank PLC" w:hAnsi="Mutual Trust Bank PLC" w:cstheme="minorHAnsi"/>
                <w:b/>
              </w:rPr>
              <w:t>Name</w:t>
            </w:r>
          </w:p>
        </w:tc>
        <w:tc>
          <w:tcPr>
            <w:tcW w:w="1605" w:type="pct"/>
            <w:vAlign w:val="center"/>
          </w:tcPr>
          <w:p w:rsidR="00B75570" w:rsidRPr="00EB7D5B" w:rsidRDefault="00B75570" w:rsidP="00C40152">
            <w:pPr>
              <w:pStyle w:val="ListParagraph"/>
              <w:spacing w:line="276" w:lineRule="auto"/>
              <w:ind w:left="0"/>
              <w:rPr>
                <w:rFonts w:ascii="Mutual Trust Bank PLC" w:hAnsi="Mutual Trust Bank PLC" w:cstheme="minorHAnsi"/>
                <w:b/>
              </w:rPr>
            </w:pPr>
            <w:r w:rsidRPr="00EB7D5B">
              <w:rPr>
                <w:rFonts w:ascii="Mutual Trust Bank PLC" w:hAnsi="Mutual Trust Bank PLC" w:cstheme="minorHAnsi"/>
                <w:b/>
              </w:rPr>
              <w:t>Role</w:t>
            </w:r>
          </w:p>
        </w:tc>
        <w:tc>
          <w:tcPr>
            <w:tcW w:w="1037" w:type="pct"/>
            <w:vAlign w:val="center"/>
          </w:tcPr>
          <w:p w:rsidR="00B75570" w:rsidRPr="00EB7D5B" w:rsidRDefault="00B75570" w:rsidP="00C40152">
            <w:pPr>
              <w:pStyle w:val="ListParagraph"/>
              <w:spacing w:line="276" w:lineRule="auto"/>
              <w:ind w:left="0"/>
              <w:rPr>
                <w:rFonts w:ascii="Mutual Trust Bank PLC" w:hAnsi="Mutual Trust Bank PLC" w:cstheme="minorHAnsi"/>
                <w:b/>
              </w:rPr>
            </w:pPr>
            <w:r w:rsidRPr="00EB7D5B">
              <w:rPr>
                <w:rFonts w:ascii="Mutual Trust Bank PLC" w:hAnsi="Mutual Trust Bank PLC" w:cstheme="minorHAnsi"/>
                <w:b/>
              </w:rPr>
              <w:t>Signature</w:t>
            </w:r>
          </w:p>
        </w:tc>
      </w:tr>
      <w:tr w:rsidR="00C40152" w:rsidRPr="00EB7D5B" w:rsidTr="00C40152">
        <w:trPr>
          <w:trHeight w:val="890"/>
          <w:jc w:val="center"/>
        </w:trPr>
        <w:tc>
          <w:tcPr>
            <w:tcW w:w="242"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1</w:t>
            </w:r>
          </w:p>
        </w:tc>
        <w:tc>
          <w:tcPr>
            <w:tcW w:w="652" w:type="pct"/>
            <w:vAlign w:val="center"/>
          </w:tcPr>
          <w:p w:rsidR="00B75570" w:rsidRPr="00EB7D5B" w:rsidRDefault="00F73FE4" w:rsidP="00C40152">
            <w:pPr>
              <w:pStyle w:val="ListParagraph"/>
              <w:spacing w:line="276" w:lineRule="auto"/>
              <w:ind w:left="0"/>
              <w:rPr>
                <w:rFonts w:ascii="Mutual Trust Bank PLC" w:hAnsi="Mutual Trust Bank PLC" w:cstheme="minorHAnsi"/>
              </w:rPr>
            </w:pPr>
            <w:r>
              <w:rPr>
                <w:rFonts w:ascii="Mutual Trust Bank PLC" w:hAnsi="Mutual Trust Bank PLC" w:cstheme="minorHAnsi"/>
              </w:rPr>
              <w:t>SME</w:t>
            </w:r>
          </w:p>
        </w:tc>
        <w:tc>
          <w:tcPr>
            <w:tcW w:w="1464"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Md. Nazrul Islam</w:t>
            </w:r>
          </w:p>
        </w:tc>
        <w:tc>
          <w:tcPr>
            <w:tcW w:w="1605"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Unit Head, ABDC</w:t>
            </w:r>
          </w:p>
        </w:tc>
        <w:tc>
          <w:tcPr>
            <w:tcW w:w="1037"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p>
        </w:tc>
      </w:tr>
      <w:tr w:rsidR="00C40152" w:rsidRPr="00EB7D5B" w:rsidTr="00C40152">
        <w:trPr>
          <w:trHeight w:val="1070"/>
          <w:jc w:val="center"/>
        </w:trPr>
        <w:tc>
          <w:tcPr>
            <w:tcW w:w="242"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2</w:t>
            </w:r>
          </w:p>
        </w:tc>
        <w:tc>
          <w:tcPr>
            <w:tcW w:w="652" w:type="pct"/>
            <w:vAlign w:val="center"/>
          </w:tcPr>
          <w:p w:rsidR="00B75570" w:rsidRPr="00EB7D5B" w:rsidRDefault="00F73FE4" w:rsidP="00C40152">
            <w:pPr>
              <w:pStyle w:val="ListParagraph"/>
              <w:spacing w:line="276" w:lineRule="auto"/>
              <w:ind w:left="0"/>
              <w:rPr>
                <w:rFonts w:ascii="Mutual Trust Bank PLC" w:hAnsi="Mutual Trust Bank PLC" w:cstheme="minorHAnsi"/>
              </w:rPr>
            </w:pPr>
            <w:r>
              <w:rPr>
                <w:rFonts w:ascii="Mutual Trust Bank PLC" w:hAnsi="Mutual Trust Bank PLC" w:cstheme="minorHAnsi"/>
              </w:rPr>
              <w:t>SME</w:t>
            </w:r>
          </w:p>
        </w:tc>
        <w:tc>
          <w:tcPr>
            <w:tcW w:w="1464"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Kazi Mohammad Selim</w:t>
            </w:r>
          </w:p>
        </w:tc>
        <w:tc>
          <w:tcPr>
            <w:tcW w:w="1605"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Cluster Head, 2 &amp; 5</w:t>
            </w:r>
          </w:p>
        </w:tc>
        <w:tc>
          <w:tcPr>
            <w:tcW w:w="1037"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p>
        </w:tc>
      </w:tr>
      <w:tr w:rsidR="00C40152" w:rsidRPr="00EB7D5B" w:rsidTr="00C40152">
        <w:trPr>
          <w:trHeight w:val="1070"/>
          <w:jc w:val="center"/>
        </w:trPr>
        <w:tc>
          <w:tcPr>
            <w:tcW w:w="242" w:type="pct"/>
            <w:vAlign w:val="center"/>
          </w:tcPr>
          <w:p w:rsidR="00856F70" w:rsidRPr="00EB7D5B" w:rsidRDefault="0077686D"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3</w:t>
            </w:r>
          </w:p>
        </w:tc>
        <w:tc>
          <w:tcPr>
            <w:tcW w:w="652" w:type="pct"/>
            <w:vAlign w:val="center"/>
          </w:tcPr>
          <w:p w:rsidR="00856F70" w:rsidRPr="00EB7D5B" w:rsidRDefault="00856F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CIB</w:t>
            </w:r>
          </w:p>
        </w:tc>
        <w:tc>
          <w:tcPr>
            <w:tcW w:w="1464" w:type="pct"/>
            <w:vAlign w:val="center"/>
          </w:tcPr>
          <w:p w:rsidR="00856F70" w:rsidRPr="00EB7D5B" w:rsidRDefault="00856F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Shrabony Chakraborty</w:t>
            </w:r>
          </w:p>
        </w:tc>
        <w:tc>
          <w:tcPr>
            <w:tcW w:w="1605" w:type="pct"/>
            <w:vAlign w:val="center"/>
          </w:tcPr>
          <w:p w:rsidR="00856F70" w:rsidRPr="00EB7D5B" w:rsidRDefault="00856F70"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Associate</w:t>
            </w:r>
          </w:p>
        </w:tc>
        <w:tc>
          <w:tcPr>
            <w:tcW w:w="1037" w:type="pct"/>
            <w:vAlign w:val="center"/>
          </w:tcPr>
          <w:p w:rsidR="00856F70" w:rsidRPr="00EB7D5B" w:rsidRDefault="00856F70" w:rsidP="00C40152">
            <w:pPr>
              <w:pStyle w:val="ListParagraph"/>
              <w:spacing w:line="276" w:lineRule="auto"/>
              <w:ind w:left="0"/>
              <w:rPr>
                <w:rFonts w:ascii="Mutual Trust Bank PLC" w:hAnsi="Mutual Trust Bank PLC" w:cstheme="minorHAnsi"/>
              </w:rPr>
            </w:pPr>
          </w:p>
        </w:tc>
      </w:tr>
      <w:tr w:rsidR="00C40152" w:rsidRPr="00EB7D5B" w:rsidTr="00C40152">
        <w:trPr>
          <w:trHeight w:val="1160"/>
          <w:jc w:val="center"/>
        </w:trPr>
        <w:tc>
          <w:tcPr>
            <w:tcW w:w="242" w:type="pct"/>
            <w:vAlign w:val="center"/>
          </w:tcPr>
          <w:p w:rsidR="00B75570"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4</w:t>
            </w:r>
          </w:p>
        </w:tc>
        <w:tc>
          <w:tcPr>
            <w:tcW w:w="652" w:type="pct"/>
            <w:vAlign w:val="center"/>
          </w:tcPr>
          <w:p w:rsidR="00B75570" w:rsidRPr="00EB7D5B" w:rsidRDefault="000458C4"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MGL</w:t>
            </w:r>
          </w:p>
        </w:tc>
        <w:tc>
          <w:tcPr>
            <w:tcW w:w="1464" w:type="pct"/>
            <w:vAlign w:val="center"/>
          </w:tcPr>
          <w:p w:rsidR="00B75570" w:rsidRPr="00EB7D5B" w:rsidRDefault="000458C4"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Abul Bashar</w:t>
            </w:r>
          </w:p>
        </w:tc>
        <w:tc>
          <w:tcPr>
            <w:tcW w:w="1605" w:type="pct"/>
            <w:vAlign w:val="center"/>
          </w:tcPr>
          <w:p w:rsidR="00B75570" w:rsidRPr="00EB7D5B" w:rsidRDefault="000458C4"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Unit Head</w:t>
            </w:r>
            <w:r w:rsidR="005F7ABA" w:rsidRPr="00EB7D5B">
              <w:rPr>
                <w:rFonts w:ascii="Mutual Trust Bank PLC" w:hAnsi="Mutual Trust Bank PLC" w:cstheme="minorHAnsi"/>
              </w:rPr>
              <w:t xml:space="preserve">. </w:t>
            </w:r>
            <w:r w:rsidR="00B2018F" w:rsidRPr="00EB7D5B">
              <w:rPr>
                <w:rFonts w:ascii="Mutual Trust Bank PLC" w:hAnsi="Mutual Trust Bank PLC" w:cstheme="minorHAnsi"/>
              </w:rPr>
              <w:t>ROD</w:t>
            </w:r>
          </w:p>
        </w:tc>
        <w:tc>
          <w:tcPr>
            <w:tcW w:w="1037" w:type="pct"/>
            <w:vAlign w:val="center"/>
          </w:tcPr>
          <w:p w:rsidR="00B75570" w:rsidRPr="00EB7D5B" w:rsidRDefault="00B75570" w:rsidP="00C40152">
            <w:pPr>
              <w:pStyle w:val="ListParagraph"/>
              <w:spacing w:line="276" w:lineRule="auto"/>
              <w:ind w:left="0"/>
              <w:rPr>
                <w:rFonts w:ascii="Mutual Trust Bank PLC" w:hAnsi="Mutual Trust Bank PLC" w:cstheme="minorHAnsi"/>
              </w:rPr>
            </w:pPr>
          </w:p>
        </w:tc>
      </w:tr>
      <w:tr w:rsidR="00B2018F" w:rsidRPr="00EB7D5B" w:rsidTr="00C40152">
        <w:trPr>
          <w:trHeight w:val="1250"/>
          <w:jc w:val="center"/>
        </w:trPr>
        <w:tc>
          <w:tcPr>
            <w:tcW w:w="242" w:type="pct"/>
            <w:vAlign w:val="center"/>
          </w:tcPr>
          <w:p w:rsidR="00B2018F"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5</w:t>
            </w:r>
          </w:p>
        </w:tc>
        <w:tc>
          <w:tcPr>
            <w:tcW w:w="652" w:type="pct"/>
            <w:vAlign w:val="center"/>
          </w:tcPr>
          <w:p w:rsidR="00B2018F"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DBD</w:t>
            </w:r>
          </w:p>
        </w:tc>
        <w:tc>
          <w:tcPr>
            <w:tcW w:w="1464" w:type="pct"/>
            <w:vAlign w:val="center"/>
          </w:tcPr>
          <w:p w:rsidR="00B2018F" w:rsidRPr="00EB7D5B" w:rsidRDefault="00B2018F"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Fateha Akter</w:t>
            </w:r>
          </w:p>
        </w:tc>
        <w:tc>
          <w:tcPr>
            <w:tcW w:w="1605" w:type="pct"/>
            <w:vAlign w:val="center"/>
          </w:tcPr>
          <w:p w:rsidR="00B2018F" w:rsidRPr="00EB7D5B" w:rsidRDefault="00B2018F"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Unit Head, Technology P</w:t>
            </w:r>
            <w:r w:rsidR="00DB08E4" w:rsidRPr="00EB7D5B">
              <w:rPr>
                <w:rFonts w:ascii="Mutual Trust Bank PLC" w:hAnsi="Mutual Trust Bank PLC" w:cstheme="minorHAnsi"/>
              </w:rPr>
              <w:t>MO</w:t>
            </w:r>
          </w:p>
        </w:tc>
        <w:tc>
          <w:tcPr>
            <w:tcW w:w="1037" w:type="pct"/>
            <w:vAlign w:val="center"/>
          </w:tcPr>
          <w:p w:rsidR="00B2018F" w:rsidRPr="00EB7D5B" w:rsidRDefault="00B2018F" w:rsidP="00C40152">
            <w:pPr>
              <w:pStyle w:val="ListParagraph"/>
              <w:spacing w:line="276" w:lineRule="auto"/>
              <w:ind w:left="0"/>
              <w:rPr>
                <w:rFonts w:ascii="Mutual Trust Bank PLC" w:hAnsi="Mutual Trust Bank PLC" w:cstheme="minorHAnsi"/>
              </w:rPr>
            </w:pPr>
          </w:p>
        </w:tc>
      </w:tr>
      <w:tr w:rsidR="009969FB" w:rsidRPr="00EB7D5B" w:rsidTr="00C40152">
        <w:trPr>
          <w:trHeight w:val="1160"/>
          <w:jc w:val="center"/>
        </w:trPr>
        <w:tc>
          <w:tcPr>
            <w:tcW w:w="24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6</w:t>
            </w:r>
          </w:p>
        </w:tc>
        <w:tc>
          <w:tcPr>
            <w:tcW w:w="65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DBD</w:t>
            </w:r>
          </w:p>
        </w:tc>
        <w:tc>
          <w:tcPr>
            <w:tcW w:w="1464"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Roni Shikder</w:t>
            </w:r>
          </w:p>
        </w:tc>
        <w:tc>
          <w:tcPr>
            <w:tcW w:w="1605"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 xml:space="preserve">Unit Head, </w:t>
            </w:r>
            <w:r w:rsidR="00A309DA" w:rsidRPr="00EB7D5B">
              <w:rPr>
                <w:rFonts w:ascii="Mutual Trust Bank PLC" w:hAnsi="Mutual Trust Bank PLC" w:cstheme="minorHAnsi"/>
              </w:rPr>
              <w:t>Enterprise Solutions, CBS Integration &amp; Development</w:t>
            </w:r>
          </w:p>
        </w:tc>
        <w:tc>
          <w:tcPr>
            <w:tcW w:w="1037"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p>
        </w:tc>
      </w:tr>
      <w:tr w:rsidR="009969FB" w:rsidRPr="00EB7D5B" w:rsidTr="00C40152">
        <w:trPr>
          <w:trHeight w:val="1250"/>
          <w:jc w:val="center"/>
        </w:trPr>
        <w:tc>
          <w:tcPr>
            <w:tcW w:w="24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7</w:t>
            </w:r>
          </w:p>
        </w:tc>
        <w:tc>
          <w:tcPr>
            <w:tcW w:w="65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SME CRM</w:t>
            </w:r>
          </w:p>
        </w:tc>
        <w:tc>
          <w:tcPr>
            <w:tcW w:w="1464"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rPr>
              <w:t>Md. Saiful Islam</w:t>
            </w:r>
          </w:p>
        </w:tc>
        <w:tc>
          <w:tcPr>
            <w:tcW w:w="1605"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Unit Head - 1</w:t>
            </w:r>
          </w:p>
        </w:tc>
        <w:tc>
          <w:tcPr>
            <w:tcW w:w="1037"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p>
        </w:tc>
      </w:tr>
      <w:tr w:rsidR="009969FB" w:rsidRPr="00EB7D5B" w:rsidTr="00C40152">
        <w:trPr>
          <w:trHeight w:val="1250"/>
          <w:jc w:val="center"/>
        </w:trPr>
        <w:tc>
          <w:tcPr>
            <w:tcW w:w="24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8</w:t>
            </w:r>
          </w:p>
        </w:tc>
        <w:tc>
          <w:tcPr>
            <w:tcW w:w="65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SME CRM</w:t>
            </w:r>
          </w:p>
        </w:tc>
        <w:tc>
          <w:tcPr>
            <w:tcW w:w="1464"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rPr>
              <w:t>Umme Fatima Sabrina</w:t>
            </w:r>
          </w:p>
        </w:tc>
        <w:tc>
          <w:tcPr>
            <w:tcW w:w="1605"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Unit Head - 3</w:t>
            </w:r>
          </w:p>
        </w:tc>
        <w:tc>
          <w:tcPr>
            <w:tcW w:w="1037"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p>
        </w:tc>
      </w:tr>
      <w:tr w:rsidR="009969FB" w:rsidRPr="00EB7D5B" w:rsidTr="00C40152">
        <w:trPr>
          <w:trHeight w:val="1880"/>
          <w:jc w:val="center"/>
        </w:trPr>
        <w:tc>
          <w:tcPr>
            <w:tcW w:w="24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9</w:t>
            </w:r>
          </w:p>
        </w:tc>
        <w:tc>
          <w:tcPr>
            <w:tcW w:w="652"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CAD</w:t>
            </w:r>
          </w:p>
        </w:tc>
        <w:tc>
          <w:tcPr>
            <w:tcW w:w="1464"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Mohammad Shirajul Islam</w:t>
            </w:r>
          </w:p>
        </w:tc>
        <w:tc>
          <w:tcPr>
            <w:tcW w:w="1605"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r w:rsidRPr="00EB7D5B">
              <w:rPr>
                <w:rFonts w:ascii="Mutual Trust Bank PLC" w:hAnsi="Mutual Trust Bank PLC" w:cstheme="minorHAnsi"/>
              </w:rPr>
              <w:t>Department Head</w:t>
            </w:r>
          </w:p>
        </w:tc>
        <w:tc>
          <w:tcPr>
            <w:tcW w:w="1037" w:type="pct"/>
            <w:vAlign w:val="center"/>
          </w:tcPr>
          <w:p w:rsidR="009969FB" w:rsidRPr="00EB7D5B" w:rsidRDefault="009969FB" w:rsidP="00C40152">
            <w:pPr>
              <w:pStyle w:val="ListParagraph"/>
              <w:spacing w:line="276" w:lineRule="auto"/>
              <w:ind w:left="0"/>
              <w:rPr>
                <w:rFonts w:ascii="Mutual Trust Bank PLC" w:hAnsi="Mutual Trust Bank PLC" w:cstheme="minorHAnsi"/>
              </w:rPr>
            </w:pPr>
          </w:p>
        </w:tc>
      </w:tr>
    </w:tbl>
    <w:p w:rsidR="009174F8" w:rsidRPr="00EB7D5B" w:rsidRDefault="009174F8" w:rsidP="009A0AE1">
      <w:pPr>
        <w:tabs>
          <w:tab w:val="left" w:pos="2475"/>
        </w:tabs>
        <w:rPr>
          <w:rFonts w:ascii="Mutual Trust Bank PLC" w:hAnsi="Mutual Trust Bank PLC"/>
        </w:rPr>
      </w:pPr>
    </w:p>
    <w:sectPr w:rsidR="009174F8" w:rsidRPr="00EB7D5B" w:rsidSect="00794764">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52CF" w:rsidRDefault="002E52CF" w:rsidP="00C61DD0">
      <w:pPr>
        <w:spacing w:after="0" w:line="240" w:lineRule="auto"/>
      </w:pPr>
      <w:r>
        <w:separator/>
      </w:r>
    </w:p>
  </w:endnote>
  <w:endnote w:type="continuationSeparator" w:id="0">
    <w:p w:rsidR="002E52CF" w:rsidRDefault="002E52CF" w:rsidP="00C61D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utual Trust Bank PLC">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02824668"/>
      <w:docPartObj>
        <w:docPartGallery w:val="Page Numbers (Bottom of Page)"/>
        <w:docPartUnique/>
      </w:docPartObj>
    </w:sdtPr>
    <w:sdtEndPr/>
    <w:sdtContent>
      <w:sdt>
        <w:sdtPr>
          <w:id w:val="-1769616900"/>
          <w:docPartObj>
            <w:docPartGallery w:val="Page Numbers (Top of Page)"/>
            <w:docPartUnique/>
          </w:docPartObj>
        </w:sdtPr>
        <w:sdtEndPr/>
        <w:sdtContent>
          <w:p w:rsidR="001D3FCA" w:rsidRDefault="001D3FCA">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670FC">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670FC">
              <w:rPr>
                <w:b/>
                <w:bCs/>
                <w:noProof/>
              </w:rPr>
              <w:t>6</w:t>
            </w:r>
            <w:r>
              <w:rPr>
                <w:b/>
                <w:bCs/>
                <w:sz w:val="24"/>
                <w:szCs w:val="24"/>
              </w:rPr>
              <w:fldChar w:fldCharType="end"/>
            </w:r>
          </w:p>
        </w:sdtContent>
      </w:sdt>
    </w:sdtContent>
  </w:sdt>
  <w:p w:rsidR="001D3FCA" w:rsidRDefault="001D3F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52CF" w:rsidRDefault="002E52CF" w:rsidP="00C61DD0">
      <w:pPr>
        <w:spacing w:after="0" w:line="240" w:lineRule="auto"/>
      </w:pPr>
      <w:r>
        <w:separator/>
      </w:r>
    </w:p>
  </w:footnote>
  <w:footnote w:type="continuationSeparator" w:id="0">
    <w:p w:rsidR="002E52CF" w:rsidRDefault="002E52CF" w:rsidP="00C61D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21D57"/>
    <w:multiLevelType w:val="hybridMultilevel"/>
    <w:tmpl w:val="6D18891A"/>
    <w:lvl w:ilvl="0" w:tplc="6240860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C2632"/>
    <w:multiLevelType w:val="hybridMultilevel"/>
    <w:tmpl w:val="26362966"/>
    <w:lvl w:ilvl="0" w:tplc="E54AE03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B45C04"/>
    <w:multiLevelType w:val="hybridMultilevel"/>
    <w:tmpl w:val="65A4A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560CBB"/>
    <w:multiLevelType w:val="hybridMultilevel"/>
    <w:tmpl w:val="4D16C47C"/>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67325"/>
    <w:multiLevelType w:val="hybridMultilevel"/>
    <w:tmpl w:val="569C1EB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08CE74FA"/>
    <w:multiLevelType w:val="hybridMultilevel"/>
    <w:tmpl w:val="2F229554"/>
    <w:lvl w:ilvl="0" w:tplc="5E1250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AB7588"/>
    <w:multiLevelType w:val="hybridMultilevel"/>
    <w:tmpl w:val="9D9C18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992E5A"/>
    <w:multiLevelType w:val="hybridMultilevel"/>
    <w:tmpl w:val="19CC2C50"/>
    <w:lvl w:ilvl="0" w:tplc="AB92A7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2C96632"/>
    <w:multiLevelType w:val="hybridMultilevel"/>
    <w:tmpl w:val="A64655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5E82C1B"/>
    <w:multiLevelType w:val="hybridMultilevel"/>
    <w:tmpl w:val="8FF402A8"/>
    <w:lvl w:ilvl="0" w:tplc="43E035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E91055"/>
    <w:multiLevelType w:val="hybridMultilevel"/>
    <w:tmpl w:val="9170FBC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23402A"/>
    <w:multiLevelType w:val="multilevel"/>
    <w:tmpl w:val="A4A86740"/>
    <w:lvl w:ilvl="0">
      <w:start w:val="1"/>
      <w:numFmt w:val="none"/>
      <w:pStyle w:val="9TableText"/>
      <w:lvlText w:val=""/>
      <w:lvlJc w:val="left"/>
      <w:pPr>
        <w:tabs>
          <w:tab w:val="num" w:pos="0"/>
        </w:tabs>
        <w:ind w:left="0" w:firstLine="0"/>
      </w:pPr>
      <w:rPr>
        <w:rFonts w:hint="default"/>
      </w:rPr>
    </w:lvl>
    <w:lvl w:ilvl="1">
      <w:start w:val="1"/>
      <w:numFmt w:val="decimal"/>
      <w:pStyle w:val="9cTabletextsubparagraphnumbered"/>
      <w:lvlText w:val="%2%1."/>
      <w:lvlJc w:val="left"/>
      <w:pPr>
        <w:tabs>
          <w:tab w:val="num" w:pos="284"/>
        </w:tabs>
        <w:ind w:left="567" w:hanging="283"/>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17DB5342"/>
    <w:multiLevelType w:val="hybridMultilevel"/>
    <w:tmpl w:val="F640BA00"/>
    <w:lvl w:ilvl="0" w:tplc="E9DAF490">
      <w:start w:val="1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C6668E"/>
    <w:multiLevelType w:val="multilevel"/>
    <w:tmpl w:val="B6B2501A"/>
    <w:lvl w:ilvl="0">
      <w:start w:val="1"/>
      <w:numFmt w:val="decimal"/>
      <w:lvlText w:val="%1."/>
      <w:lvlJc w:val="left"/>
      <w:pPr>
        <w:ind w:left="360" w:hanging="360"/>
      </w:pPr>
      <w:rPr>
        <w:rFonts w:hint="default"/>
      </w:rPr>
    </w:lvl>
    <w:lvl w:ilvl="1">
      <w:start w:val="1"/>
      <w:numFmt w:val="decimal"/>
      <w:isLgl/>
      <w:lvlText w:val="%2"/>
      <w:lvlJc w:val="left"/>
      <w:pPr>
        <w:ind w:left="360" w:hanging="360"/>
      </w:pPr>
      <w:rPr>
        <w:rFonts w:asciiTheme="minorHAnsi" w:eastAsiaTheme="minorHAnsi" w:hAnsiTheme="minorHAnsi" w:cstheme="minorHAnsi"/>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1AAC00B1"/>
    <w:multiLevelType w:val="hybridMultilevel"/>
    <w:tmpl w:val="35C655A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15:restartNumberingAfterBreak="0">
    <w:nsid w:val="21207D46"/>
    <w:multiLevelType w:val="hybridMultilevel"/>
    <w:tmpl w:val="E2DA7E66"/>
    <w:lvl w:ilvl="0" w:tplc="AFF6E28A">
      <w:start w:val="1"/>
      <w:numFmt w:val="decimal"/>
      <w:lvlText w:val="%1."/>
      <w:lvlJc w:val="left"/>
      <w:pPr>
        <w:ind w:left="5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481223"/>
    <w:multiLevelType w:val="hybridMultilevel"/>
    <w:tmpl w:val="4A5286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274CF8"/>
    <w:multiLevelType w:val="hybridMultilevel"/>
    <w:tmpl w:val="BA8AE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0240C"/>
    <w:multiLevelType w:val="hybridMultilevel"/>
    <w:tmpl w:val="4552B4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3230D4E"/>
    <w:multiLevelType w:val="hybridMultilevel"/>
    <w:tmpl w:val="B8FE5F5C"/>
    <w:lvl w:ilvl="0" w:tplc="6AC0BED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E6C73"/>
    <w:multiLevelType w:val="hybridMultilevel"/>
    <w:tmpl w:val="9176C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71DFA"/>
    <w:multiLevelType w:val="hybridMultilevel"/>
    <w:tmpl w:val="BA4460CE"/>
    <w:lvl w:ilvl="0" w:tplc="0DE0936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327BD3"/>
    <w:multiLevelType w:val="hybridMultilevel"/>
    <w:tmpl w:val="26ECA3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F7380"/>
    <w:multiLevelType w:val="hybridMultilevel"/>
    <w:tmpl w:val="2F9A7B30"/>
    <w:lvl w:ilvl="0" w:tplc="F3861B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30013DD"/>
    <w:multiLevelType w:val="hybridMultilevel"/>
    <w:tmpl w:val="ED684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FE0AF3"/>
    <w:multiLevelType w:val="hybridMultilevel"/>
    <w:tmpl w:val="A22A9A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A46184"/>
    <w:multiLevelType w:val="hybridMultilevel"/>
    <w:tmpl w:val="C19038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4E26415B"/>
    <w:multiLevelType w:val="hybridMultilevel"/>
    <w:tmpl w:val="FF7822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EA72AF9"/>
    <w:multiLevelType w:val="hybridMultilevel"/>
    <w:tmpl w:val="BFA0E870"/>
    <w:lvl w:ilvl="0" w:tplc="9344FACC">
      <w:start w:val="1"/>
      <w:numFmt w:val="upp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A90AAB"/>
    <w:multiLevelType w:val="hybridMultilevel"/>
    <w:tmpl w:val="87E840F6"/>
    <w:lvl w:ilvl="0" w:tplc="707CA9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2817141"/>
    <w:multiLevelType w:val="hybridMultilevel"/>
    <w:tmpl w:val="223E1C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52B1097C"/>
    <w:multiLevelType w:val="hybridMultilevel"/>
    <w:tmpl w:val="D646BD74"/>
    <w:lvl w:ilvl="0" w:tplc="22522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6332D1"/>
    <w:multiLevelType w:val="hybridMultilevel"/>
    <w:tmpl w:val="09B82BD0"/>
    <w:lvl w:ilvl="0" w:tplc="2AD814A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2D181A"/>
    <w:multiLevelType w:val="hybridMultilevel"/>
    <w:tmpl w:val="C636B8A0"/>
    <w:lvl w:ilvl="0" w:tplc="35267CF8">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5F54B2"/>
    <w:multiLevelType w:val="hybridMultilevel"/>
    <w:tmpl w:val="19CC2C50"/>
    <w:lvl w:ilvl="0" w:tplc="AB92A7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738351B"/>
    <w:multiLevelType w:val="hybridMultilevel"/>
    <w:tmpl w:val="EDE05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490831"/>
    <w:multiLevelType w:val="hybridMultilevel"/>
    <w:tmpl w:val="19EA9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4251F5"/>
    <w:multiLevelType w:val="hybridMultilevel"/>
    <w:tmpl w:val="DCBCAD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73C3D37"/>
    <w:multiLevelType w:val="hybridMultilevel"/>
    <w:tmpl w:val="4D30B036"/>
    <w:lvl w:ilvl="0" w:tplc="14C65878">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6E7597"/>
    <w:multiLevelType w:val="hybridMultilevel"/>
    <w:tmpl w:val="6FE8B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BB5982"/>
    <w:multiLevelType w:val="hybridMultilevel"/>
    <w:tmpl w:val="8DD0DF3C"/>
    <w:lvl w:ilvl="0" w:tplc="0B285F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BA450C7"/>
    <w:multiLevelType w:val="multilevel"/>
    <w:tmpl w:val="74E86B6C"/>
    <w:lvl w:ilvl="0">
      <w:start w:val="1"/>
      <w:numFmt w:val="decimal"/>
      <w:lvlText w:val="%1"/>
      <w:lvlJc w:val="left"/>
      <w:pPr>
        <w:ind w:left="480" w:hanging="48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6DEE1826"/>
    <w:multiLevelType w:val="hybridMultilevel"/>
    <w:tmpl w:val="392C9EA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3" w15:restartNumberingAfterBreak="0">
    <w:nsid w:val="6E3C472E"/>
    <w:multiLevelType w:val="hybridMultilevel"/>
    <w:tmpl w:val="F9000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E57E05"/>
    <w:multiLevelType w:val="hybridMultilevel"/>
    <w:tmpl w:val="BFA0D7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AE6EA7"/>
    <w:multiLevelType w:val="hybridMultilevel"/>
    <w:tmpl w:val="03481FA2"/>
    <w:lvl w:ilvl="0" w:tplc="D9EE3CE2">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1D00D95"/>
    <w:multiLevelType w:val="hybridMultilevel"/>
    <w:tmpl w:val="201AC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DF31FB"/>
    <w:multiLevelType w:val="multilevel"/>
    <w:tmpl w:val="CCA2157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78AC2103"/>
    <w:multiLevelType w:val="hybridMultilevel"/>
    <w:tmpl w:val="52B8E8B2"/>
    <w:lvl w:ilvl="0" w:tplc="AB488E46">
      <w:start w:val="1"/>
      <w:numFmt w:val="upp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EA6B1F"/>
    <w:multiLevelType w:val="hybridMultilevel"/>
    <w:tmpl w:val="95AA0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1"/>
  </w:num>
  <w:num w:numId="2">
    <w:abstractNumId w:val="28"/>
  </w:num>
  <w:num w:numId="3">
    <w:abstractNumId w:val="35"/>
  </w:num>
  <w:num w:numId="4">
    <w:abstractNumId w:val="34"/>
  </w:num>
  <w:num w:numId="5">
    <w:abstractNumId w:val="45"/>
  </w:num>
  <w:num w:numId="6">
    <w:abstractNumId w:val="21"/>
  </w:num>
  <w:num w:numId="7">
    <w:abstractNumId w:val="0"/>
  </w:num>
  <w:num w:numId="8">
    <w:abstractNumId w:val="7"/>
  </w:num>
  <w:num w:numId="9">
    <w:abstractNumId w:val="48"/>
  </w:num>
  <w:num w:numId="10">
    <w:abstractNumId w:val="24"/>
  </w:num>
  <w:num w:numId="11">
    <w:abstractNumId w:val="29"/>
  </w:num>
  <w:num w:numId="12">
    <w:abstractNumId w:val="36"/>
  </w:num>
  <w:num w:numId="13">
    <w:abstractNumId w:val="20"/>
  </w:num>
  <w:num w:numId="14">
    <w:abstractNumId w:val="9"/>
  </w:num>
  <w:num w:numId="15">
    <w:abstractNumId w:val="5"/>
  </w:num>
  <w:num w:numId="16">
    <w:abstractNumId w:val="23"/>
  </w:num>
  <w:num w:numId="17">
    <w:abstractNumId w:val="42"/>
  </w:num>
  <w:num w:numId="18">
    <w:abstractNumId w:val="13"/>
  </w:num>
  <w:num w:numId="19">
    <w:abstractNumId w:val="1"/>
  </w:num>
  <w:num w:numId="20">
    <w:abstractNumId w:val="33"/>
  </w:num>
  <w:num w:numId="21">
    <w:abstractNumId w:val="10"/>
  </w:num>
  <w:num w:numId="22">
    <w:abstractNumId w:val="31"/>
  </w:num>
  <w:num w:numId="23">
    <w:abstractNumId w:val="44"/>
  </w:num>
  <w:num w:numId="24">
    <w:abstractNumId w:val="38"/>
  </w:num>
  <w:num w:numId="25">
    <w:abstractNumId w:val="46"/>
  </w:num>
  <w:num w:numId="26">
    <w:abstractNumId w:val="19"/>
  </w:num>
  <w:num w:numId="27">
    <w:abstractNumId w:val="16"/>
  </w:num>
  <w:num w:numId="28">
    <w:abstractNumId w:val="3"/>
  </w:num>
  <w:num w:numId="29">
    <w:abstractNumId w:val="39"/>
  </w:num>
  <w:num w:numId="30">
    <w:abstractNumId w:val="6"/>
  </w:num>
  <w:num w:numId="31">
    <w:abstractNumId w:val="32"/>
  </w:num>
  <w:num w:numId="32">
    <w:abstractNumId w:val="4"/>
  </w:num>
  <w:num w:numId="33">
    <w:abstractNumId w:val="14"/>
  </w:num>
  <w:num w:numId="34">
    <w:abstractNumId w:val="17"/>
  </w:num>
  <w:num w:numId="35">
    <w:abstractNumId w:val="25"/>
  </w:num>
  <w:num w:numId="36">
    <w:abstractNumId w:val="15"/>
  </w:num>
  <w:num w:numId="37">
    <w:abstractNumId w:val="47"/>
  </w:num>
  <w:num w:numId="38">
    <w:abstractNumId w:val="43"/>
  </w:num>
  <w:num w:numId="39">
    <w:abstractNumId w:val="22"/>
  </w:num>
  <w:num w:numId="40">
    <w:abstractNumId w:val="11"/>
  </w:num>
  <w:num w:numId="41">
    <w:abstractNumId w:val="37"/>
  </w:num>
  <w:num w:numId="42">
    <w:abstractNumId w:val="2"/>
  </w:num>
  <w:num w:numId="43">
    <w:abstractNumId w:val="8"/>
  </w:num>
  <w:num w:numId="44">
    <w:abstractNumId w:val="26"/>
  </w:num>
  <w:num w:numId="45">
    <w:abstractNumId w:val="27"/>
  </w:num>
  <w:num w:numId="46">
    <w:abstractNumId w:val="40"/>
  </w:num>
  <w:num w:numId="47">
    <w:abstractNumId w:val="49"/>
  </w:num>
  <w:num w:numId="48">
    <w:abstractNumId w:val="30"/>
  </w:num>
  <w:num w:numId="49">
    <w:abstractNumId w:val="18"/>
  </w:num>
  <w:num w:numId="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F3E"/>
    <w:rsid w:val="0000795F"/>
    <w:rsid w:val="00024829"/>
    <w:rsid w:val="00027DED"/>
    <w:rsid w:val="0003184E"/>
    <w:rsid w:val="00032E41"/>
    <w:rsid w:val="00036D6E"/>
    <w:rsid w:val="0004109A"/>
    <w:rsid w:val="00042094"/>
    <w:rsid w:val="000458C4"/>
    <w:rsid w:val="00050807"/>
    <w:rsid w:val="00051BD7"/>
    <w:rsid w:val="000620AE"/>
    <w:rsid w:val="000651D6"/>
    <w:rsid w:val="00077276"/>
    <w:rsid w:val="00084E8C"/>
    <w:rsid w:val="0009739D"/>
    <w:rsid w:val="000A0F4B"/>
    <w:rsid w:val="000A36B6"/>
    <w:rsid w:val="000A5D55"/>
    <w:rsid w:val="000B36B7"/>
    <w:rsid w:val="000B5096"/>
    <w:rsid w:val="000C038B"/>
    <w:rsid w:val="000D37DE"/>
    <w:rsid w:val="000E0029"/>
    <w:rsid w:val="000E551F"/>
    <w:rsid w:val="000F5874"/>
    <w:rsid w:val="00100396"/>
    <w:rsid w:val="00106567"/>
    <w:rsid w:val="001068BF"/>
    <w:rsid w:val="00115A40"/>
    <w:rsid w:val="00125188"/>
    <w:rsid w:val="00132EC2"/>
    <w:rsid w:val="00153CC6"/>
    <w:rsid w:val="0015445C"/>
    <w:rsid w:val="0015482E"/>
    <w:rsid w:val="001610DF"/>
    <w:rsid w:val="0017285E"/>
    <w:rsid w:val="001736D5"/>
    <w:rsid w:val="00177C23"/>
    <w:rsid w:val="0018278D"/>
    <w:rsid w:val="001944F0"/>
    <w:rsid w:val="001A0256"/>
    <w:rsid w:val="001A3CF3"/>
    <w:rsid w:val="001A4A96"/>
    <w:rsid w:val="001A4D79"/>
    <w:rsid w:val="001B1A7A"/>
    <w:rsid w:val="001B4A1A"/>
    <w:rsid w:val="001B5809"/>
    <w:rsid w:val="001C689C"/>
    <w:rsid w:val="001D3685"/>
    <w:rsid w:val="001D3FCA"/>
    <w:rsid w:val="001D6B96"/>
    <w:rsid w:val="001D7721"/>
    <w:rsid w:val="001D7D3B"/>
    <w:rsid w:val="001E33A4"/>
    <w:rsid w:val="001F1CC6"/>
    <w:rsid w:val="001F7670"/>
    <w:rsid w:val="00213983"/>
    <w:rsid w:val="0022703D"/>
    <w:rsid w:val="00236B8F"/>
    <w:rsid w:val="00244FF6"/>
    <w:rsid w:val="00245621"/>
    <w:rsid w:val="0025715A"/>
    <w:rsid w:val="002619F6"/>
    <w:rsid w:val="0026283F"/>
    <w:rsid w:val="002641E8"/>
    <w:rsid w:val="00284131"/>
    <w:rsid w:val="00284A98"/>
    <w:rsid w:val="00285CF7"/>
    <w:rsid w:val="002966EF"/>
    <w:rsid w:val="002A029B"/>
    <w:rsid w:val="002A1AFD"/>
    <w:rsid w:val="002A1DED"/>
    <w:rsid w:val="002A66CB"/>
    <w:rsid w:val="002B7E73"/>
    <w:rsid w:val="002C4FF6"/>
    <w:rsid w:val="002C5748"/>
    <w:rsid w:val="002C6CEA"/>
    <w:rsid w:val="002C7552"/>
    <w:rsid w:val="002E52CF"/>
    <w:rsid w:val="002F65BA"/>
    <w:rsid w:val="0030240F"/>
    <w:rsid w:val="0030376E"/>
    <w:rsid w:val="00315E6A"/>
    <w:rsid w:val="00316F8B"/>
    <w:rsid w:val="0032509B"/>
    <w:rsid w:val="00325DEC"/>
    <w:rsid w:val="00354D71"/>
    <w:rsid w:val="0035725E"/>
    <w:rsid w:val="00365F85"/>
    <w:rsid w:val="00377500"/>
    <w:rsid w:val="00382EA1"/>
    <w:rsid w:val="0038755C"/>
    <w:rsid w:val="0039793D"/>
    <w:rsid w:val="003A192C"/>
    <w:rsid w:val="003B0E3D"/>
    <w:rsid w:val="003B288A"/>
    <w:rsid w:val="003C2AB4"/>
    <w:rsid w:val="003C4AF4"/>
    <w:rsid w:val="003D345A"/>
    <w:rsid w:val="003D35ED"/>
    <w:rsid w:val="003E1670"/>
    <w:rsid w:val="003E20E8"/>
    <w:rsid w:val="00431249"/>
    <w:rsid w:val="00431713"/>
    <w:rsid w:val="0043257D"/>
    <w:rsid w:val="00445C9C"/>
    <w:rsid w:val="00450B0D"/>
    <w:rsid w:val="00451C25"/>
    <w:rsid w:val="00452267"/>
    <w:rsid w:val="00467B9A"/>
    <w:rsid w:val="00477068"/>
    <w:rsid w:val="00482712"/>
    <w:rsid w:val="004827CB"/>
    <w:rsid w:val="00485095"/>
    <w:rsid w:val="004918CE"/>
    <w:rsid w:val="004B0F13"/>
    <w:rsid w:val="004B4246"/>
    <w:rsid w:val="004C4A69"/>
    <w:rsid w:val="004C6FA9"/>
    <w:rsid w:val="004D0569"/>
    <w:rsid w:val="004F0C97"/>
    <w:rsid w:val="004F49A2"/>
    <w:rsid w:val="004F4EC4"/>
    <w:rsid w:val="0051481D"/>
    <w:rsid w:val="005239E2"/>
    <w:rsid w:val="00527542"/>
    <w:rsid w:val="00544D66"/>
    <w:rsid w:val="00554D8D"/>
    <w:rsid w:val="00557377"/>
    <w:rsid w:val="00561180"/>
    <w:rsid w:val="00563E9F"/>
    <w:rsid w:val="00570826"/>
    <w:rsid w:val="00574DB3"/>
    <w:rsid w:val="005764B9"/>
    <w:rsid w:val="00576568"/>
    <w:rsid w:val="005A7088"/>
    <w:rsid w:val="005B316B"/>
    <w:rsid w:val="005B4E7A"/>
    <w:rsid w:val="005C52E5"/>
    <w:rsid w:val="005C5E28"/>
    <w:rsid w:val="005D2537"/>
    <w:rsid w:val="005D64CE"/>
    <w:rsid w:val="005E2B37"/>
    <w:rsid w:val="005E453C"/>
    <w:rsid w:val="005F7ABA"/>
    <w:rsid w:val="0060631A"/>
    <w:rsid w:val="0061316D"/>
    <w:rsid w:val="00633A80"/>
    <w:rsid w:val="00635BA0"/>
    <w:rsid w:val="00650CBB"/>
    <w:rsid w:val="00661E46"/>
    <w:rsid w:val="006620ED"/>
    <w:rsid w:val="00664BFA"/>
    <w:rsid w:val="00675839"/>
    <w:rsid w:val="00681FE7"/>
    <w:rsid w:val="0068311D"/>
    <w:rsid w:val="006A2EC9"/>
    <w:rsid w:val="006A3972"/>
    <w:rsid w:val="006A6AD4"/>
    <w:rsid w:val="006B3E4B"/>
    <w:rsid w:val="006C0299"/>
    <w:rsid w:val="006C1FE8"/>
    <w:rsid w:val="006D22DF"/>
    <w:rsid w:val="006D7FCC"/>
    <w:rsid w:val="006E341F"/>
    <w:rsid w:val="006E6C0D"/>
    <w:rsid w:val="006F1EA9"/>
    <w:rsid w:val="0070606F"/>
    <w:rsid w:val="00715C28"/>
    <w:rsid w:val="00716E2F"/>
    <w:rsid w:val="00722462"/>
    <w:rsid w:val="00731BE1"/>
    <w:rsid w:val="00731CE5"/>
    <w:rsid w:val="0074104C"/>
    <w:rsid w:val="00755124"/>
    <w:rsid w:val="00760127"/>
    <w:rsid w:val="007616CE"/>
    <w:rsid w:val="00764EB7"/>
    <w:rsid w:val="0076663A"/>
    <w:rsid w:val="007744D4"/>
    <w:rsid w:val="0077686D"/>
    <w:rsid w:val="00780676"/>
    <w:rsid w:val="00782595"/>
    <w:rsid w:val="00787E4A"/>
    <w:rsid w:val="00794764"/>
    <w:rsid w:val="00797D5C"/>
    <w:rsid w:val="007A79A2"/>
    <w:rsid w:val="007B0F5A"/>
    <w:rsid w:val="007B2E9B"/>
    <w:rsid w:val="007B673D"/>
    <w:rsid w:val="007C3544"/>
    <w:rsid w:val="007D047B"/>
    <w:rsid w:val="007D1F5E"/>
    <w:rsid w:val="007E7D84"/>
    <w:rsid w:val="00805006"/>
    <w:rsid w:val="00822F72"/>
    <w:rsid w:val="0082565F"/>
    <w:rsid w:val="008267D0"/>
    <w:rsid w:val="00827014"/>
    <w:rsid w:val="00845CAA"/>
    <w:rsid w:val="00856F70"/>
    <w:rsid w:val="008630AC"/>
    <w:rsid w:val="00866517"/>
    <w:rsid w:val="008676EE"/>
    <w:rsid w:val="00873A5E"/>
    <w:rsid w:val="00876080"/>
    <w:rsid w:val="0088567F"/>
    <w:rsid w:val="0089266A"/>
    <w:rsid w:val="0089406A"/>
    <w:rsid w:val="008A3B03"/>
    <w:rsid w:val="008A55E8"/>
    <w:rsid w:val="008B0698"/>
    <w:rsid w:val="008B0D57"/>
    <w:rsid w:val="008C3E27"/>
    <w:rsid w:val="008C60BE"/>
    <w:rsid w:val="008D12E4"/>
    <w:rsid w:val="008D2DEE"/>
    <w:rsid w:val="008D4FE9"/>
    <w:rsid w:val="009174F8"/>
    <w:rsid w:val="0095572B"/>
    <w:rsid w:val="00960EE2"/>
    <w:rsid w:val="0097038C"/>
    <w:rsid w:val="009749A6"/>
    <w:rsid w:val="00974E5E"/>
    <w:rsid w:val="00976D01"/>
    <w:rsid w:val="00980F8E"/>
    <w:rsid w:val="009828D3"/>
    <w:rsid w:val="00982BAC"/>
    <w:rsid w:val="00985F3E"/>
    <w:rsid w:val="009969FB"/>
    <w:rsid w:val="009A0AE1"/>
    <w:rsid w:val="009A3654"/>
    <w:rsid w:val="009A4FB5"/>
    <w:rsid w:val="009B132A"/>
    <w:rsid w:val="009B3C5D"/>
    <w:rsid w:val="009B4CB6"/>
    <w:rsid w:val="009C2437"/>
    <w:rsid w:val="009D5795"/>
    <w:rsid w:val="009E6D65"/>
    <w:rsid w:val="009F5C25"/>
    <w:rsid w:val="009F727C"/>
    <w:rsid w:val="00A03126"/>
    <w:rsid w:val="00A06C17"/>
    <w:rsid w:val="00A2547B"/>
    <w:rsid w:val="00A309DA"/>
    <w:rsid w:val="00A31EAD"/>
    <w:rsid w:val="00A31F50"/>
    <w:rsid w:val="00A45D0A"/>
    <w:rsid w:val="00A47DC9"/>
    <w:rsid w:val="00A56E8D"/>
    <w:rsid w:val="00A609E5"/>
    <w:rsid w:val="00A657F0"/>
    <w:rsid w:val="00A66488"/>
    <w:rsid w:val="00A66804"/>
    <w:rsid w:val="00A668B0"/>
    <w:rsid w:val="00A66918"/>
    <w:rsid w:val="00A72A37"/>
    <w:rsid w:val="00A833DE"/>
    <w:rsid w:val="00A97E20"/>
    <w:rsid w:val="00AA404B"/>
    <w:rsid w:val="00AB1EC2"/>
    <w:rsid w:val="00AC4175"/>
    <w:rsid w:val="00AD5BE3"/>
    <w:rsid w:val="00AE2E86"/>
    <w:rsid w:val="00AE629B"/>
    <w:rsid w:val="00AF4AF6"/>
    <w:rsid w:val="00B04985"/>
    <w:rsid w:val="00B2018F"/>
    <w:rsid w:val="00B32704"/>
    <w:rsid w:val="00B34F90"/>
    <w:rsid w:val="00B52F77"/>
    <w:rsid w:val="00B673D7"/>
    <w:rsid w:val="00B72674"/>
    <w:rsid w:val="00B75570"/>
    <w:rsid w:val="00B75A87"/>
    <w:rsid w:val="00B80D3D"/>
    <w:rsid w:val="00B86135"/>
    <w:rsid w:val="00BA2195"/>
    <w:rsid w:val="00BA53C0"/>
    <w:rsid w:val="00BA76EE"/>
    <w:rsid w:val="00BB2F63"/>
    <w:rsid w:val="00BB379E"/>
    <w:rsid w:val="00BB52D9"/>
    <w:rsid w:val="00BB6591"/>
    <w:rsid w:val="00BC1545"/>
    <w:rsid w:val="00BC1B80"/>
    <w:rsid w:val="00BC3449"/>
    <w:rsid w:val="00BC4C4E"/>
    <w:rsid w:val="00BD6050"/>
    <w:rsid w:val="00C00DE5"/>
    <w:rsid w:val="00C03264"/>
    <w:rsid w:val="00C05089"/>
    <w:rsid w:val="00C1434E"/>
    <w:rsid w:val="00C145D3"/>
    <w:rsid w:val="00C17084"/>
    <w:rsid w:val="00C21121"/>
    <w:rsid w:val="00C40152"/>
    <w:rsid w:val="00C4441E"/>
    <w:rsid w:val="00C45374"/>
    <w:rsid w:val="00C45850"/>
    <w:rsid w:val="00C532DF"/>
    <w:rsid w:val="00C61DD0"/>
    <w:rsid w:val="00C658A7"/>
    <w:rsid w:val="00C658CB"/>
    <w:rsid w:val="00C72D94"/>
    <w:rsid w:val="00C91118"/>
    <w:rsid w:val="00C95092"/>
    <w:rsid w:val="00C956E2"/>
    <w:rsid w:val="00C9793E"/>
    <w:rsid w:val="00CA29F7"/>
    <w:rsid w:val="00CA45B1"/>
    <w:rsid w:val="00CA6993"/>
    <w:rsid w:val="00CB1677"/>
    <w:rsid w:val="00CB36E6"/>
    <w:rsid w:val="00CD4306"/>
    <w:rsid w:val="00CD44E0"/>
    <w:rsid w:val="00CD79CD"/>
    <w:rsid w:val="00CE3328"/>
    <w:rsid w:val="00CF4B52"/>
    <w:rsid w:val="00D0265A"/>
    <w:rsid w:val="00D13D9A"/>
    <w:rsid w:val="00D17885"/>
    <w:rsid w:val="00D266D9"/>
    <w:rsid w:val="00D26F25"/>
    <w:rsid w:val="00D3059D"/>
    <w:rsid w:val="00D45E4B"/>
    <w:rsid w:val="00D50B96"/>
    <w:rsid w:val="00D53749"/>
    <w:rsid w:val="00D54EA5"/>
    <w:rsid w:val="00D553C1"/>
    <w:rsid w:val="00D60790"/>
    <w:rsid w:val="00D63F71"/>
    <w:rsid w:val="00D66D28"/>
    <w:rsid w:val="00D7067F"/>
    <w:rsid w:val="00D810C3"/>
    <w:rsid w:val="00D955B6"/>
    <w:rsid w:val="00D96DA5"/>
    <w:rsid w:val="00DA4889"/>
    <w:rsid w:val="00DB08E4"/>
    <w:rsid w:val="00DC33C8"/>
    <w:rsid w:val="00DD53D8"/>
    <w:rsid w:val="00DD7A7E"/>
    <w:rsid w:val="00DE2633"/>
    <w:rsid w:val="00DF3383"/>
    <w:rsid w:val="00DF6791"/>
    <w:rsid w:val="00E0270F"/>
    <w:rsid w:val="00E03083"/>
    <w:rsid w:val="00E03BE5"/>
    <w:rsid w:val="00E14B6A"/>
    <w:rsid w:val="00E152CD"/>
    <w:rsid w:val="00E24FE8"/>
    <w:rsid w:val="00E34FC9"/>
    <w:rsid w:val="00E44005"/>
    <w:rsid w:val="00E449F6"/>
    <w:rsid w:val="00E46704"/>
    <w:rsid w:val="00E8259E"/>
    <w:rsid w:val="00E9173B"/>
    <w:rsid w:val="00EA0928"/>
    <w:rsid w:val="00EB7D5B"/>
    <w:rsid w:val="00ED2894"/>
    <w:rsid w:val="00ED5678"/>
    <w:rsid w:val="00EE4EDE"/>
    <w:rsid w:val="00EE7BCB"/>
    <w:rsid w:val="00EF124E"/>
    <w:rsid w:val="00F049D0"/>
    <w:rsid w:val="00F06408"/>
    <w:rsid w:val="00F14461"/>
    <w:rsid w:val="00F262E4"/>
    <w:rsid w:val="00F36C73"/>
    <w:rsid w:val="00F40235"/>
    <w:rsid w:val="00F4481E"/>
    <w:rsid w:val="00F461D8"/>
    <w:rsid w:val="00F477C1"/>
    <w:rsid w:val="00F57545"/>
    <w:rsid w:val="00F670FC"/>
    <w:rsid w:val="00F73FE4"/>
    <w:rsid w:val="00FA5F1E"/>
    <w:rsid w:val="00FB1FAA"/>
    <w:rsid w:val="00FD68C7"/>
    <w:rsid w:val="00FE3DCB"/>
    <w:rsid w:val="00FE5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41F72"/>
  <w15:chartTrackingRefBased/>
  <w15:docId w15:val="{FB90799C-EF69-4907-A2F9-9A4822E99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5F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9793D"/>
    <w:pPr>
      <w:ind w:left="720"/>
      <w:contextualSpacing/>
    </w:pPr>
  </w:style>
  <w:style w:type="paragraph" w:styleId="NoSpacing">
    <w:name w:val="No Spacing"/>
    <w:uiPriority w:val="1"/>
    <w:qFormat/>
    <w:rsid w:val="00866517"/>
    <w:pPr>
      <w:spacing w:after="0" w:line="240" w:lineRule="auto"/>
    </w:pPr>
  </w:style>
  <w:style w:type="paragraph" w:styleId="Header">
    <w:name w:val="header"/>
    <w:basedOn w:val="Normal"/>
    <w:link w:val="HeaderChar"/>
    <w:uiPriority w:val="99"/>
    <w:unhideWhenUsed/>
    <w:rsid w:val="00C61D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1DD0"/>
  </w:style>
  <w:style w:type="paragraph" w:styleId="Footer">
    <w:name w:val="footer"/>
    <w:basedOn w:val="Normal"/>
    <w:link w:val="FooterChar"/>
    <w:uiPriority w:val="99"/>
    <w:unhideWhenUsed/>
    <w:rsid w:val="00C61D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1DD0"/>
  </w:style>
  <w:style w:type="paragraph" w:styleId="BalloonText">
    <w:name w:val="Balloon Text"/>
    <w:basedOn w:val="Normal"/>
    <w:link w:val="BalloonTextChar"/>
    <w:uiPriority w:val="99"/>
    <w:semiHidden/>
    <w:unhideWhenUsed/>
    <w:rsid w:val="00D955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55B6"/>
    <w:rPr>
      <w:rFonts w:ascii="Segoe UI" w:hAnsi="Segoe UI" w:cs="Segoe UI"/>
      <w:sz w:val="18"/>
      <w:szCs w:val="18"/>
    </w:rPr>
  </w:style>
  <w:style w:type="character" w:styleId="CommentReference">
    <w:name w:val="annotation reference"/>
    <w:basedOn w:val="DefaultParagraphFont"/>
    <w:uiPriority w:val="99"/>
    <w:semiHidden/>
    <w:unhideWhenUsed/>
    <w:rsid w:val="006F1EA9"/>
    <w:rPr>
      <w:sz w:val="16"/>
      <w:szCs w:val="16"/>
    </w:rPr>
  </w:style>
  <w:style w:type="paragraph" w:styleId="CommentText">
    <w:name w:val="annotation text"/>
    <w:basedOn w:val="Normal"/>
    <w:link w:val="CommentTextChar"/>
    <w:uiPriority w:val="99"/>
    <w:semiHidden/>
    <w:unhideWhenUsed/>
    <w:rsid w:val="006F1EA9"/>
    <w:pPr>
      <w:spacing w:line="240" w:lineRule="auto"/>
    </w:pPr>
    <w:rPr>
      <w:sz w:val="20"/>
      <w:szCs w:val="20"/>
    </w:rPr>
  </w:style>
  <w:style w:type="character" w:customStyle="1" w:styleId="CommentTextChar">
    <w:name w:val="Comment Text Char"/>
    <w:basedOn w:val="DefaultParagraphFont"/>
    <w:link w:val="CommentText"/>
    <w:uiPriority w:val="99"/>
    <w:semiHidden/>
    <w:rsid w:val="006F1EA9"/>
    <w:rPr>
      <w:sz w:val="20"/>
      <w:szCs w:val="20"/>
    </w:rPr>
  </w:style>
  <w:style w:type="paragraph" w:styleId="CommentSubject">
    <w:name w:val="annotation subject"/>
    <w:basedOn w:val="CommentText"/>
    <w:next w:val="CommentText"/>
    <w:link w:val="CommentSubjectChar"/>
    <w:uiPriority w:val="99"/>
    <w:semiHidden/>
    <w:unhideWhenUsed/>
    <w:rsid w:val="00482712"/>
    <w:rPr>
      <w:b/>
      <w:bCs/>
    </w:rPr>
  </w:style>
  <w:style w:type="character" w:customStyle="1" w:styleId="CommentSubjectChar">
    <w:name w:val="Comment Subject Char"/>
    <w:basedOn w:val="CommentTextChar"/>
    <w:link w:val="CommentSubject"/>
    <w:uiPriority w:val="99"/>
    <w:semiHidden/>
    <w:rsid w:val="00482712"/>
    <w:rPr>
      <w:b/>
      <w:bCs/>
      <w:sz w:val="20"/>
      <w:szCs w:val="20"/>
    </w:rPr>
  </w:style>
  <w:style w:type="paragraph" w:customStyle="1" w:styleId="9TableText">
    <w:name w:val="9. Table Text"/>
    <w:basedOn w:val="Normal"/>
    <w:rsid w:val="005E2B37"/>
    <w:pPr>
      <w:numPr>
        <w:numId w:val="40"/>
      </w:numPr>
      <w:spacing w:before="60" w:after="60" w:line="240" w:lineRule="auto"/>
    </w:pPr>
    <w:rPr>
      <w:rFonts w:ascii="Arial" w:eastAsia="Calibri" w:hAnsi="Arial" w:cs="Arial"/>
      <w:color w:val="000000"/>
      <w:lang w:val="en-AU"/>
    </w:rPr>
  </w:style>
  <w:style w:type="paragraph" w:customStyle="1" w:styleId="9cTabletextsubparagraphnumbered">
    <w:name w:val="9c. Table text sub paragraph (numbered)"/>
    <w:basedOn w:val="Normal"/>
    <w:rsid w:val="005E2B37"/>
    <w:pPr>
      <w:numPr>
        <w:ilvl w:val="1"/>
        <w:numId w:val="40"/>
      </w:numPr>
      <w:tabs>
        <w:tab w:val="clear" w:pos="284"/>
        <w:tab w:val="num" w:pos="851"/>
      </w:tabs>
      <w:spacing w:before="60" w:after="60" w:line="240" w:lineRule="auto"/>
      <w:ind w:left="851" w:hanging="567"/>
    </w:pPr>
    <w:rPr>
      <w:rFonts w:ascii="Arial" w:eastAsia="Calibri" w:hAnsi="Arial" w:cs="Times New Roman"/>
      <w:color w:val="00000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66177">
      <w:bodyDiv w:val="1"/>
      <w:marLeft w:val="0"/>
      <w:marRight w:val="0"/>
      <w:marTop w:val="0"/>
      <w:marBottom w:val="0"/>
      <w:divBdr>
        <w:top w:val="none" w:sz="0" w:space="0" w:color="auto"/>
        <w:left w:val="none" w:sz="0" w:space="0" w:color="auto"/>
        <w:bottom w:val="none" w:sz="0" w:space="0" w:color="auto"/>
        <w:right w:val="none" w:sz="0" w:space="0" w:color="auto"/>
      </w:divBdr>
    </w:div>
    <w:div w:id="188952248">
      <w:bodyDiv w:val="1"/>
      <w:marLeft w:val="0"/>
      <w:marRight w:val="0"/>
      <w:marTop w:val="0"/>
      <w:marBottom w:val="0"/>
      <w:divBdr>
        <w:top w:val="none" w:sz="0" w:space="0" w:color="auto"/>
        <w:left w:val="none" w:sz="0" w:space="0" w:color="auto"/>
        <w:bottom w:val="none" w:sz="0" w:space="0" w:color="auto"/>
        <w:right w:val="none" w:sz="0" w:space="0" w:color="auto"/>
      </w:divBdr>
    </w:div>
    <w:div w:id="386801564">
      <w:bodyDiv w:val="1"/>
      <w:marLeft w:val="0"/>
      <w:marRight w:val="0"/>
      <w:marTop w:val="0"/>
      <w:marBottom w:val="0"/>
      <w:divBdr>
        <w:top w:val="none" w:sz="0" w:space="0" w:color="auto"/>
        <w:left w:val="none" w:sz="0" w:space="0" w:color="auto"/>
        <w:bottom w:val="none" w:sz="0" w:space="0" w:color="auto"/>
        <w:right w:val="none" w:sz="0" w:space="0" w:color="auto"/>
      </w:divBdr>
    </w:div>
    <w:div w:id="1073970261">
      <w:bodyDiv w:val="1"/>
      <w:marLeft w:val="0"/>
      <w:marRight w:val="0"/>
      <w:marTop w:val="0"/>
      <w:marBottom w:val="0"/>
      <w:divBdr>
        <w:top w:val="none" w:sz="0" w:space="0" w:color="auto"/>
        <w:left w:val="none" w:sz="0" w:space="0" w:color="auto"/>
        <w:bottom w:val="none" w:sz="0" w:space="0" w:color="auto"/>
        <w:right w:val="none" w:sz="0" w:space="0" w:color="auto"/>
      </w:divBdr>
    </w:div>
    <w:div w:id="1340961194">
      <w:bodyDiv w:val="1"/>
      <w:marLeft w:val="0"/>
      <w:marRight w:val="0"/>
      <w:marTop w:val="0"/>
      <w:marBottom w:val="0"/>
      <w:divBdr>
        <w:top w:val="none" w:sz="0" w:space="0" w:color="auto"/>
        <w:left w:val="none" w:sz="0" w:space="0" w:color="auto"/>
        <w:bottom w:val="none" w:sz="0" w:space="0" w:color="auto"/>
        <w:right w:val="none" w:sz="0" w:space="0" w:color="auto"/>
      </w:divBdr>
    </w:div>
    <w:div w:id="1521967394">
      <w:bodyDiv w:val="1"/>
      <w:marLeft w:val="0"/>
      <w:marRight w:val="0"/>
      <w:marTop w:val="0"/>
      <w:marBottom w:val="0"/>
      <w:divBdr>
        <w:top w:val="none" w:sz="0" w:space="0" w:color="auto"/>
        <w:left w:val="none" w:sz="0" w:space="0" w:color="auto"/>
        <w:bottom w:val="none" w:sz="0" w:space="0" w:color="auto"/>
        <w:right w:val="none" w:sz="0" w:space="0" w:color="auto"/>
      </w:divBdr>
    </w:div>
    <w:div w:id="1964115894">
      <w:bodyDiv w:val="1"/>
      <w:marLeft w:val="0"/>
      <w:marRight w:val="0"/>
      <w:marTop w:val="0"/>
      <w:marBottom w:val="0"/>
      <w:divBdr>
        <w:top w:val="none" w:sz="0" w:space="0" w:color="auto"/>
        <w:left w:val="none" w:sz="0" w:space="0" w:color="auto"/>
        <w:bottom w:val="none" w:sz="0" w:space="0" w:color="auto"/>
        <w:right w:val="none" w:sz="0" w:space="0" w:color="auto"/>
      </w:divBdr>
    </w:div>
    <w:div w:id="2003391868">
      <w:bodyDiv w:val="1"/>
      <w:marLeft w:val="0"/>
      <w:marRight w:val="0"/>
      <w:marTop w:val="0"/>
      <w:marBottom w:val="0"/>
      <w:divBdr>
        <w:top w:val="none" w:sz="0" w:space="0" w:color="auto"/>
        <w:left w:val="none" w:sz="0" w:space="0" w:color="auto"/>
        <w:bottom w:val="none" w:sz="0" w:space="0" w:color="auto"/>
        <w:right w:val="none" w:sz="0" w:space="0" w:color="auto"/>
      </w:divBdr>
    </w:div>
    <w:div w:id="204100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3A6B5-3393-4F54-A26C-A610D4A0E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639</TotalTime>
  <Pages>6</Pages>
  <Words>1260</Words>
  <Characters>7182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Sharmin Jahan</dc:creator>
  <cp:keywords/>
  <dc:description/>
  <cp:lastModifiedBy>Sheikh Abu Hanif</cp:lastModifiedBy>
  <cp:revision>189</cp:revision>
  <cp:lastPrinted>2023-09-17T07:58:00Z</cp:lastPrinted>
  <dcterms:created xsi:type="dcterms:W3CDTF">2023-09-17T08:00:00Z</dcterms:created>
  <dcterms:modified xsi:type="dcterms:W3CDTF">2025-10-08T10:31:00Z</dcterms:modified>
</cp:coreProperties>
</file>