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</w:t>
      </w:r>
      <w:r>
        <w:rPr>
          <w:b/>
          <w:bCs/>
          <w:sz w:val="56"/>
          <w:szCs w:val="56"/>
        </w:rPr>
        <w:t>Assembly language Lab</w:t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40"/>
          <w:szCs w:val="40"/>
        </w:rPr>
        <w:tab/>
        <w:tab/>
        <w:tab/>
        <w:t xml:space="preserve">   Submission Date: </w:t>
      </w:r>
      <w:r>
        <w:rPr>
          <w:b/>
          <w:bCs/>
          <w:sz w:val="40"/>
          <w:szCs w:val="40"/>
        </w:rPr>
        <w:t>04</w:t>
      </w:r>
      <w:r>
        <w:rPr>
          <w:b/>
          <w:bCs/>
          <w:sz w:val="40"/>
          <w:szCs w:val="40"/>
        </w:rPr>
        <w:t>.1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.2020</w:t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ab/>
        <w:tab/>
        <w:tab/>
        <w:tab/>
        <w:tab/>
      </w:r>
      <w:r>
        <w:rPr>
          <w:b w:val="false"/>
          <w:bCs w:val="false"/>
          <w:sz w:val="64"/>
          <w:szCs w:val="64"/>
        </w:rPr>
        <w:t>Submitted by: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ab/>
        <w:tab/>
        <w:tab/>
        <w:tab/>
        <w:tab/>
        <w:t>Iren Azad Bristy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ab/>
        <w:tab/>
        <w:tab/>
        <w:tab/>
        <w:tab/>
        <w:t>181-15-11192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  </w:t>
      </w:r>
      <w:r>
        <w:rPr>
          <w:b/>
          <w:bCs/>
          <w:sz w:val="40"/>
          <w:szCs w:val="40"/>
        </w:rPr>
        <w:t>Factorial of any number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TITLE FACTORIAL NUMBER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.MODEL SMALL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.STACK 10H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.CODE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MAIN PROC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MOV BH,0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MOV BL,10D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INPUT: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MOV AH,1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INT 21H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CMP AL,13D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JNE NUMBER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AND CX,0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MOV CL,BH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DEC CX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AND AX,0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MOV AL,BH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JMP FACT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NUMBER: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SUB AL,30H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MOV CL,AL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MOV AL,BH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MUL BL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ADD AL,CL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MOV BH,AL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JMP INPUT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FACT: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MUL CX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LOOP FACT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AND DX,0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MOV CX,10D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MOV BX,0000H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STORE: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DIV CX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MOV [0000H+BX],DX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ADD BX,2H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MOV DX,0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CMP AX,0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JNE STORE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MOV AH,2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MOV  DL,0DH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INT 21H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MOV DL,0AH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INT 21H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PRINT: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SUB BX,2H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MOV DL,[0000H+BX]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ADD DL,30H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INT 21H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CMP BX,0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JNE PRINT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  </w:t>
        <w:tab/>
        <w:t xml:space="preserve">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 xml:space="preserve">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MAIN ENDP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END MAIN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 </w:t>
      </w:r>
      <w:r>
        <w:rPr>
          <w:b/>
          <w:bCs/>
          <w:sz w:val="40"/>
          <w:szCs w:val="40"/>
        </w:rPr>
        <w:t>Equation: 3A + B – 2C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INCLUDE 'EMU8086.INC'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TITLE EQUATION_SOLVING 3A+B-2C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.MODEL SMALL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.STACK 100H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.DATA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A DB ?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B DB ?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C DB ?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CNST1 DB 3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CNST2 DB 2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.CODE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MAIN PROC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AX, @DATA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DS, AX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PRINT "VALUE OF A:  "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AH, 01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INT 21H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SUB AL, 48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MUL CNST1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A, AL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PRINTN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PRINT "VALUE OF B:  "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AH, 01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INT 21H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SUB AL, 48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ADD AL, A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B, AL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PRINTN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PRINT "VALUE OF C:  "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AH, 01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INT 21H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SUB AL, 48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MUL CNST2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SUB AL, B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C, AL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ADD C, 48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PRINTN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 xml:space="preserve">PRINT "RESULT:  "     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AH, 02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DL, C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INT 21H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EXIT: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AH, 4CH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INT 21H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MAIN ENDP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</w:t>
      </w:r>
      <w:r>
        <w:rPr/>
        <w:t>END MAIN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. </w:t>
      </w:r>
      <w:r>
        <w:rPr>
          <w:b/>
          <w:bCs/>
          <w:sz w:val="40"/>
          <w:szCs w:val="40"/>
        </w:rPr>
        <w:t>Addition of last 4 digit of ID and Date: 11182020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INCLUDE 'EMU8086.INC'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TITLE EQUATION_SOLVING 3A+B-2C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.MODEL SMALL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.STACK 100H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.DATA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A DB ?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B DB ?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C DB ?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CNST1 DB 3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CNST2 DB 2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.CODE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MAIN PROC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AX, @DATA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DS, AX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PRINT "VALUE OF A:  "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AH, 01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INT 21H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SUB AL, 48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MUL CNST1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A, AL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PRINTN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PRINT "VALUE OF B:  "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AH, 01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INT 21H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SUB AL, 48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ADD AL, A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B, AL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PRINTN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PRINT "VALUE OF C:  "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AH, 01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INT 21H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SUB AL, 48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MUL CNST2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SUB AL, B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C, AL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ADD C, 48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PRINTN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 xml:space="preserve">PRINT "RESULT:  "     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AH, 02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DL, C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INT 21H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MAIN ENDP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END MAIN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LibreOffice/7.0.3.1$Linux_X86_64 LibreOffice_project/00$Build-1</Application>
  <Pages>6</Pages>
  <Words>367</Words>
  <Characters>1355</Characters>
  <CharactersWithSpaces>2279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2020-10-21T21:00:34Z</dcterms:created>
  <dc:creator/>
  <dc:description/>
  <dc:language>en-US</dc:language>
  <cp:lastModifiedBy/>
  <dcterms:modified xsi:type="dcterms:W3CDTF">2020-12-04T20:06:34Z</dcterms:modified>
  <cp:revision>10</cp:revision>
  <dc:subject/>
  <dc:title/>
</cp:coreProperties>
</file>