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</w:t>
      </w:r>
      <w:r>
        <w:rPr>
          <w:b/>
          <w:bCs/>
          <w:sz w:val="56"/>
          <w:szCs w:val="56"/>
        </w:rPr>
        <w:t>Assembly language Lab Final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tab/>
        <w:tab/>
        <w:tab/>
        <w:t xml:space="preserve">   Submission Date: 09.12.2020</w:t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ab/>
        <w:tab/>
        <w:tab/>
        <w:tab/>
        <w:tab/>
      </w:r>
      <w:r>
        <w:rPr>
          <w:b w:val="false"/>
          <w:bCs w:val="false"/>
          <w:sz w:val="64"/>
          <w:szCs w:val="64"/>
        </w:rPr>
        <w:t>Submitted by: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Iren Azad Bristy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>181-15-11192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ab/>
        <w:tab/>
        <w:tab/>
        <w:tab/>
        <w:tab/>
        <w:t xml:space="preserve">      Sec: R1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 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en-US" w:eastAsia="zh-CN" w:bidi="hi-IN"/>
        </w:rPr>
        <w:t>Task 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INCLUDE 'EMU8086.INC'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.MODEL SMALL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.STACK 100H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.DATA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.CODE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MAIN PROC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         RESTURANT                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"Product Name: 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1. Soup"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2. Noodles"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3. Kabab"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"Press 1, 2 or 3"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AH, 01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BL, 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CMP BL, 49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JE CONSOLE2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JNE I1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CONSOLE2: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         SOUP                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"Select from menu: 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 1. Thai Soup"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 2. Corn Soup"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        3. Vegetable Soup"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2533015</wp:posOffset>
            </wp:positionH>
            <wp:positionV relativeFrom="paragraph">
              <wp:posOffset>31750</wp:posOffset>
            </wp:positionV>
            <wp:extent cx="4314825" cy="25431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PRINTN "Press 1, 2 or 3"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JMP INPUT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I1: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CMP BL, 50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JE CONSOLE2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JNE I2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I2: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CMP BL, 51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JE CONSOLE2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JNE I3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I3: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"Sorry!!! Product is not available"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JMP EXIT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INPUT: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AH, 01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BH, AL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CMP BH, 51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JLE CONSOLE3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JNE EXIT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CONSOLE3: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CMP BH, 48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JE EXIT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JNE ORDER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ORDER: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PRINTN "Thank you for your order!!"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JMP EXIT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EXIT: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MOV AH, 4CH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21H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MAIN ENDP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END MAIN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561340</wp:posOffset>
            </wp:positionH>
            <wp:positionV relativeFrom="paragraph">
              <wp:posOffset>114300</wp:posOffset>
            </wp:positionV>
            <wp:extent cx="5419725" cy="38576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2.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en-US" w:eastAsia="zh-CN" w:bidi="hi-IN"/>
        </w:rPr>
        <w:t>Task 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INCLUDE 'EMU8086.INC'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TITLE EQUATION_SOLVING 2A-B+3C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.MODEL SMALL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.STACK 100H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B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 DB ?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CNST1 DB 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CNST2 DB 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.CODE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2947035</wp:posOffset>
            </wp:positionH>
            <wp:positionV relativeFrom="paragraph">
              <wp:posOffset>100965</wp:posOffset>
            </wp:positionV>
            <wp:extent cx="3371850" cy="2476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MAIN PROC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AX, @DATA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DS, AX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A: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MUL CNST1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 "VALUE OF B: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B,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3108960</wp:posOffset>
            </wp:positionH>
            <wp:positionV relativeFrom="paragraph">
              <wp:posOffset>72390</wp:posOffset>
            </wp:positionV>
            <wp:extent cx="3371850" cy="1962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 "VALUE OF C:  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SUB AL,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MUL CNST2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ADD AL, B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C, AL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ADD C, 48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 xml:space="preserve">PRINT "RESULT:  "     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DL, 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 xml:space="preserve">INT 21H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EXIT: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4CH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MAIN ENDP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END MAIN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3. </w:t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en-US" w:eastAsia="zh-CN" w:bidi="hi-IN"/>
        </w:rPr>
        <w:t>Task 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INCLUDE 'EMU8086.INC'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.MODEL SMALL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.STACK 100H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.DATA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.CODE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MAIN PROC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 xml:space="preserve">MOV BL, AL    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65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3447415</wp:posOffset>
            </wp:positionH>
            <wp:positionV relativeFrom="paragraph">
              <wp:posOffset>5715</wp:posOffset>
            </wp:positionV>
            <wp:extent cx="2466975" cy="1619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JL EXIT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V1: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69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V2: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73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V3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V3: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79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V4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V4: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85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V5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V5: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97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V6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V6: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101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V7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2990215</wp:posOffset>
            </wp:positionH>
            <wp:positionV relativeFrom="paragraph">
              <wp:posOffset>128905</wp:posOffset>
            </wp:positionV>
            <wp:extent cx="2752725" cy="1619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V7: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105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V8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V8: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111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V9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V9: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117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JE VOWEL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CONSONANT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VOWEL: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 ""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 "VOWEL"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JMP EXIT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CONSONANT: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91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JGE INS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JNE INS2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INS: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CMP BL, 96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JLE EXIT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INS2: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 ""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PRINTN "CONSONANT"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JMP EXIT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EXIT: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MOV AH, 4CH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INT 21H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 xml:space="preserve">    </w:t>
      </w:r>
      <w:r>
        <w:rPr/>
        <w:t>MAIN ENDP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  <w:t>END MAIN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LibreOffice/6.4.6.2$Linux_X86_64 LibreOffice_project/40$Build-2</Application>
  <Pages>6</Pages>
  <Words>438</Words>
  <Characters>1611</Characters>
  <CharactersWithSpaces>2774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2020-10-21T21:00:34Z</dcterms:created>
  <dc:creator/>
  <dc:description/>
  <dc:language>en-US</dc:language>
  <cp:lastModifiedBy/>
  <dcterms:modified xsi:type="dcterms:W3CDTF">2020-12-09T20:28:49Z</dcterms:modified>
  <cp:revision>12</cp:revision>
  <dc:subject/>
  <dc:title/>
</cp:coreProperties>
</file>