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DED0" w14:textId="1B596F24" w:rsidR="00E678F1" w:rsidRDefault="00A655E0">
      <w:pPr>
        <w:rPr>
          <w:b/>
          <w:bCs/>
          <w:sz w:val="52"/>
          <w:szCs w:val="52"/>
        </w:rPr>
      </w:pPr>
      <w:r w:rsidRPr="00A655E0">
        <w:rPr>
          <w:b/>
          <w:bCs/>
          <w:sz w:val="52"/>
          <w:szCs w:val="52"/>
        </w:rPr>
        <w:t>DHCP</w:t>
      </w:r>
      <w:r>
        <w:rPr>
          <w:b/>
          <w:bCs/>
          <w:sz w:val="52"/>
          <w:szCs w:val="52"/>
        </w:rPr>
        <w:t xml:space="preserve"> </w:t>
      </w:r>
      <w:r w:rsidRPr="00A655E0">
        <w:rPr>
          <w:b/>
          <w:bCs/>
          <w:sz w:val="52"/>
          <w:szCs w:val="52"/>
        </w:rPr>
        <w:t>(Dynamic Host Control Protocol)</w:t>
      </w:r>
    </w:p>
    <w:p w14:paraId="510973A5" w14:textId="3AD0AA04" w:rsidR="00146D5B" w:rsidRDefault="00146D5B">
      <w:pPr>
        <w:rPr>
          <w:b/>
          <w:bCs/>
          <w:sz w:val="52"/>
          <w:szCs w:val="52"/>
        </w:rPr>
      </w:pPr>
    </w:p>
    <w:p w14:paraId="72172A20" w14:textId="627E892C" w:rsidR="00146D5B" w:rsidRPr="00146D5B" w:rsidRDefault="00146D5B">
      <w:pPr>
        <w:rPr>
          <w:b/>
          <w:bCs/>
          <w:sz w:val="32"/>
          <w:szCs w:val="32"/>
        </w:rPr>
      </w:pPr>
      <w:r w:rsidRPr="00146D5B">
        <w:rPr>
          <w:b/>
          <w:bCs/>
          <w:sz w:val="32"/>
          <w:szCs w:val="32"/>
        </w:rPr>
        <w:t>What is DHCP?</w:t>
      </w:r>
    </w:p>
    <w:p w14:paraId="7548818E" w14:textId="2B6141D7" w:rsidR="00146D5B" w:rsidRDefault="00146D5B">
      <w:pPr>
        <w:rPr>
          <w:sz w:val="32"/>
          <w:szCs w:val="32"/>
        </w:rPr>
      </w:pPr>
      <w:r w:rsidRPr="00146D5B">
        <w:rPr>
          <w:sz w:val="32"/>
          <w:szCs w:val="32"/>
        </w:rPr>
        <w:t>DHCP (Dynamic Host Configuration Protocol) is a network management protocol used to automatically assign IP addresses and other network settings (such as subnet mask, gateway, and DNS) to devices on a network.</w:t>
      </w:r>
    </w:p>
    <w:p w14:paraId="4D279B50" w14:textId="037E2D79" w:rsidR="00146D5B" w:rsidRDefault="00146D5B">
      <w:pPr>
        <w:rPr>
          <w:sz w:val="32"/>
          <w:szCs w:val="32"/>
        </w:rPr>
      </w:pPr>
    </w:p>
    <w:p w14:paraId="1AA33388" w14:textId="2262BC43" w:rsidR="00146D5B" w:rsidRPr="003A12DE" w:rsidRDefault="003A12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1.0 </w:t>
      </w:r>
      <w:r w:rsidR="00146D5B" w:rsidRPr="003A12DE">
        <w:rPr>
          <w:b/>
          <w:bCs/>
          <w:sz w:val="32"/>
          <w:szCs w:val="32"/>
        </w:rPr>
        <w:t>Network Architecture:</w:t>
      </w:r>
    </w:p>
    <w:p w14:paraId="00F0F8A2" w14:textId="50622782" w:rsidR="00146D5B" w:rsidRDefault="00146D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44FF2D" wp14:editId="3FB9A7AB">
            <wp:extent cx="4831080" cy="40245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814" cy="40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7EA4" w14:textId="0E2B774F" w:rsidR="00146D5B" w:rsidRDefault="00146D5B">
      <w:pPr>
        <w:rPr>
          <w:b/>
          <w:bCs/>
          <w:sz w:val="32"/>
          <w:szCs w:val="32"/>
        </w:rPr>
      </w:pPr>
    </w:p>
    <w:p w14:paraId="348CDD4E" w14:textId="1B12B761" w:rsidR="00146D5B" w:rsidRDefault="00146D5B">
      <w:pPr>
        <w:rPr>
          <w:b/>
          <w:bCs/>
          <w:sz w:val="32"/>
          <w:szCs w:val="32"/>
        </w:rPr>
      </w:pPr>
    </w:p>
    <w:p w14:paraId="75054840" w14:textId="1F7BBB62" w:rsidR="00146D5B" w:rsidRDefault="00146D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Required Command to config DHCP:</w:t>
      </w:r>
      <w:r>
        <w:rPr>
          <w:b/>
          <w:bCs/>
          <w:sz w:val="32"/>
          <w:szCs w:val="32"/>
        </w:rPr>
        <w:br/>
      </w:r>
    </w:p>
    <w:p w14:paraId="68D06423" w14:textId="2DD92650" w:rsidR="00146D5B" w:rsidRDefault="00146D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 0:</w:t>
      </w:r>
    </w:p>
    <w:p w14:paraId="7E9FA293" w14:textId="4D2CE799" w:rsidR="00146D5B" w:rsidRDefault="00146D5B">
      <w:pPr>
        <w:rPr>
          <w:b/>
          <w:bCs/>
          <w:sz w:val="32"/>
          <w:szCs w:val="32"/>
        </w:rPr>
      </w:pPr>
    </w:p>
    <w:p w14:paraId="4EBDBEB5" w14:textId="01B9EFEE" w:rsidR="00146D5B" w:rsidRPr="00146D5B" w:rsidRDefault="00146D5B" w:rsidP="00146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</w:rPr>
        <w:t>enable</w:t>
      </w:r>
    </w:p>
    <w:p w14:paraId="32E27ECA" w14:textId="0AD43F0B" w:rsidR="00146D5B" w:rsidRPr="00146D5B" w:rsidRDefault="00146D5B" w:rsidP="00146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</w:rPr>
        <w:t>config terminal</w:t>
      </w:r>
    </w:p>
    <w:p w14:paraId="0B833F3F" w14:textId="501E918D" w:rsidR="00146D5B" w:rsidRPr="00146D5B" w:rsidRDefault="00146D5B" w:rsidP="00146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</w:rPr>
        <w:t>int g0/0</w:t>
      </w:r>
    </w:p>
    <w:p w14:paraId="3FC2A810" w14:textId="1EB551AE" w:rsidR="00146D5B" w:rsidRPr="00146D5B" w:rsidRDefault="00146D5B" w:rsidP="00146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sh</w:t>
      </w:r>
      <w:proofErr w:type="spellEnd"/>
    </w:p>
    <w:p w14:paraId="2D0B509C" w14:textId="7EFAD5A1" w:rsidR="00146D5B" w:rsidRPr="00146D5B" w:rsidRDefault="00146D5B" w:rsidP="00146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 192.168.1.1 255.255.255.0</w:t>
      </w:r>
    </w:p>
    <w:p w14:paraId="77E288BB" w14:textId="6813BAB8" w:rsidR="00146D5B" w:rsidRPr="00146D5B" w:rsidRDefault="00146D5B" w:rsidP="00146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</w:rPr>
        <w:t>exit</w:t>
      </w:r>
    </w:p>
    <w:p w14:paraId="57EF0B32" w14:textId="5BF510A3" w:rsidR="00146D5B" w:rsidRPr="00146D5B" w:rsidRDefault="00146D5B" w:rsidP="00146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dhcp</w:t>
      </w:r>
      <w:proofErr w:type="spellEnd"/>
      <w:r>
        <w:rPr>
          <w:sz w:val="28"/>
        </w:rPr>
        <w:t xml:space="preserve"> excluded-address 192.168.1.1 192.168.1.100</w:t>
      </w:r>
    </w:p>
    <w:p w14:paraId="638C1541" w14:textId="6F2C7366" w:rsidR="00146D5B" w:rsidRPr="00146D5B" w:rsidRDefault="00146D5B" w:rsidP="00146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dhcp</w:t>
      </w:r>
      <w:proofErr w:type="spellEnd"/>
      <w:r>
        <w:rPr>
          <w:sz w:val="28"/>
        </w:rPr>
        <w:t xml:space="preserve"> pool CSE_STUDENT_BUBT</w:t>
      </w:r>
    </w:p>
    <w:p w14:paraId="1753F789" w14:textId="712C1433" w:rsidR="00146D5B" w:rsidRPr="00146D5B" w:rsidRDefault="00146D5B" w:rsidP="00146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</w:rPr>
        <w:t>network 192.168.1.0 255.255.255.0</w:t>
      </w:r>
    </w:p>
    <w:p w14:paraId="430FEA27" w14:textId="79704C4E" w:rsidR="00146D5B" w:rsidRPr="00146D5B" w:rsidRDefault="00146D5B" w:rsidP="00146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</w:rPr>
        <w:t>default-router 192.168.1.1</w:t>
      </w:r>
    </w:p>
    <w:p w14:paraId="642C40D9" w14:textId="5C03E0F1" w:rsidR="00146D5B" w:rsidRPr="00146D5B" w:rsidRDefault="00146D5B" w:rsidP="00146D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28"/>
        </w:rPr>
        <w:t>dns</w:t>
      </w:r>
      <w:proofErr w:type="spellEnd"/>
      <w:r>
        <w:rPr>
          <w:sz w:val="28"/>
        </w:rPr>
        <w:t>-server 8.8.8.8</w:t>
      </w:r>
    </w:p>
    <w:p w14:paraId="1BD95AEA" w14:textId="2AD126A5" w:rsidR="00146D5B" w:rsidRDefault="00146D5B" w:rsidP="00146D5B">
      <w:pPr>
        <w:rPr>
          <w:b/>
          <w:bCs/>
          <w:sz w:val="32"/>
          <w:szCs w:val="32"/>
        </w:rPr>
      </w:pPr>
    </w:p>
    <w:p w14:paraId="34C45139" w14:textId="6A6CC3E8" w:rsidR="00146D5B" w:rsidRDefault="00146D5B" w:rsidP="00146D5B">
      <w:pPr>
        <w:rPr>
          <w:b/>
          <w:bCs/>
          <w:sz w:val="32"/>
          <w:szCs w:val="32"/>
        </w:rPr>
      </w:pPr>
    </w:p>
    <w:p w14:paraId="69A49111" w14:textId="56FB448A" w:rsidR="00146D5B" w:rsidRDefault="00146D5B" w:rsidP="00146D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08153F4" w14:textId="40DD2551" w:rsidR="00146D5B" w:rsidRDefault="00146D5B" w:rsidP="00146D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92D3BF7" wp14:editId="32F5CC2E">
            <wp:extent cx="2560320" cy="239783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293" cy="24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5922" w14:textId="72815CD8" w:rsidR="003A12DE" w:rsidRDefault="003A12DE" w:rsidP="00146D5B">
      <w:pPr>
        <w:rPr>
          <w:b/>
          <w:bCs/>
          <w:sz w:val="32"/>
          <w:szCs w:val="32"/>
        </w:rPr>
      </w:pPr>
    </w:p>
    <w:p w14:paraId="67D3AF18" w14:textId="608141AC" w:rsidR="003A12DE" w:rsidRDefault="003A12DE" w:rsidP="00146D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2.0 Network Architecture:</w:t>
      </w:r>
      <w:r>
        <w:rPr>
          <w:b/>
          <w:bCs/>
          <w:sz w:val="32"/>
          <w:szCs w:val="32"/>
        </w:rPr>
        <w:br/>
      </w:r>
    </w:p>
    <w:p w14:paraId="59C15FB7" w14:textId="16B865C6" w:rsidR="003A12DE" w:rsidRDefault="003A12DE" w:rsidP="00146D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19134A" wp14:editId="7729B958">
            <wp:extent cx="4939145" cy="19608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24" cy="196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19B2" w14:textId="0A18DD5D" w:rsidR="003A12DE" w:rsidRDefault="003A12DE" w:rsidP="00146D5B">
      <w:pPr>
        <w:rPr>
          <w:b/>
          <w:bCs/>
          <w:sz w:val="32"/>
          <w:szCs w:val="32"/>
        </w:rPr>
      </w:pPr>
    </w:p>
    <w:p w14:paraId="76F0EDC2" w14:textId="13DE156E" w:rsidR="003A12DE" w:rsidRDefault="003A12DE" w:rsidP="00146D5B">
      <w:pPr>
        <w:rPr>
          <w:b/>
          <w:bCs/>
          <w:sz w:val="32"/>
          <w:szCs w:val="32"/>
        </w:rPr>
      </w:pPr>
    </w:p>
    <w:p w14:paraId="49E8CA71" w14:textId="6FD53547" w:rsidR="003A12DE" w:rsidRDefault="003A12DE" w:rsidP="00146D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Server-PT server0 Configuration:</w:t>
      </w:r>
    </w:p>
    <w:p w14:paraId="6169DF13" w14:textId="7AE3C187" w:rsidR="003A12DE" w:rsidRDefault="003A12DE" w:rsidP="00146D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5C62C90" wp14:editId="1B35D2C6">
            <wp:extent cx="3622675" cy="29302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439" cy="29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62D0" w14:textId="25B55623" w:rsidR="003A12DE" w:rsidRDefault="003A12DE" w:rsidP="00146D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9BAC40" wp14:editId="00D926E2">
            <wp:extent cx="2982838" cy="303414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809" cy="30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52BC" w14:textId="521E7EE1" w:rsidR="003A12DE" w:rsidRDefault="003A12DE" w:rsidP="00146D5B">
      <w:pPr>
        <w:rPr>
          <w:b/>
          <w:bCs/>
          <w:sz w:val="32"/>
          <w:szCs w:val="32"/>
        </w:rPr>
      </w:pPr>
    </w:p>
    <w:p w14:paraId="76F6557A" w14:textId="18DDB44C" w:rsidR="003A12DE" w:rsidRDefault="003A12DE" w:rsidP="00146D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Router1:</w:t>
      </w:r>
    </w:p>
    <w:p w14:paraId="0C5A759E" w14:textId="393B88CE" w:rsidR="003A12DE" w:rsidRPr="003A12DE" w:rsidRDefault="003A12DE" w:rsidP="003A12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int g0/0</w:t>
      </w:r>
    </w:p>
    <w:p w14:paraId="75DD9506" w14:textId="63430557" w:rsidR="003A12DE" w:rsidRPr="003A12DE" w:rsidRDefault="003A12DE" w:rsidP="003A12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helper-address 192.168.1.10</w:t>
      </w:r>
    </w:p>
    <w:p w14:paraId="1D30CBE6" w14:textId="3262D821" w:rsidR="003A12DE" w:rsidRDefault="003A12DE" w:rsidP="003A12DE">
      <w:pPr>
        <w:rPr>
          <w:b/>
          <w:bCs/>
          <w:sz w:val="32"/>
          <w:szCs w:val="32"/>
        </w:rPr>
      </w:pPr>
    </w:p>
    <w:p w14:paraId="150A446E" w14:textId="47B900B6" w:rsidR="003A12DE" w:rsidRDefault="003A12DE" w:rsidP="003A12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F5D116C" w14:textId="45F94673" w:rsidR="003A12DE" w:rsidRPr="003A12DE" w:rsidRDefault="003A12DE" w:rsidP="003A12D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7107C0D" wp14:editId="0F21B07A">
            <wp:extent cx="2760232" cy="255616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76" cy="25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AD34" w14:textId="0D1C5978" w:rsidR="003A12DE" w:rsidRDefault="003A12DE" w:rsidP="00146D5B">
      <w:pPr>
        <w:rPr>
          <w:b/>
          <w:bCs/>
          <w:sz w:val="32"/>
          <w:szCs w:val="32"/>
        </w:rPr>
      </w:pPr>
    </w:p>
    <w:p w14:paraId="02CF261E" w14:textId="77777777" w:rsidR="003A12DE" w:rsidRPr="00146D5B" w:rsidRDefault="003A12DE" w:rsidP="00146D5B">
      <w:pPr>
        <w:rPr>
          <w:b/>
          <w:bCs/>
          <w:sz w:val="32"/>
          <w:szCs w:val="32"/>
        </w:rPr>
      </w:pPr>
    </w:p>
    <w:sectPr w:rsidR="003A12DE" w:rsidRPr="0014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938F1"/>
    <w:multiLevelType w:val="hybridMultilevel"/>
    <w:tmpl w:val="DB10A6D8"/>
    <w:lvl w:ilvl="0" w:tplc="3A982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E0"/>
    <w:rsid w:val="00146D5B"/>
    <w:rsid w:val="00352DB5"/>
    <w:rsid w:val="003A12DE"/>
    <w:rsid w:val="005E2C02"/>
    <w:rsid w:val="00A655E0"/>
    <w:rsid w:val="00C27C3C"/>
    <w:rsid w:val="00E6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95E3"/>
  <w15:chartTrackingRefBased/>
  <w15:docId w15:val="{CED2A205-8863-4004-A7C6-E63A9BB4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1</cp:revision>
  <dcterms:created xsi:type="dcterms:W3CDTF">2025-01-29T17:48:00Z</dcterms:created>
  <dcterms:modified xsi:type="dcterms:W3CDTF">2025-01-29T18:42:00Z</dcterms:modified>
</cp:coreProperties>
</file>