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4F6C" w14:textId="1800A52B" w:rsidR="00B10A8C" w:rsidRPr="00B10A8C" w:rsidRDefault="00B10A8C" w:rsidP="00B10A8C">
      <w:pPr>
        <w:pStyle w:val="Title"/>
        <w:rPr>
          <w:b/>
          <w:bCs/>
          <w:shd w:val="clear" w:color="auto" w:fill="FFFFFF"/>
        </w:rPr>
      </w:pPr>
      <w:r w:rsidRPr="00B10A8C">
        <w:rPr>
          <w:b/>
          <w:bCs/>
          <w:shd w:val="clear" w:color="auto" w:fill="FFFFFF"/>
        </w:rPr>
        <w:t>EtherChannel/Link-aggregation</w:t>
      </w:r>
    </w:p>
    <w:p w14:paraId="6DCA2733" w14:textId="77777777" w:rsidR="00B10A8C" w:rsidRDefault="00B10A8C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</w:p>
    <w:p w14:paraId="46680FF6" w14:textId="5996A49F" w:rsidR="008C6298" w:rsidRDefault="00B10A8C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Ethernet Channel, also known as Link Aggregation or Port Channel, is a networking technology that combines multiple physical Ethernet links into a single logical link. </w:t>
      </w:r>
    </w:p>
    <w:p w14:paraId="03364A12" w14:textId="54C45401" w:rsidR="00B10A8C" w:rsidRDefault="00B10A8C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</w:p>
    <w:p w14:paraId="0AD77E70" w14:textId="42A3E03F" w:rsidR="00B10A8C" w:rsidRDefault="00B10A8C">
      <w:pPr>
        <w:rPr>
          <w:rFonts w:ascii="Arial" w:hAnsi="Arial" w:cs="Arial"/>
          <w:b/>
          <w:bCs/>
          <w:color w:val="001D35"/>
          <w:sz w:val="27"/>
          <w:szCs w:val="27"/>
          <w:shd w:val="clear" w:color="auto" w:fill="FFFFFF"/>
        </w:rPr>
      </w:pPr>
      <w:r w:rsidRPr="00B10A8C">
        <w:rPr>
          <w:rFonts w:ascii="Arial" w:hAnsi="Arial" w:cs="Arial"/>
          <w:b/>
          <w:bCs/>
          <w:color w:val="001D35"/>
          <w:sz w:val="27"/>
          <w:szCs w:val="27"/>
          <w:shd w:val="clear" w:color="auto" w:fill="FFFFFF"/>
        </w:rPr>
        <w:t>Benefits of EtherChannel:</w:t>
      </w:r>
    </w:p>
    <w:p w14:paraId="23DEA9E7" w14:textId="09449A76" w:rsidR="00B10A8C" w:rsidRPr="00B10A8C" w:rsidRDefault="00B10A8C" w:rsidP="00B10A8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10A8C">
        <w:rPr>
          <w:sz w:val="32"/>
          <w:szCs w:val="32"/>
        </w:rPr>
        <w:t>Increase Bandwidth</w:t>
      </w:r>
    </w:p>
    <w:p w14:paraId="27E65FBC" w14:textId="7A0E4B04" w:rsidR="00B10A8C" w:rsidRPr="00B10A8C" w:rsidRDefault="00B10A8C" w:rsidP="00B10A8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10A8C">
        <w:rPr>
          <w:sz w:val="32"/>
          <w:szCs w:val="32"/>
        </w:rPr>
        <w:t xml:space="preserve">Provide </w:t>
      </w:r>
      <w:proofErr w:type="spellStart"/>
      <w:r w:rsidRPr="00B10A8C">
        <w:rPr>
          <w:sz w:val="32"/>
          <w:szCs w:val="32"/>
        </w:rPr>
        <w:t>Redundency</w:t>
      </w:r>
      <w:proofErr w:type="spellEnd"/>
    </w:p>
    <w:p w14:paraId="1160C973" w14:textId="526ABB30" w:rsidR="00B10A8C" w:rsidRDefault="00B10A8C" w:rsidP="00B10A8C">
      <w:pPr>
        <w:rPr>
          <w:b/>
          <w:bCs/>
          <w:sz w:val="32"/>
          <w:szCs w:val="32"/>
        </w:rPr>
      </w:pPr>
    </w:p>
    <w:p w14:paraId="2FD723B2" w14:textId="77777777" w:rsidR="006203D5" w:rsidRDefault="00B10A8C" w:rsidP="00B10A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For EtherChannel:</w:t>
      </w:r>
    </w:p>
    <w:p w14:paraId="551EF232" w14:textId="77777777" w:rsidR="006203D5" w:rsidRDefault="006203D5" w:rsidP="00B10A8C">
      <w:pPr>
        <w:rPr>
          <w:b/>
          <w:bCs/>
          <w:sz w:val="32"/>
          <w:szCs w:val="32"/>
        </w:rPr>
      </w:pPr>
    </w:p>
    <w:p w14:paraId="73688668" w14:textId="77777777" w:rsidR="006203D5" w:rsidRDefault="006203D5" w:rsidP="00B10A8C">
      <w:pPr>
        <w:rPr>
          <w:b/>
          <w:bCs/>
          <w:sz w:val="32"/>
          <w:szCs w:val="32"/>
        </w:rPr>
      </w:pPr>
    </w:p>
    <w:p w14:paraId="639BFBFF" w14:textId="20F85F30" w:rsidR="00B10A8C" w:rsidRDefault="00B10A8C" w:rsidP="00B10A8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56603FD" wp14:editId="43DC2458">
            <wp:extent cx="6088380" cy="2956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0922" w14:textId="66D326E9" w:rsidR="00B10A8C" w:rsidRDefault="00B10A8C" w:rsidP="00B10A8C">
      <w:pPr>
        <w:rPr>
          <w:b/>
          <w:bCs/>
          <w:sz w:val="32"/>
          <w:szCs w:val="32"/>
        </w:rPr>
      </w:pPr>
    </w:p>
    <w:p w14:paraId="4D88A24B" w14:textId="28EFC710" w:rsidR="00B10A8C" w:rsidRDefault="00B10A8C" w:rsidP="00B10A8C">
      <w:pPr>
        <w:rPr>
          <w:b/>
          <w:bCs/>
          <w:sz w:val="32"/>
          <w:szCs w:val="32"/>
        </w:rPr>
      </w:pPr>
    </w:p>
    <w:p w14:paraId="11B476F3" w14:textId="5343FC5A" w:rsidR="006203D5" w:rsidRDefault="006203D5" w:rsidP="00B10A8C">
      <w:pPr>
        <w:rPr>
          <w:b/>
          <w:bCs/>
          <w:sz w:val="32"/>
          <w:szCs w:val="32"/>
        </w:rPr>
      </w:pPr>
    </w:p>
    <w:p w14:paraId="7234EBBF" w14:textId="73450388" w:rsidR="006203D5" w:rsidRDefault="006203D5" w:rsidP="00B10A8C">
      <w:pPr>
        <w:rPr>
          <w:b/>
          <w:bCs/>
          <w:sz w:val="32"/>
          <w:szCs w:val="32"/>
        </w:rPr>
      </w:pPr>
    </w:p>
    <w:p w14:paraId="39A57011" w14:textId="042E249D" w:rsidR="006203D5" w:rsidRDefault="006203D5" w:rsidP="00B10A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EtherChannel for switch-01:</w:t>
      </w:r>
    </w:p>
    <w:p w14:paraId="793F4298" w14:textId="1E530351" w:rsidR="006203D5" w:rsidRDefault="006203D5" w:rsidP="00B10A8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7562BC9" wp14:editId="29CC512D">
            <wp:extent cx="5943600" cy="2033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F757" w14:textId="0CAD59BB" w:rsidR="006203D5" w:rsidRDefault="006203D5" w:rsidP="00B10A8C">
      <w:pPr>
        <w:rPr>
          <w:b/>
          <w:bCs/>
          <w:sz w:val="32"/>
          <w:szCs w:val="32"/>
        </w:rPr>
      </w:pPr>
    </w:p>
    <w:p w14:paraId="71580FD5" w14:textId="5A64415C" w:rsidR="006203D5" w:rsidRDefault="006203D5" w:rsidP="00B10A8C">
      <w:pPr>
        <w:rPr>
          <w:b/>
          <w:bCs/>
          <w:sz w:val="32"/>
          <w:szCs w:val="32"/>
        </w:rPr>
      </w:pPr>
    </w:p>
    <w:p w14:paraId="532C3E50" w14:textId="2F2F9870" w:rsidR="006203D5" w:rsidRDefault="006203D5" w:rsidP="00B10A8C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BB623C8" wp14:editId="2C4D5E83">
            <wp:extent cx="5943600" cy="2557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DA27" w14:textId="3DD5D311" w:rsidR="006203D5" w:rsidRPr="006203D5" w:rsidRDefault="006203D5" w:rsidP="006203D5">
      <w:pPr>
        <w:rPr>
          <w:sz w:val="32"/>
          <w:szCs w:val="32"/>
        </w:rPr>
      </w:pPr>
    </w:p>
    <w:p w14:paraId="4F0F1974" w14:textId="4B2122B3" w:rsidR="006203D5" w:rsidRDefault="006203D5" w:rsidP="006203D5">
      <w:pPr>
        <w:rPr>
          <w:b/>
          <w:bCs/>
          <w:noProof/>
          <w:sz w:val="32"/>
          <w:szCs w:val="32"/>
        </w:rPr>
      </w:pPr>
    </w:p>
    <w:p w14:paraId="513D0644" w14:textId="2D26455B" w:rsidR="006203D5" w:rsidRDefault="006203D5" w:rsidP="006203D5">
      <w:pPr>
        <w:rPr>
          <w:b/>
          <w:bCs/>
          <w:noProof/>
          <w:sz w:val="32"/>
          <w:szCs w:val="32"/>
        </w:rPr>
      </w:pPr>
    </w:p>
    <w:p w14:paraId="303F880E" w14:textId="10534C51" w:rsidR="006203D5" w:rsidRDefault="006203D5" w:rsidP="006203D5">
      <w:pPr>
        <w:rPr>
          <w:b/>
          <w:bCs/>
          <w:noProof/>
          <w:sz w:val="32"/>
          <w:szCs w:val="32"/>
        </w:rPr>
      </w:pPr>
    </w:p>
    <w:p w14:paraId="29984147" w14:textId="4BABC94B" w:rsidR="006203D5" w:rsidRDefault="006203D5" w:rsidP="006203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EtherChannel for switch-0</w:t>
      </w:r>
      <w:r>
        <w:rPr>
          <w:b/>
          <w:bCs/>
          <w:sz w:val="32"/>
          <w:szCs w:val="32"/>
        </w:rPr>
        <w:t>2:</w:t>
      </w:r>
    </w:p>
    <w:p w14:paraId="335671A9" w14:textId="16532A6D" w:rsidR="006203D5" w:rsidRDefault="006203D5" w:rsidP="006203D5">
      <w:pPr>
        <w:rPr>
          <w:b/>
          <w:bCs/>
          <w:sz w:val="32"/>
          <w:szCs w:val="32"/>
        </w:rPr>
      </w:pPr>
    </w:p>
    <w:p w14:paraId="0F8F5CC2" w14:textId="77777777" w:rsidR="006203D5" w:rsidRDefault="006203D5" w:rsidP="006203D5">
      <w:pPr>
        <w:rPr>
          <w:b/>
          <w:bCs/>
          <w:sz w:val="32"/>
          <w:szCs w:val="32"/>
        </w:rPr>
      </w:pPr>
    </w:p>
    <w:p w14:paraId="66A380FC" w14:textId="048676B8" w:rsidR="006203D5" w:rsidRDefault="006203D5" w:rsidP="006203D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31E712A" wp14:editId="0EF5BDFE">
            <wp:extent cx="5943600" cy="145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2239" w14:textId="0D4C6551" w:rsidR="006203D5" w:rsidRDefault="006203D5" w:rsidP="006203D5">
      <w:pPr>
        <w:rPr>
          <w:b/>
          <w:bCs/>
          <w:noProof/>
          <w:sz w:val="32"/>
          <w:szCs w:val="32"/>
        </w:rPr>
      </w:pPr>
    </w:p>
    <w:p w14:paraId="46D77B8A" w14:textId="53AB2FED" w:rsidR="006203D5" w:rsidRDefault="006203D5" w:rsidP="006203D5">
      <w:pPr>
        <w:rPr>
          <w:b/>
          <w:bCs/>
          <w:noProof/>
          <w:sz w:val="32"/>
          <w:szCs w:val="32"/>
        </w:rPr>
      </w:pPr>
    </w:p>
    <w:p w14:paraId="695A8C49" w14:textId="00AD6368" w:rsidR="006203D5" w:rsidRDefault="006203D5" w:rsidP="006203D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6CB4A4D" wp14:editId="73C78C34">
            <wp:extent cx="5943600" cy="2301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62DD" w14:textId="08A63238" w:rsidR="006203D5" w:rsidRDefault="006203D5" w:rsidP="006203D5">
      <w:pPr>
        <w:tabs>
          <w:tab w:val="left" w:pos="314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2B1071" w14:textId="18561784" w:rsidR="006203D5" w:rsidRDefault="006203D5" w:rsidP="006203D5">
      <w:pPr>
        <w:tabs>
          <w:tab w:val="left" w:pos="3144"/>
        </w:tabs>
        <w:rPr>
          <w:sz w:val="32"/>
          <w:szCs w:val="32"/>
        </w:rPr>
      </w:pPr>
    </w:p>
    <w:p w14:paraId="39D0F18E" w14:textId="1FCF9CD2" w:rsidR="006203D5" w:rsidRDefault="006203D5" w:rsidP="006203D5">
      <w:pPr>
        <w:tabs>
          <w:tab w:val="left" w:pos="3144"/>
        </w:tabs>
        <w:rPr>
          <w:sz w:val="32"/>
          <w:szCs w:val="32"/>
        </w:rPr>
      </w:pPr>
    </w:p>
    <w:p w14:paraId="7ABFDBA8" w14:textId="2D5AC527" w:rsidR="006203D5" w:rsidRDefault="006203D5" w:rsidP="006203D5">
      <w:pPr>
        <w:tabs>
          <w:tab w:val="left" w:pos="3144"/>
        </w:tabs>
        <w:rPr>
          <w:sz w:val="32"/>
          <w:szCs w:val="32"/>
        </w:rPr>
      </w:pPr>
    </w:p>
    <w:p w14:paraId="0E4A2C3B" w14:textId="4E8F9CB7" w:rsidR="006203D5" w:rsidRDefault="006203D5" w:rsidP="006203D5">
      <w:pPr>
        <w:tabs>
          <w:tab w:val="left" w:pos="3144"/>
        </w:tabs>
        <w:rPr>
          <w:sz w:val="32"/>
          <w:szCs w:val="32"/>
        </w:rPr>
      </w:pPr>
    </w:p>
    <w:p w14:paraId="767BE4AE" w14:textId="0A00DD00" w:rsidR="006203D5" w:rsidRDefault="006203D5" w:rsidP="006203D5">
      <w:pPr>
        <w:tabs>
          <w:tab w:val="left" w:pos="3144"/>
        </w:tabs>
        <w:rPr>
          <w:sz w:val="32"/>
          <w:szCs w:val="32"/>
        </w:rPr>
      </w:pPr>
    </w:p>
    <w:p w14:paraId="2117F1F3" w14:textId="14C93337" w:rsidR="006203D5" w:rsidRDefault="006203D5" w:rsidP="006203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EtherChannel for switch-0</w:t>
      </w:r>
      <w:r w:rsidR="009E3CD4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 w14:paraId="05BE8CFE" w14:textId="7A338EBD" w:rsidR="009E3CD4" w:rsidRDefault="009E3CD4" w:rsidP="006203D5">
      <w:pPr>
        <w:rPr>
          <w:b/>
          <w:bCs/>
          <w:sz w:val="32"/>
          <w:szCs w:val="32"/>
        </w:rPr>
      </w:pPr>
    </w:p>
    <w:p w14:paraId="26F7D7C8" w14:textId="7A95B999" w:rsidR="009E3CD4" w:rsidRDefault="009E3CD4" w:rsidP="006203D5">
      <w:pPr>
        <w:rPr>
          <w:b/>
          <w:bCs/>
          <w:sz w:val="32"/>
          <w:szCs w:val="32"/>
        </w:rPr>
      </w:pPr>
    </w:p>
    <w:p w14:paraId="5CFE2F5F" w14:textId="6FF220C9" w:rsidR="009E3CD4" w:rsidRDefault="009E3CD4" w:rsidP="006203D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E0B183" wp14:editId="6A632A9B">
            <wp:extent cx="5943600" cy="1970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9F31" w14:textId="6256FD7B" w:rsidR="009E3CD4" w:rsidRDefault="009E3CD4" w:rsidP="006203D5">
      <w:pPr>
        <w:rPr>
          <w:b/>
          <w:bCs/>
          <w:sz w:val="32"/>
          <w:szCs w:val="32"/>
        </w:rPr>
      </w:pPr>
    </w:p>
    <w:p w14:paraId="3E4739FD" w14:textId="4D8884BD" w:rsidR="009E3CD4" w:rsidRDefault="009E3CD4" w:rsidP="006203D5">
      <w:pPr>
        <w:rPr>
          <w:b/>
          <w:bCs/>
          <w:sz w:val="32"/>
          <w:szCs w:val="32"/>
        </w:rPr>
      </w:pPr>
    </w:p>
    <w:p w14:paraId="5D3728AB" w14:textId="77777777" w:rsidR="009E3CD4" w:rsidRDefault="009E3CD4" w:rsidP="006203D5">
      <w:pPr>
        <w:rPr>
          <w:b/>
          <w:bCs/>
          <w:sz w:val="32"/>
          <w:szCs w:val="32"/>
        </w:rPr>
      </w:pPr>
    </w:p>
    <w:p w14:paraId="0F0E9DA1" w14:textId="77777777" w:rsidR="009E3CD4" w:rsidRDefault="009E3CD4" w:rsidP="006203D5">
      <w:pPr>
        <w:tabs>
          <w:tab w:val="left" w:pos="3144"/>
        </w:tabs>
        <w:rPr>
          <w:sz w:val="32"/>
          <w:szCs w:val="32"/>
        </w:rPr>
      </w:pPr>
    </w:p>
    <w:p w14:paraId="26EB047D" w14:textId="7DCC9EAF" w:rsidR="006203D5" w:rsidRDefault="009E3CD4" w:rsidP="006203D5">
      <w:pPr>
        <w:tabs>
          <w:tab w:val="left" w:pos="3144"/>
        </w:tabs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A04820E" wp14:editId="2877E395">
            <wp:simplePos x="914400" y="52197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6301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 w:type="textWrapping" w:clear="all"/>
      </w:r>
    </w:p>
    <w:p w14:paraId="2DF08EC5" w14:textId="3793D670" w:rsidR="009E3CD4" w:rsidRDefault="009E3CD4" w:rsidP="006203D5">
      <w:pPr>
        <w:tabs>
          <w:tab w:val="left" w:pos="3144"/>
        </w:tabs>
        <w:rPr>
          <w:sz w:val="32"/>
          <w:szCs w:val="32"/>
        </w:rPr>
      </w:pPr>
    </w:p>
    <w:p w14:paraId="497B5553" w14:textId="1C94F1A0" w:rsidR="009E3CD4" w:rsidRDefault="009E3CD4" w:rsidP="009E3C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EtherChannel for switch-0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</w:t>
      </w:r>
    </w:p>
    <w:p w14:paraId="190658CD" w14:textId="23896380" w:rsidR="009E3CD4" w:rsidRDefault="009E3CD4" w:rsidP="009E3CD4">
      <w:pPr>
        <w:rPr>
          <w:b/>
          <w:bCs/>
          <w:sz w:val="32"/>
          <w:szCs w:val="32"/>
        </w:rPr>
      </w:pPr>
    </w:p>
    <w:p w14:paraId="68BAF3B9" w14:textId="5187BDD5" w:rsidR="009E3CD4" w:rsidRDefault="009E3CD4" w:rsidP="009E3CD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2D0A0E0" wp14:editId="4C2F66CE">
            <wp:extent cx="5943600" cy="1604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7BC7" w14:textId="25691835" w:rsidR="009E3CD4" w:rsidRDefault="009E3CD4" w:rsidP="009E3CD4">
      <w:pPr>
        <w:rPr>
          <w:b/>
          <w:bCs/>
          <w:sz w:val="32"/>
          <w:szCs w:val="32"/>
        </w:rPr>
      </w:pPr>
    </w:p>
    <w:p w14:paraId="4BD26CEA" w14:textId="0E63C316" w:rsidR="009E3CD4" w:rsidRDefault="009E3CD4" w:rsidP="009E3CD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3FCF0D" wp14:editId="095F27E0">
            <wp:extent cx="5943600" cy="2458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4900" w14:textId="77777777" w:rsidR="009E3CD4" w:rsidRDefault="009E3CD4" w:rsidP="006203D5">
      <w:pPr>
        <w:tabs>
          <w:tab w:val="left" w:pos="3144"/>
        </w:tabs>
        <w:rPr>
          <w:sz w:val="32"/>
          <w:szCs w:val="32"/>
        </w:rPr>
      </w:pPr>
    </w:p>
    <w:p w14:paraId="15D0E3DE" w14:textId="77777777" w:rsidR="009E3CD4" w:rsidRPr="006203D5" w:rsidRDefault="009E3CD4" w:rsidP="006203D5">
      <w:pPr>
        <w:tabs>
          <w:tab w:val="left" w:pos="3144"/>
        </w:tabs>
        <w:rPr>
          <w:sz w:val="32"/>
          <w:szCs w:val="32"/>
        </w:rPr>
      </w:pPr>
    </w:p>
    <w:sectPr w:rsidR="009E3CD4" w:rsidRPr="0062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631CC"/>
    <w:multiLevelType w:val="hybridMultilevel"/>
    <w:tmpl w:val="89B6742E"/>
    <w:lvl w:ilvl="0" w:tplc="3CF01AC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1D35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61"/>
    <w:rsid w:val="00352DB5"/>
    <w:rsid w:val="005E2C02"/>
    <w:rsid w:val="006203D5"/>
    <w:rsid w:val="008C6298"/>
    <w:rsid w:val="009E3CD4"/>
    <w:rsid w:val="00B10A8C"/>
    <w:rsid w:val="00DD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1FD4"/>
  <w15:chartTrackingRefBased/>
  <w15:docId w15:val="{F7247693-4E6D-4ABF-8F53-D8172E6B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CD4"/>
  </w:style>
  <w:style w:type="paragraph" w:styleId="Heading1">
    <w:name w:val="heading 1"/>
    <w:basedOn w:val="Normal"/>
    <w:next w:val="Normal"/>
    <w:link w:val="Heading1Char"/>
    <w:uiPriority w:val="9"/>
    <w:qFormat/>
    <w:rsid w:val="00B10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A8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B10A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10A8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B1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islam</dc:creator>
  <cp:keywords/>
  <dc:description/>
  <cp:lastModifiedBy>jahid islam</cp:lastModifiedBy>
  <cp:revision>2</cp:revision>
  <dcterms:created xsi:type="dcterms:W3CDTF">2024-11-29T12:35:00Z</dcterms:created>
  <dcterms:modified xsi:type="dcterms:W3CDTF">2024-11-29T13:03:00Z</dcterms:modified>
</cp:coreProperties>
</file>