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F4DE" w14:textId="049FF02D" w:rsidR="003C5650" w:rsidRDefault="00960162">
      <w:pPr>
        <w:rPr>
          <w:b/>
          <w:bCs/>
          <w:sz w:val="52"/>
          <w:szCs w:val="52"/>
        </w:rPr>
      </w:pPr>
      <w:r w:rsidRPr="00960162">
        <w:rPr>
          <w:b/>
          <w:bCs/>
          <w:sz w:val="52"/>
          <w:szCs w:val="52"/>
        </w:rPr>
        <w:t>Inter VLAN Routing</w:t>
      </w:r>
    </w:p>
    <w:p w14:paraId="06CDAC2B" w14:textId="10D7A60A" w:rsidR="00960162" w:rsidRDefault="00960162">
      <w:pPr>
        <w:rPr>
          <w:b/>
          <w:bCs/>
          <w:sz w:val="52"/>
          <w:szCs w:val="52"/>
        </w:rPr>
      </w:pPr>
    </w:p>
    <w:p w14:paraId="6DB77A4E" w14:textId="32DBF042" w:rsidR="00960162" w:rsidRPr="00960162" w:rsidRDefault="009601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inter </w:t>
      </w:r>
      <w:proofErr w:type="spellStart"/>
      <w:r>
        <w:rPr>
          <w:b/>
          <w:bCs/>
          <w:sz w:val="32"/>
          <w:szCs w:val="32"/>
        </w:rPr>
        <w:t>Vlan</w:t>
      </w:r>
      <w:proofErr w:type="spellEnd"/>
      <w:r>
        <w:rPr>
          <w:b/>
          <w:bCs/>
          <w:sz w:val="32"/>
          <w:szCs w:val="32"/>
        </w:rPr>
        <w:t xml:space="preserve"> routing?</w:t>
      </w:r>
    </w:p>
    <w:p w14:paraId="4B237774" w14:textId="3A9CD970" w:rsidR="00960162" w:rsidRDefault="00960162">
      <w:pPr>
        <w:rPr>
          <w:sz w:val="32"/>
          <w:szCs w:val="32"/>
        </w:rPr>
      </w:pPr>
      <w:r w:rsidRPr="00960162">
        <w:rPr>
          <w:sz w:val="32"/>
          <w:szCs w:val="32"/>
        </w:rPr>
        <w:t>Inter-VLAN routing is the process of enabling communication between devices located in different VLANs (Virtual Local Area Networks).</w:t>
      </w:r>
    </w:p>
    <w:p w14:paraId="2E4E5FC7" w14:textId="0FBD10B7" w:rsidR="00960162" w:rsidRDefault="00960162">
      <w:pPr>
        <w:rPr>
          <w:sz w:val="32"/>
          <w:szCs w:val="32"/>
        </w:rPr>
      </w:pPr>
    </w:p>
    <w:p w14:paraId="6336F187" w14:textId="3A724E3A" w:rsidR="00960162" w:rsidRDefault="00960162">
      <w:pPr>
        <w:rPr>
          <w:sz w:val="32"/>
          <w:szCs w:val="32"/>
        </w:rPr>
      </w:pPr>
      <w:r>
        <w:rPr>
          <w:sz w:val="32"/>
          <w:szCs w:val="32"/>
        </w:rPr>
        <w:t xml:space="preserve">Why we use inter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routing?</w:t>
      </w:r>
    </w:p>
    <w:p w14:paraId="4E2FC99B" w14:textId="48536BE5" w:rsidR="00960162" w:rsidRPr="00121C3E" w:rsidRDefault="00960162" w:rsidP="0096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3E">
        <w:rPr>
          <w:sz w:val="32"/>
          <w:szCs w:val="32"/>
        </w:rPr>
        <w:t xml:space="preserve"> Enable communication across VLAN’s</w:t>
      </w:r>
    </w:p>
    <w:p w14:paraId="435F0217" w14:textId="07CB3B58" w:rsidR="00960162" w:rsidRPr="00121C3E" w:rsidRDefault="00960162" w:rsidP="0096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3E">
        <w:rPr>
          <w:sz w:val="32"/>
          <w:szCs w:val="32"/>
        </w:rPr>
        <w:t>Improve network security</w:t>
      </w:r>
    </w:p>
    <w:p w14:paraId="1AB04F3A" w14:textId="3F70F7A6" w:rsidR="00960162" w:rsidRPr="00121C3E" w:rsidRDefault="00960162" w:rsidP="0096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3E">
        <w:rPr>
          <w:sz w:val="32"/>
          <w:szCs w:val="32"/>
        </w:rPr>
        <w:t>Efficient Resource Sharing</w:t>
      </w:r>
    </w:p>
    <w:p w14:paraId="6BD977FD" w14:textId="29EF0FE2" w:rsidR="00960162" w:rsidRPr="00121C3E" w:rsidRDefault="00960162" w:rsidP="009601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1C3E">
        <w:rPr>
          <w:sz w:val="32"/>
          <w:szCs w:val="32"/>
        </w:rPr>
        <w:t>Optimizing Traffic Management</w:t>
      </w:r>
    </w:p>
    <w:p w14:paraId="53410926" w14:textId="2E7C69C4" w:rsidR="00960162" w:rsidRPr="00121C3E" w:rsidRDefault="00960162" w:rsidP="0096016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21C3E">
        <w:rPr>
          <w:sz w:val="32"/>
          <w:szCs w:val="32"/>
        </w:rPr>
        <w:t>Scability</w:t>
      </w:r>
      <w:proofErr w:type="spellEnd"/>
    </w:p>
    <w:p w14:paraId="75F25C2A" w14:textId="6DC6C0E6" w:rsidR="00960162" w:rsidRDefault="00960162" w:rsidP="00960162">
      <w:pPr>
        <w:pStyle w:val="ListParagraph"/>
        <w:rPr>
          <w:b/>
          <w:bCs/>
          <w:sz w:val="32"/>
          <w:szCs w:val="32"/>
        </w:rPr>
      </w:pPr>
    </w:p>
    <w:p w14:paraId="5BB7BB30" w14:textId="03B28715" w:rsidR="00960162" w:rsidRPr="00121C3E" w:rsidRDefault="00960162" w:rsidP="00121C3E">
      <w:pPr>
        <w:rPr>
          <w:sz w:val="32"/>
          <w:szCs w:val="32"/>
        </w:rPr>
      </w:pPr>
      <w:proofErr w:type="gramStart"/>
      <w:r w:rsidRPr="00121C3E">
        <w:rPr>
          <w:b/>
          <w:bCs/>
          <w:sz w:val="32"/>
          <w:szCs w:val="32"/>
        </w:rPr>
        <w:t>Example :</w:t>
      </w:r>
      <w:proofErr w:type="gramEnd"/>
      <w:r w:rsidR="00121C3E">
        <w:rPr>
          <w:b/>
          <w:bCs/>
          <w:sz w:val="32"/>
          <w:szCs w:val="32"/>
        </w:rPr>
        <w:t xml:space="preserve">   </w:t>
      </w:r>
      <w:r w:rsidRPr="00121C3E">
        <w:rPr>
          <w:b/>
          <w:bCs/>
          <w:sz w:val="32"/>
          <w:szCs w:val="32"/>
        </w:rPr>
        <w:t xml:space="preserve"> </w:t>
      </w:r>
      <w:r w:rsidRPr="00121C3E">
        <w:rPr>
          <w:sz w:val="32"/>
          <w:szCs w:val="32"/>
        </w:rPr>
        <w:t xml:space="preserve">In a </w:t>
      </w:r>
      <w:r w:rsidR="00121C3E" w:rsidRPr="00121C3E">
        <w:rPr>
          <w:sz w:val="32"/>
          <w:szCs w:val="32"/>
        </w:rPr>
        <w:t>university</w:t>
      </w:r>
      <w:r w:rsidR="00121C3E">
        <w:rPr>
          <w:sz w:val="32"/>
          <w:szCs w:val="32"/>
        </w:rPr>
        <w:t xml:space="preserve"> network system</w:t>
      </w:r>
    </w:p>
    <w:p w14:paraId="1FB84FC6" w14:textId="7CD9255C" w:rsidR="00121C3E" w:rsidRDefault="00121C3E" w:rsidP="00960162">
      <w:pPr>
        <w:pStyle w:val="ListParagraph"/>
        <w:rPr>
          <w:sz w:val="32"/>
          <w:szCs w:val="32"/>
        </w:rPr>
      </w:pPr>
    </w:p>
    <w:p w14:paraId="317B30BC" w14:textId="27FE1E54" w:rsidR="00121C3E" w:rsidRDefault="00121C3E" w:rsidP="00121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VLAN 10 is for Students</w:t>
      </w:r>
    </w:p>
    <w:p w14:paraId="5ADE4857" w14:textId="6700D414" w:rsidR="00121C3E" w:rsidRDefault="00121C3E" w:rsidP="00121C3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VLAN 20 is for Faculty</w:t>
      </w:r>
    </w:p>
    <w:p w14:paraId="25D4E0EE" w14:textId="4400F67C" w:rsidR="00121C3E" w:rsidRDefault="00121C3E" w:rsidP="00121C3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30 is for Authority</w:t>
      </w:r>
    </w:p>
    <w:p w14:paraId="73FCBBCD" w14:textId="77777777" w:rsidR="00121C3E" w:rsidRDefault="00121C3E" w:rsidP="00121C3E">
      <w:pPr>
        <w:pStyle w:val="ListParagraph"/>
        <w:ind w:left="1080"/>
        <w:rPr>
          <w:sz w:val="32"/>
          <w:szCs w:val="32"/>
        </w:rPr>
      </w:pPr>
    </w:p>
    <w:p w14:paraId="304D87B6" w14:textId="40DC5262" w:rsidR="00121C3E" w:rsidRDefault="00121C3E" w:rsidP="00121C3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Faculty might need access to Student’s share files, and both might need Authority. Inter-VLAN routing makes this possible while maintain logical separation and security.</w:t>
      </w:r>
    </w:p>
    <w:p w14:paraId="451A0B1D" w14:textId="11376AF1" w:rsidR="003A061A" w:rsidRDefault="003A061A" w:rsidP="003A061A">
      <w:pPr>
        <w:rPr>
          <w:sz w:val="32"/>
          <w:szCs w:val="32"/>
        </w:rPr>
      </w:pPr>
    </w:p>
    <w:p w14:paraId="160E573A" w14:textId="45298B95" w:rsidR="003A061A" w:rsidRDefault="003A061A" w:rsidP="003A061A">
      <w:pPr>
        <w:rPr>
          <w:sz w:val="32"/>
          <w:szCs w:val="32"/>
        </w:rPr>
      </w:pPr>
      <w:r w:rsidRPr="003A061A">
        <w:rPr>
          <w:b/>
          <w:bCs/>
          <w:sz w:val="32"/>
          <w:szCs w:val="32"/>
        </w:rPr>
        <w:t>Required devices:</w:t>
      </w:r>
      <w:r>
        <w:rPr>
          <w:sz w:val="32"/>
          <w:szCs w:val="32"/>
        </w:rPr>
        <w:t xml:space="preserve"> layer-2 switch, layer-3 switch, Laptop/Personal-Computer</w:t>
      </w:r>
    </w:p>
    <w:p w14:paraId="6F00123F" w14:textId="70C8DE17" w:rsidR="003A061A" w:rsidRDefault="003A061A" w:rsidP="003A061A">
      <w:pPr>
        <w:rPr>
          <w:sz w:val="32"/>
          <w:szCs w:val="32"/>
        </w:rPr>
      </w:pPr>
    </w:p>
    <w:p w14:paraId="12E97CA0" w14:textId="70097FBB" w:rsidR="003A061A" w:rsidRDefault="003A061A" w:rsidP="003A061A">
      <w:pPr>
        <w:rPr>
          <w:b/>
          <w:bCs/>
          <w:sz w:val="36"/>
          <w:szCs w:val="36"/>
        </w:rPr>
      </w:pPr>
      <w:r w:rsidRPr="003A061A">
        <w:rPr>
          <w:b/>
          <w:bCs/>
          <w:sz w:val="36"/>
          <w:szCs w:val="36"/>
        </w:rPr>
        <w:t>Network Architecture:</w:t>
      </w:r>
    </w:p>
    <w:p w14:paraId="37760B3E" w14:textId="65DC9D88" w:rsidR="003A061A" w:rsidRDefault="003A061A" w:rsidP="003A061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876062" wp14:editId="0C64D61D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268" w14:textId="7FF45FDE" w:rsidR="003A061A" w:rsidRDefault="003A061A" w:rsidP="003A061A">
      <w:pPr>
        <w:rPr>
          <w:b/>
          <w:bCs/>
          <w:sz w:val="36"/>
          <w:szCs w:val="36"/>
        </w:rPr>
      </w:pPr>
    </w:p>
    <w:p w14:paraId="5D0ECCA5" w14:textId="1BCDBFAB" w:rsidR="003A061A" w:rsidRDefault="003A061A" w:rsidP="003A061A">
      <w:pPr>
        <w:rPr>
          <w:b/>
          <w:bCs/>
          <w:sz w:val="36"/>
          <w:szCs w:val="36"/>
        </w:rPr>
      </w:pPr>
    </w:p>
    <w:p w14:paraId="1596ACE9" w14:textId="77777777" w:rsidR="003A061A" w:rsidRDefault="003A061A" w:rsidP="003A061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Create VLAN &amp; </w:t>
      </w:r>
      <w:proofErr w:type="gramStart"/>
      <w:r>
        <w:rPr>
          <w:b/>
          <w:bCs/>
          <w:sz w:val="36"/>
          <w:szCs w:val="36"/>
        </w:rPr>
        <w:t>VTP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 Create and configure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vtp</w:t>
      </w:r>
      <w:proofErr w:type="spellEnd"/>
      <w:r>
        <w:rPr>
          <w:sz w:val="32"/>
          <w:szCs w:val="32"/>
        </w:rPr>
        <w:t xml:space="preserve"> in layer-2 switches.</w:t>
      </w:r>
    </w:p>
    <w:p w14:paraId="1409272F" w14:textId="77777777" w:rsidR="003A061A" w:rsidRDefault="003A061A" w:rsidP="003A061A">
      <w:pPr>
        <w:rPr>
          <w:sz w:val="32"/>
          <w:szCs w:val="32"/>
        </w:rPr>
      </w:pPr>
    </w:p>
    <w:p w14:paraId="2B2A3E37" w14:textId="43A6810A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FBAE51" wp14:editId="2D08BF7A">
            <wp:extent cx="5943600" cy="129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5B12EAD" w14:textId="59589F14" w:rsidR="003A061A" w:rsidRDefault="003A061A" w:rsidP="003A061A">
      <w:pPr>
        <w:rPr>
          <w:sz w:val="32"/>
          <w:szCs w:val="32"/>
        </w:rPr>
      </w:pPr>
    </w:p>
    <w:p w14:paraId="37DBA240" w14:textId="370C3DAD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1F10D3" wp14:editId="756B78F5">
            <wp:extent cx="4404360" cy="18968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15" cy="18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443" w14:textId="5BC9CC85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F6C7DA" wp14:editId="46FC655F">
            <wp:extent cx="3717758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23" cy="31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071" w14:textId="5ED67D62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3BE97B" wp14:editId="26BDEA69">
            <wp:extent cx="4046220" cy="345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42" cy="34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E21" w14:textId="2500DC21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B49D61" wp14:editId="1040E794">
            <wp:extent cx="4400224" cy="28803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17" cy="28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CC8" w14:textId="7F0F71A1" w:rsidR="003A061A" w:rsidRDefault="003A061A" w:rsidP="003A061A">
      <w:pPr>
        <w:rPr>
          <w:sz w:val="32"/>
          <w:szCs w:val="32"/>
        </w:rPr>
      </w:pPr>
    </w:p>
    <w:p w14:paraId="7C66B085" w14:textId="0E8726A7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7051A2" wp14:editId="7FDBBC10">
            <wp:extent cx="4362977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85" cy="2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7D34" w14:textId="77777777" w:rsidR="00253D65" w:rsidRDefault="00253D65" w:rsidP="003A061A">
      <w:pPr>
        <w:rPr>
          <w:sz w:val="32"/>
          <w:szCs w:val="32"/>
        </w:rPr>
      </w:pPr>
    </w:p>
    <w:p w14:paraId="1BA3039D" w14:textId="6FB23C98" w:rsidR="003A061A" w:rsidRDefault="003A061A" w:rsidP="003A06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E8A16D" wp14:editId="5D7BC144">
            <wp:extent cx="4340852" cy="15392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12" cy="15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CD4" w14:textId="5862681A" w:rsidR="003A061A" w:rsidRDefault="003A061A" w:rsidP="003A061A">
      <w:pPr>
        <w:rPr>
          <w:sz w:val="32"/>
          <w:szCs w:val="32"/>
        </w:rPr>
      </w:pPr>
    </w:p>
    <w:p w14:paraId="524099B7" w14:textId="1355ED61" w:rsidR="00253D65" w:rsidRDefault="00253D65" w:rsidP="003A061A">
      <w:pPr>
        <w:rPr>
          <w:sz w:val="32"/>
          <w:szCs w:val="32"/>
        </w:rPr>
      </w:pPr>
    </w:p>
    <w:p w14:paraId="62806B4B" w14:textId="169540EC" w:rsidR="00253D65" w:rsidRPr="00014C23" w:rsidRDefault="00253D65" w:rsidP="003A061A">
      <w:pPr>
        <w:rPr>
          <w:b/>
          <w:bCs/>
          <w:sz w:val="36"/>
          <w:szCs w:val="36"/>
        </w:rPr>
      </w:pPr>
      <w:r w:rsidRPr="00014C23">
        <w:rPr>
          <w:b/>
          <w:bCs/>
          <w:sz w:val="36"/>
          <w:szCs w:val="36"/>
        </w:rPr>
        <w:t>*** Assign the port</w:t>
      </w:r>
      <w:r w:rsidR="00014C23" w:rsidRPr="00014C23">
        <w:rPr>
          <w:b/>
          <w:bCs/>
          <w:sz w:val="36"/>
          <w:szCs w:val="36"/>
        </w:rPr>
        <w:t xml:space="preserve"> with VLAN in the right layer-2 switch***</w:t>
      </w:r>
    </w:p>
    <w:p w14:paraId="01A01513" w14:textId="75551AA5" w:rsidR="00253D65" w:rsidRDefault="00253D65" w:rsidP="003A061A">
      <w:pPr>
        <w:rPr>
          <w:sz w:val="32"/>
          <w:szCs w:val="32"/>
        </w:rPr>
      </w:pPr>
    </w:p>
    <w:p w14:paraId="5CEC143E" w14:textId="67D16DE8" w:rsidR="00253D65" w:rsidRDefault="00253D65" w:rsidP="003A061A">
      <w:pPr>
        <w:rPr>
          <w:sz w:val="32"/>
          <w:szCs w:val="32"/>
        </w:rPr>
      </w:pPr>
    </w:p>
    <w:p w14:paraId="68723FE2" w14:textId="0209C2CE" w:rsidR="00253D65" w:rsidRDefault="00253D65" w:rsidP="003A061A">
      <w:pPr>
        <w:rPr>
          <w:sz w:val="32"/>
          <w:szCs w:val="32"/>
        </w:rPr>
      </w:pPr>
    </w:p>
    <w:p w14:paraId="4B831C6C" w14:textId="7FE62EEE" w:rsidR="00253D65" w:rsidRDefault="00253D65" w:rsidP="003A061A">
      <w:pPr>
        <w:rPr>
          <w:sz w:val="32"/>
          <w:szCs w:val="32"/>
        </w:rPr>
      </w:pPr>
    </w:p>
    <w:p w14:paraId="3CA34D2F" w14:textId="5FD4CD21" w:rsidR="00253D65" w:rsidRDefault="00253D65" w:rsidP="003A061A">
      <w:pPr>
        <w:rPr>
          <w:sz w:val="32"/>
          <w:szCs w:val="32"/>
        </w:rPr>
      </w:pPr>
    </w:p>
    <w:p w14:paraId="01CE48A7" w14:textId="61C5E417" w:rsidR="00253D65" w:rsidRDefault="00253D65" w:rsidP="003A061A">
      <w:pPr>
        <w:rPr>
          <w:sz w:val="32"/>
          <w:szCs w:val="32"/>
        </w:rPr>
      </w:pPr>
    </w:p>
    <w:p w14:paraId="793B4ADA" w14:textId="77777777" w:rsidR="00253D65" w:rsidRPr="003A061A" w:rsidRDefault="00253D65" w:rsidP="003A061A">
      <w:pPr>
        <w:rPr>
          <w:sz w:val="32"/>
          <w:szCs w:val="32"/>
        </w:rPr>
      </w:pPr>
    </w:p>
    <w:p w14:paraId="4AC9153A" w14:textId="24BD43FE" w:rsidR="003A061A" w:rsidRDefault="00253D65" w:rsidP="003A061A">
      <w:pPr>
        <w:rPr>
          <w:b/>
          <w:bCs/>
          <w:sz w:val="32"/>
          <w:szCs w:val="32"/>
        </w:rPr>
      </w:pPr>
      <w:r w:rsidRPr="00253D65">
        <w:rPr>
          <w:b/>
          <w:bCs/>
          <w:sz w:val="32"/>
          <w:szCs w:val="32"/>
        </w:rPr>
        <w:t xml:space="preserve">Configure Layer-3 </w:t>
      </w:r>
      <w:proofErr w:type="gramStart"/>
      <w:r w:rsidRPr="00253D65">
        <w:rPr>
          <w:b/>
          <w:bCs/>
          <w:sz w:val="32"/>
          <w:szCs w:val="32"/>
        </w:rPr>
        <w:t>switch(</w:t>
      </w:r>
      <w:proofErr w:type="gramEnd"/>
      <w:r w:rsidRPr="00253D65">
        <w:rPr>
          <w:b/>
          <w:bCs/>
          <w:sz w:val="32"/>
          <w:szCs w:val="32"/>
        </w:rPr>
        <w:t>Multi-layer Switch):</w:t>
      </w:r>
    </w:p>
    <w:p w14:paraId="0BE61F2C" w14:textId="1646A1CB" w:rsidR="00253D65" w:rsidRDefault="00253D65" w:rsidP="003A061A">
      <w:pPr>
        <w:rPr>
          <w:b/>
          <w:bCs/>
          <w:sz w:val="32"/>
          <w:szCs w:val="32"/>
        </w:rPr>
      </w:pPr>
    </w:p>
    <w:p w14:paraId="2EB9B52D" w14:textId="2B050838" w:rsidR="00253D65" w:rsidRPr="00253D65" w:rsidRDefault="00253D65" w:rsidP="003A06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19243B" wp14:editId="07D9546A">
            <wp:extent cx="4672366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826" cy="34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5C1" w14:textId="37882034" w:rsidR="001071E7" w:rsidRDefault="00253D65" w:rsidP="00121C3E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D3D7DC" wp14:editId="42648132">
            <wp:extent cx="5943600" cy="2107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E5B" w14:textId="3A7E3317" w:rsidR="00253D65" w:rsidRDefault="00253D65" w:rsidP="00253D65">
      <w:pPr>
        <w:rPr>
          <w:sz w:val="32"/>
          <w:szCs w:val="32"/>
        </w:rPr>
      </w:pPr>
    </w:p>
    <w:p w14:paraId="167AC2DD" w14:textId="256EC3BE" w:rsidR="00253D65" w:rsidRDefault="00253D65" w:rsidP="00253D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CC1F73" wp14:editId="4F7A6483">
            <wp:extent cx="5943600" cy="1656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4CF" w14:textId="282BF524" w:rsidR="00253D65" w:rsidRDefault="00253D65" w:rsidP="00253D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7CC36D" wp14:editId="2C648AC2">
            <wp:extent cx="5943600" cy="1634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68D" w14:textId="0034012D" w:rsidR="00253D65" w:rsidRDefault="00253D65" w:rsidP="00253D65">
      <w:pPr>
        <w:rPr>
          <w:sz w:val="32"/>
          <w:szCs w:val="32"/>
        </w:rPr>
      </w:pPr>
    </w:p>
    <w:p w14:paraId="661DC288" w14:textId="1EBCDB8A" w:rsidR="00253D65" w:rsidRDefault="00253D65" w:rsidP="00253D65">
      <w:pPr>
        <w:rPr>
          <w:sz w:val="32"/>
          <w:szCs w:val="32"/>
        </w:rPr>
      </w:pPr>
    </w:p>
    <w:p w14:paraId="4E3EEFDC" w14:textId="77777777" w:rsidR="00253D65" w:rsidRDefault="00253D65" w:rsidP="00253D65">
      <w:pPr>
        <w:rPr>
          <w:sz w:val="32"/>
          <w:szCs w:val="32"/>
        </w:rPr>
      </w:pPr>
    </w:p>
    <w:p w14:paraId="6E65C586" w14:textId="01C4667C" w:rsidR="00253D65" w:rsidRDefault="00253D65" w:rsidP="00253D65">
      <w:pPr>
        <w:rPr>
          <w:b/>
          <w:bCs/>
          <w:sz w:val="36"/>
          <w:szCs w:val="36"/>
        </w:rPr>
      </w:pPr>
      <w:r w:rsidRPr="00253D65">
        <w:rPr>
          <w:b/>
          <w:bCs/>
          <w:sz w:val="36"/>
          <w:szCs w:val="36"/>
        </w:rPr>
        <w:t xml:space="preserve">Show the </w:t>
      </w:r>
      <w:proofErr w:type="spellStart"/>
      <w:r w:rsidRPr="00253D65">
        <w:rPr>
          <w:b/>
          <w:bCs/>
          <w:sz w:val="36"/>
          <w:szCs w:val="36"/>
        </w:rPr>
        <w:t>ip</w:t>
      </w:r>
      <w:proofErr w:type="spellEnd"/>
      <w:r w:rsidRPr="00253D65">
        <w:rPr>
          <w:b/>
          <w:bCs/>
          <w:sz w:val="36"/>
          <w:szCs w:val="36"/>
        </w:rPr>
        <w:t xml:space="preserve"> addresses those are configured in the VLAN’s</w:t>
      </w:r>
    </w:p>
    <w:p w14:paraId="669C5971" w14:textId="5F84A3A3" w:rsidR="00253D65" w:rsidRDefault="00253D65" w:rsidP="00253D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(Show interface status)</w:t>
      </w:r>
    </w:p>
    <w:p w14:paraId="7E868073" w14:textId="08FAACA0" w:rsidR="00253D65" w:rsidRDefault="00253D65" w:rsidP="00253D65">
      <w:pPr>
        <w:rPr>
          <w:b/>
          <w:bCs/>
          <w:sz w:val="36"/>
          <w:szCs w:val="36"/>
        </w:rPr>
      </w:pPr>
    </w:p>
    <w:p w14:paraId="13BD1885" w14:textId="77777777" w:rsidR="00253D65" w:rsidRPr="00253D65" w:rsidRDefault="00253D65" w:rsidP="00253D65">
      <w:pPr>
        <w:rPr>
          <w:b/>
          <w:bCs/>
          <w:sz w:val="36"/>
          <w:szCs w:val="36"/>
        </w:rPr>
      </w:pPr>
    </w:p>
    <w:p w14:paraId="549B0A68" w14:textId="099C5515" w:rsidR="00253D65" w:rsidRPr="00253D65" w:rsidRDefault="00253D65" w:rsidP="00253D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78AAE5" wp14:editId="0A1A53D7">
            <wp:extent cx="5943600" cy="2321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B32" w14:textId="337D7D26" w:rsidR="001071E7" w:rsidRDefault="001071E7" w:rsidP="00121C3E">
      <w:pPr>
        <w:pStyle w:val="ListParagraph"/>
        <w:ind w:left="1080"/>
        <w:rPr>
          <w:sz w:val="32"/>
          <w:szCs w:val="32"/>
        </w:rPr>
      </w:pPr>
    </w:p>
    <w:p w14:paraId="7036E86E" w14:textId="18EDF09A" w:rsidR="001071E7" w:rsidRDefault="001071E7" w:rsidP="00121C3E">
      <w:pPr>
        <w:pStyle w:val="ListParagraph"/>
        <w:ind w:left="1080"/>
        <w:rPr>
          <w:sz w:val="32"/>
          <w:szCs w:val="32"/>
        </w:rPr>
      </w:pPr>
    </w:p>
    <w:p w14:paraId="7B3410D2" w14:textId="17763011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2C1EC5AF" w14:textId="33928552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17115DDA" w14:textId="104A3D7A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0B253D87" w14:textId="2EB60D1B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19218CF8" w14:textId="3729B680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564B0D03" w14:textId="183F14FE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47151323" w14:textId="0E8C0EC5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2E1F4202" w14:textId="77777777" w:rsidR="00253D65" w:rsidRDefault="00253D65" w:rsidP="00121C3E">
      <w:pPr>
        <w:pStyle w:val="ListParagraph"/>
        <w:ind w:left="1080"/>
        <w:rPr>
          <w:sz w:val="32"/>
          <w:szCs w:val="32"/>
        </w:rPr>
      </w:pPr>
    </w:p>
    <w:p w14:paraId="16E52E70" w14:textId="77777777" w:rsidR="00253D65" w:rsidRDefault="00253D65" w:rsidP="00253D65">
      <w:pPr>
        <w:rPr>
          <w:b/>
          <w:bCs/>
          <w:sz w:val="36"/>
          <w:szCs w:val="36"/>
        </w:rPr>
      </w:pPr>
      <w:r w:rsidRPr="00253D65">
        <w:rPr>
          <w:b/>
          <w:bCs/>
          <w:sz w:val="36"/>
          <w:szCs w:val="36"/>
        </w:rPr>
        <w:t>Final output:</w:t>
      </w:r>
    </w:p>
    <w:p w14:paraId="0CDE0753" w14:textId="1ED3A89A" w:rsidR="001071E7" w:rsidRPr="00253D65" w:rsidRDefault="00253D65" w:rsidP="00253D65">
      <w:pPr>
        <w:rPr>
          <w:b/>
          <w:bCs/>
          <w:sz w:val="36"/>
          <w:szCs w:val="36"/>
        </w:rPr>
      </w:pPr>
      <w:r w:rsidRPr="00253D65"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0AB3E3DB" wp14:editId="4DA6DD1F">
            <wp:extent cx="5943600" cy="3169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846" w14:textId="77777777" w:rsidR="00121C3E" w:rsidRPr="00960162" w:rsidRDefault="00121C3E" w:rsidP="00121C3E">
      <w:pPr>
        <w:pStyle w:val="ListParagraph"/>
        <w:ind w:left="1080"/>
        <w:rPr>
          <w:sz w:val="32"/>
          <w:szCs w:val="32"/>
        </w:rPr>
      </w:pPr>
    </w:p>
    <w:sectPr w:rsidR="00121C3E" w:rsidRPr="0096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4F4"/>
    <w:multiLevelType w:val="hybridMultilevel"/>
    <w:tmpl w:val="474A63B4"/>
    <w:lvl w:ilvl="0" w:tplc="D2164F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624"/>
    <w:multiLevelType w:val="hybridMultilevel"/>
    <w:tmpl w:val="7A6AC05A"/>
    <w:lvl w:ilvl="0" w:tplc="059473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2"/>
    <w:rsid w:val="00014C23"/>
    <w:rsid w:val="001071E7"/>
    <w:rsid w:val="00121C3E"/>
    <w:rsid w:val="00253D65"/>
    <w:rsid w:val="00352DB5"/>
    <w:rsid w:val="003A061A"/>
    <w:rsid w:val="003C5650"/>
    <w:rsid w:val="005E2C02"/>
    <w:rsid w:val="009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836"/>
  <w15:chartTrackingRefBased/>
  <w15:docId w15:val="{23A62DAE-E0E4-4518-866D-0B70C830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2025-01-28T16:16:00Z</dcterms:created>
  <dcterms:modified xsi:type="dcterms:W3CDTF">2025-01-28T17:29:00Z</dcterms:modified>
</cp:coreProperties>
</file>