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2CB4" w14:textId="6BD6FA53" w:rsidR="00085431" w:rsidRDefault="0016030D">
      <w:pPr>
        <w:rPr>
          <w:b/>
          <w:bCs/>
          <w:sz w:val="36"/>
          <w:szCs w:val="44"/>
        </w:rPr>
      </w:pPr>
      <w:proofErr w:type="gramStart"/>
      <w:r w:rsidRPr="0020201C">
        <w:rPr>
          <w:b/>
          <w:bCs/>
          <w:sz w:val="36"/>
          <w:szCs w:val="44"/>
        </w:rPr>
        <w:t>VTP(</w:t>
      </w:r>
      <w:proofErr w:type="gramEnd"/>
      <w:r w:rsidRPr="0020201C">
        <w:rPr>
          <w:b/>
          <w:bCs/>
          <w:sz w:val="36"/>
          <w:szCs w:val="44"/>
        </w:rPr>
        <w:t xml:space="preserve">virtual </w:t>
      </w:r>
      <w:proofErr w:type="spellStart"/>
      <w:r w:rsidRPr="0020201C">
        <w:rPr>
          <w:b/>
          <w:bCs/>
          <w:sz w:val="36"/>
          <w:szCs w:val="44"/>
        </w:rPr>
        <w:t>trunking</w:t>
      </w:r>
      <w:proofErr w:type="spellEnd"/>
      <w:r w:rsidRPr="0020201C">
        <w:rPr>
          <w:b/>
          <w:bCs/>
          <w:sz w:val="36"/>
          <w:szCs w:val="44"/>
        </w:rPr>
        <w:t xml:space="preserve"> protocol)</w:t>
      </w:r>
    </w:p>
    <w:p w14:paraId="4AF4893C" w14:textId="77777777" w:rsidR="004B241A" w:rsidRDefault="004B241A">
      <w:pPr>
        <w:rPr>
          <w:b/>
          <w:bCs/>
          <w:sz w:val="36"/>
          <w:szCs w:val="44"/>
        </w:rPr>
      </w:pPr>
    </w:p>
    <w:p w14:paraId="1C327A8E" w14:textId="77777777" w:rsidR="00AB74E2" w:rsidRDefault="00AB74E2">
      <w:pPr>
        <w:rPr>
          <w:b/>
          <w:bCs/>
          <w:sz w:val="36"/>
          <w:szCs w:val="44"/>
        </w:rPr>
      </w:pPr>
    </w:p>
    <w:p w14:paraId="724E4E99" w14:textId="77777777" w:rsidR="00AB74E2" w:rsidRDefault="00AB74E2">
      <w:pPr>
        <w:rPr>
          <w:b/>
          <w:bCs/>
          <w:sz w:val="36"/>
          <w:szCs w:val="44"/>
        </w:rPr>
      </w:pPr>
    </w:p>
    <w:p w14:paraId="0C91521E" w14:textId="144CD8B1" w:rsidR="00AB74E2" w:rsidRDefault="00AB74E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Network Architecture:</w:t>
      </w:r>
    </w:p>
    <w:p w14:paraId="3B95C3C6" w14:textId="77777777" w:rsidR="00AB74E2" w:rsidRDefault="00AB74E2">
      <w:pPr>
        <w:rPr>
          <w:b/>
          <w:bCs/>
          <w:sz w:val="36"/>
          <w:szCs w:val="44"/>
        </w:rPr>
      </w:pPr>
    </w:p>
    <w:p w14:paraId="1C8C49E9" w14:textId="77777777" w:rsidR="00AB74E2" w:rsidRDefault="00AB74E2">
      <w:pPr>
        <w:rPr>
          <w:b/>
          <w:bCs/>
          <w:sz w:val="36"/>
          <w:szCs w:val="44"/>
        </w:rPr>
      </w:pPr>
    </w:p>
    <w:p w14:paraId="20FE1653" w14:textId="1B26B642" w:rsidR="00AB74E2" w:rsidRDefault="00AB74E2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372AD12D" wp14:editId="0AAD51E5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7A7" w14:textId="77777777" w:rsidR="004B241A" w:rsidRDefault="004B241A">
      <w:pPr>
        <w:rPr>
          <w:b/>
          <w:bCs/>
          <w:sz w:val="36"/>
          <w:szCs w:val="44"/>
        </w:rPr>
      </w:pPr>
    </w:p>
    <w:p w14:paraId="5D7DBCEE" w14:textId="77777777" w:rsidR="00AB74E2" w:rsidRDefault="00AB74E2">
      <w:pPr>
        <w:rPr>
          <w:b/>
          <w:bCs/>
          <w:sz w:val="36"/>
          <w:szCs w:val="44"/>
        </w:rPr>
      </w:pPr>
    </w:p>
    <w:p w14:paraId="31B7AA69" w14:textId="77777777" w:rsidR="00AB74E2" w:rsidRDefault="00AB74E2">
      <w:pPr>
        <w:rPr>
          <w:b/>
          <w:bCs/>
          <w:sz w:val="36"/>
          <w:szCs w:val="44"/>
        </w:rPr>
      </w:pPr>
    </w:p>
    <w:p w14:paraId="26D9F938" w14:textId="77777777" w:rsidR="00AB74E2" w:rsidRDefault="00AB74E2">
      <w:pPr>
        <w:rPr>
          <w:b/>
          <w:bCs/>
          <w:sz w:val="36"/>
          <w:szCs w:val="44"/>
        </w:rPr>
      </w:pPr>
    </w:p>
    <w:p w14:paraId="4878631E" w14:textId="77777777" w:rsidR="00AB74E2" w:rsidRDefault="00AB74E2">
      <w:pPr>
        <w:rPr>
          <w:b/>
          <w:bCs/>
          <w:sz w:val="36"/>
          <w:szCs w:val="44"/>
        </w:rPr>
      </w:pPr>
    </w:p>
    <w:p w14:paraId="25FAF02A" w14:textId="77777777" w:rsidR="00AB74E2" w:rsidRDefault="00AB74E2">
      <w:pPr>
        <w:rPr>
          <w:b/>
          <w:bCs/>
          <w:sz w:val="36"/>
          <w:szCs w:val="44"/>
        </w:rPr>
      </w:pPr>
    </w:p>
    <w:p w14:paraId="5E51572B" w14:textId="77777777" w:rsidR="00AB74E2" w:rsidRDefault="00AB74E2">
      <w:pPr>
        <w:rPr>
          <w:b/>
          <w:bCs/>
          <w:sz w:val="36"/>
          <w:szCs w:val="44"/>
        </w:rPr>
      </w:pPr>
    </w:p>
    <w:p w14:paraId="2E718080" w14:textId="553145D8" w:rsidR="00AB74E2" w:rsidRDefault="004B241A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t>IP config at each end device:</w:t>
      </w:r>
    </w:p>
    <w:p w14:paraId="77BE57F7" w14:textId="77777777" w:rsidR="00AB74E2" w:rsidRDefault="00AB74E2">
      <w:pPr>
        <w:rPr>
          <w:b/>
          <w:bCs/>
          <w:sz w:val="36"/>
          <w:szCs w:val="44"/>
        </w:rPr>
      </w:pPr>
    </w:p>
    <w:p w14:paraId="54A177DA" w14:textId="535B7C5A" w:rsidR="004B241A" w:rsidRDefault="00AB74E2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08931791" wp14:editId="064DC865">
            <wp:extent cx="4999990" cy="24382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68" cy="24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79F" w14:textId="77777777" w:rsidR="004B241A" w:rsidRDefault="004B241A">
      <w:pPr>
        <w:rPr>
          <w:b/>
          <w:bCs/>
          <w:sz w:val="36"/>
          <w:szCs w:val="44"/>
        </w:rPr>
      </w:pPr>
    </w:p>
    <w:p w14:paraId="3F326BE2" w14:textId="702AC2C7" w:rsidR="008336F5" w:rsidRDefault="00AB74E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Create </w:t>
      </w:r>
      <w:r w:rsidR="008336F5">
        <w:rPr>
          <w:b/>
          <w:bCs/>
          <w:sz w:val="36"/>
          <w:szCs w:val="44"/>
        </w:rPr>
        <w:t>VLAN</w:t>
      </w:r>
      <w:r>
        <w:rPr>
          <w:b/>
          <w:bCs/>
          <w:sz w:val="36"/>
          <w:szCs w:val="44"/>
        </w:rPr>
        <w:t xml:space="preserve"> in left switch:</w:t>
      </w:r>
    </w:p>
    <w:p w14:paraId="14590AB6" w14:textId="77777777" w:rsidR="008336F5" w:rsidRDefault="008336F5">
      <w:pPr>
        <w:rPr>
          <w:b/>
          <w:bCs/>
          <w:sz w:val="36"/>
          <w:szCs w:val="44"/>
        </w:rPr>
      </w:pPr>
    </w:p>
    <w:p w14:paraId="5499F4AC" w14:textId="0C6185DC" w:rsidR="00AB74E2" w:rsidRDefault="00AB74E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/>
      </w:r>
      <w:r w:rsidR="008336F5">
        <w:rPr>
          <w:b/>
          <w:bCs/>
          <w:noProof/>
          <w:sz w:val="36"/>
          <w:szCs w:val="44"/>
        </w:rPr>
        <w:drawing>
          <wp:inline distT="0" distB="0" distL="0" distR="0" wp14:anchorId="0B5C65E3" wp14:editId="7E615BC3">
            <wp:extent cx="4478433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451" cy="28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FA9" w14:textId="77777777" w:rsidR="006934B2" w:rsidRDefault="006934B2">
      <w:pPr>
        <w:rPr>
          <w:b/>
          <w:bCs/>
          <w:sz w:val="36"/>
          <w:szCs w:val="44"/>
        </w:rPr>
      </w:pPr>
    </w:p>
    <w:p w14:paraId="0A14EC52" w14:textId="77777777" w:rsidR="00307EE5" w:rsidRDefault="006934B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Assign VLAN in different port:</w:t>
      </w:r>
    </w:p>
    <w:p w14:paraId="16D52FB7" w14:textId="44D0673A" w:rsidR="006934B2" w:rsidRDefault="006934B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/>
      </w:r>
      <w:r w:rsidR="00307EE5">
        <w:rPr>
          <w:b/>
          <w:bCs/>
          <w:noProof/>
          <w:sz w:val="36"/>
          <w:szCs w:val="44"/>
        </w:rPr>
        <w:drawing>
          <wp:inline distT="0" distB="0" distL="0" distR="0" wp14:anchorId="3BEACB0D" wp14:editId="258A251E">
            <wp:extent cx="3855720" cy="33473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432" cy="33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D848" w14:textId="77777777" w:rsidR="00307EE5" w:rsidRDefault="00307EE5" w:rsidP="00307EE5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Check the </w:t>
      </w:r>
      <w:proofErr w:type="spellStart"/>
      <w:r>
        <w:rPr>
          <w:b/>
          <w:bCs/>
          <w:sz w:val="36"/>
          <w:szCs w:val="44"/>
        </w:rPr>
        <w:t>vtp</w:t>
      </w:r>
      <w:proofErr w:type="spellEnd"/>
      <w:r>
        <w:rPr>
          <w:b/>
          <w:bCs/>
          <w:sz w:val="36"/>
          <w:szCs w:val="44"/>
        </w:rPr>
        <w:t xml:space="preserve"> status of left switch:</w:t>
      </w:r>
    </w:p>
    <w:p w14:paraId="473A4AAD" w14:textId="77777777" w:rsidR="00307EE5" w:rsidRDefault="00307EE5" w:rsidP="00307EE5">
      <w:pPr>
        <w:rPr>
          <w:b/>
          <w:bCs/>
          <w:sz w:val="36"/>
          <w:szCs w:val="44"/>
        </w:rPr>
      </w:pPr>
    </w:p>
    <w:p w14:paraId="224FA6E4" w14:textId="77777777" w:rsidR="00307EE5" w:rsidRDefault="00307EE5" w:rsidP="00307EE5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64C23CB6" wp14:editId="0AA001B0">
            <wp:extent cx="5388030" cy="24079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01" cy="24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A79" w14:textId="77777777" w:rsidR="00307EE5" w:rsidRDefault="00307EE5">
      <w:pPr>
        <w:rPr>
          <w:b/>
          <w:bCs/>
          <w:sz w:val="36"/>
          <w:szCs w:val="44"/>
        </w:rPr>
      </w:pPr>
    </w:p>
    <w:p w14:paraId="0FD08893" w14:textId="77777777" w:rsidR="00307EE5" w:rsidRDefault="00307EE5">
      <w:pPr>
        <w:rPr>
          <w:b/>
          <w:bCs/>
          <w:sz w:val="36"/>
          <w:szCs w:val="44"/>
        </w:rPr>
      </w:pPr>
    </w:p>
    <w:p w14:paraId="681146F5" w14:textId="77777777" w:rsidR="00051827" w:rsidRDefault="0005182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Check VTP status in the right switch:</w:t>
      </w:r>
    </w:p>
    <w:p w14:paraId="7884A123" w14:textId="055D51A1" w:rsidR="00307EE5" w:rsidRDefault="0005182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/>
      </w:r>
      <w:r>
        <w:rPr>
          <w:b/>
          <w:bCs/>
          <w:noProof/>
          <w:sz w:val="36"/>
          <w:szCs w:val="44"/>
        </w:rPr>
        <w:drawing>
          <wp:inline distT="0" distB="0" distL="0" distR="0" wp14:anchorId="0D052159" wp14:editId="4038C98D">
            <wp:extent cx="4838509" cy="26746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26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7F0A" w14:textId="77777777" w:rsidR="00051827" w:rsidRDefault="00051827">
      <w:pPr>
        <w:rPr>
          <w:b/>
          <w:bCs/>
          <w:sz w:val="36"/>
          <w:szCs w:val="44"/>
        </w:rPr>
      </w:pPr>
    </w:p>
    <w:p w14:paraId="6E6C2922" w14:textId="627FC021" w:rsidR="00051827" w:rsidRDefault="00051827" w:rsidP="0005182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Check VTP status in the </w:t>
      </w:r>
      <w:r>
        <w:rPr>
          <w:b/>
          <w:bCs/>
          <w:sz w:val="36"/>
          <w:szCs w:val="44"/>
        </w:rPr>
        <w:t>middle</w:t>
      </w:r>
      <w:r>
        <w:rPr>
          <w:b/>
          <w:bCs/>
          <w:sz w:val="36"/>
          <w:szCs w:val="44"/>
        </w:rPr>
        <w:t xml:space="preserve"> switch:</w:t>
      </w:r>
    </w:p>
    <w:p w14:paraId="120A2476" w14:textId="77777777" w:rsidR="00C30234" w:rsidRDefault="00C30234" w:rsidP="00051827">
      <w:pPr>
        <w:rPr>
          <w:b/>
          <w:bCs/>
          <w:sz w:val="36"/>
          <w:szCs w:val="44"/>
        </w:rPr>
      </w:pPr>
    </w:p>
    <w:p w14:paraId="7AEC179E" w14:textId="6460B7F7" w:rsidR="00C30234" w:rsidRDefault="00C30234" w:rsidP="00051827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6D7E5D4A" wp14:editId="1F0BB052">
            <wp:extent cx="3994847" cy="26060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220" cy="26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174A" w14:textId="77777777" w:rsidR="00C30234" w:rsidRDefault="00C30234" w:rsidP="00051827">
      <w:pPr>
        <w:rPr>
          <w:b/>
          <w:bCs/>
          <w:sz w:val="36"/>
          <w:szCs w:val="44"/>
        </w:rPr>
      </w:pPr>
    </w:p>
    <w:p w14:paraId="2E479EB9" w14:textId="77777777" w:rsidR="00C30234" w:rsidRDefault="00C30234" w:rsidP="00051827">
      <w:pPr>
        <w:rPr>
          <w:b/>
          <w:bCs/>
          <w:sz w:val="36"/>
          <w:szCs w:val="44"/>
        </w:rPr>
      </w:pPr>
    </w:p>
    <w:p w14:paraId="14236E31" w14:textId="6D0B3D6F" w:rsidR="00C30234" w:rsidRDefault="0082338C" w:rsidP="00051827">
      <w:pPr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Trunking</w:t>
      </w:r>
      <w:proofErr w:type="spellEnd"/>
      <w:r>
        <w:rPr>
          <w:b/>
          <w:bCs/>
          <w:sz w:val="36"/>
          <w:szCs w:val="44"/>
        </w:rPr>
        <w:t xml:space="preserve"> the giga port of all switch:</w:t>
      </w:r>
    </w:p>
    <w:p w14:paraId="148CCBDB" w14:textId="77777777" w:rsidR="007F1C9B" w:rsidRDefault="007F1C9B" w:rsidP="00051827">
      <w:pPr>
        <w:rPr>
          <w:b/>
          <w:bCs/>
          <w:sz w:val="36"/>
          <w:szCs w:val="44"/>
        </w:rPr>
      </w:pPr>
    </w:p>
    <w:p w14:paraId="2EB732AE" w14:textId="3CE41274" w:rsidR="007F1C9B" w:rsidRDefault="007F1C9B" w:rsidP="0005182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Left switch</w:t>
      </w:r>
    </w:p>
    <w:p w14:paraId="7BF2F5F3" w14:textId="4E49B5CE" w:rsidR="007F1C9B" w:rsidRDefault="007F1C9B" w:rsidP="00051827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7CD084FC" wp14:editId="5714E51A">
            <wp:extent cx="3821360" cy="32918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0" cy="32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00D6" w14:textId="77777777" w:rsidR="007F1C9B" w:rsidRDefault="007F1C9B" w:rsidP="00051827">
      <w:pPr>
        <w:rPr>
          <w:b/>
          <w:bCs/>
          <w:sz w:val="36"/>
          <w:szCs w:val="44"/>
        </w:rPr>
      </w:pPr>
    </w:p>
    <w:p w14:paraId="44C85043" w14:textId="6F45F337" w:rsidR="007F1C9B" w:rsidRDefault="007F1C9B" w:rsidP="0005182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Middle switch</w:t>
      </w:r>
    </w:p>
    <w:p w14:paraId="66AE80B3" w14:textId="548A39CE" w:rsidR="007F1C9B" w:rsidRDefault="007F1C9B" w:rsidP="00051827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55D86F66" wp14:editId="5AC81D3A">
            <wp:extent cx="3217855" cy="2773680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486" cy="27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B13" w14:textId="24B25160" w:rsidR="007F1C9B" w:rsidRDefault="007F1C9B" w:rsidP="0005182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Right switch</w:t>
      </w:r>
    </w:p>
    <w:p w14:paraId="6239D4DE" w14:textId="544D9865" w:rsidR="007F1C9B" w:rsidRDefault="007F1C9B" w:rsidP="00051827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3FDC3C8C" wp14:editId="66CD27BA">
            <wp:extent cx="3576349" cy="26746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26" cy="26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F23C" w14:textId="77777777" w:rsidR="00051827" w:rsidRDefault="00051827">
      <w:pPr>
        <w:rPr>
          <w:b/>
          <w:bCs/>
          <w:sz w:val="36"/>
          <w:szCs w:val="44"/>
        </w:rPr>
      </w:pPr>
    </w:p>
    <w:p w14:paraId="0F284FDE" w14:textId="77777777" w:rsidR="007A1056" w:rsidRDefault="00F545CB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Set VTP domain </w:t>
      </w:r>
      <w:proofErr w:type="gramStart"/>
      <w:r>
        <w:rPr>
          <w:b/>
          <w:bCs/>
          <w:sz w:val="36"/>
          <w:szCs w:val="44"/>
        </w:rPr>
        <w:t>name :</w:t>
      </w:r>
      <w:proofErr w:type="gramEnd"/>
    </w:p>
    <w:p w14:paraId="330FEBB5" w14:textId="0B491E9E" w:rsidR="008336F5" w:rsidRDefault="00F545CB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/>
      </w:r>
      <w:r w:rsidR="007A1056">
        <w:rPr>
          <w:b/>
          <w:bCs/>
          <w:noProof/>
          <w:sz w:val="36"/>
          <w:szCs w:val="44"/>
        </w:rPr>
        <w:drawing>
          <wp:inline distT="0" distB="0" distL="0" distR="0" wp14:anchorId="3270713A" wp14:editId="09974545">
            <wp:extent cx="5539740" cy="303388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33" cy="30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35A0" w14:textId="77777777" w:rsidR="007A1056" w:rsidRDefault="007A1056">
      <w:pPr>
        <w:rPr>
          <w:b/>
          <w:bCs/>
          <w:sz w:val="36"/>
          <w:szCs w:val="44"/>
        </w:rPr>
      </w:pPr>
    </w:p>
    <w:p w14:paraId="1C1F3FDB" w14:textId="627DDF0B" w:rsidR="007A1056" w:rsidRDefault="007A105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It </w:t>
      </w:r>
      <w:proofErr w:type="gramStart"/>
      <w:r>
        <w:rPr>
          <w:b/>
          <w:bCs/>
          <w:sz w:val="36"/>
          <w:szCs w:val="44"/>
        </w:rPr>
        <w:t>update</w:t>
      </w:r>
      <w:proofErr w:type="gramEnd"/>
      <w:r>
        <w:rPr>
          <w:b/>
          <w:bCs/>
          <w:sz w:val="36"/>
          <w:szCs w:val="44"/>
        </w:rPr>
        <w:t xml:space="preserve"> the </w:t>
      </w:r>
      <w:r w:rsidR="001441EB">
        <w:rPr>
          <w:b/>
          <w:bCs/>
          <w:sz w:val="36"/>
          <w:szCs w:val="44"/>
        </w:rPr>
        <w:t xml:space="preserve">number of </w:t>
      </w:r>
      <w:proofErr w:type="spellStart"/>
      <w:r w:rsidR="001441EB">
        <w:rPr>
          <w:b/>
          <w:bCs/>
          <w:sz w:val="36"/>
          <w:szCs w:val="44"/>
        </w:rPr>
        <w:t>existings</w:t>
      </w:r>
      <w:proofErr w:type="spellEnd"/>
      <w:r w:rsidR="001441EB">
        <w:rPr>
          <w:b/>
          <w:bCs/>
          <w:sz w:val="36"/>
          <w:szCs w:val="44"/>
        </w:rPr>
        <w:t xml:space="preserve"> VLAN in other switches.</w:t>
      </w:r>
    </w:p>
    <w:p w14:paraId="3DC44F3F" w14:textId="1D9ED22B" w:rsidR="001441EB" w:rsidRDefault="001441EB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70F19023" wp14:editId="4675547D">
            <wp:extent cx="4114607" cy="21107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47" cy="21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06E" w14:textId="119A10F5" w:rsidR="001441EB" w:rsidRDefault="001441EB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.</w:t>
      </w:r>
    </w:p>
    <w:p w14:paraId="430CDB35" w14:textId="1AAC42BE" w:rsidR="001441EB" w:rsidRDefault="001441EB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5D892F0A" wp14:editId="0C21F12C">
            <wp:extent cx="4409164" cy="229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34" cy="22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C5E" w14:textId="77777777" w:rsidR="008336F5" w:rsidRPr="0020201C" w:rsidRDefault="008336F5">
      <w:pPr>
        <w:rPr>
          <w:b/>
          <w:bCs/>
          <w:sz w:val="36"/>
          <w:szCs w:val="44"/>
        </w:rPr>
      </w:pPr>
    </w:p>
    <w:sectPr w:rsidR="008336F5" w:rsidRPr="0020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0D"/>
    <w:rsid w:val="00051827"/>
    <w:rsid w:val="00085431"/>
    <w:rsid w:val="001441EB"/>
    <w:rsid w:val="0016030D"/>
    <w:rsid w:val="0020201C"/>
    <w:rsid w:val="00307EE5"/>
    <w:rsid w:val="00352DB5"/>
    <w:rsid w:val="004B241A"/>
    <w:rsid w:val="005E2C02"/>
    <w:rsid w:val="00663638"/>
    <w:rsid w:val="006934B2"/>
    <w:rsid w:val="007A1056"/>
    <w:rsid w:val="007F1C9B"/>
    <w:rsid w:val="0082338C"/>
    <w:rsid w:val="008336F5"/>
    <w:rsid w:val="00AB74E2"/>
    <w:rsid w:val="00C30234"/>
    <w:rsid w:val="00CB2AFB"/>
    <w:rsid w:val="00F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563E"/>
  <w15:chartTrackingRefBased/>
  <w15:docId w15:val="{06A23F69-9B71-4DB4-A1FF-922F8E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dcterms:created xsi:type="dcterms:W3CDTF">2025-01-28T08:22:00Z</dcterms:created>
  <dcterms:modified xsi:type="dcterms:W3CDTF">2025-01-28T08:22:00Z</dcterms:modified>
</cp:coreProperties>
</file>