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12D93" w14:textId="46AE29AF" w:rsidR="007C596C" w:rsidRDefault="007C596C" w:rsidP="0099000D">
      <w:pPr>
        <w:pStyle w:val="ListParagraph"/>
        <w:ind w:left="1440"/>
        <w:rPr>
          <w:rStyle w:val="Hyperlink"/>
        </w:rPr>
      </w:pPr>
    </w:p>
    <w:p w14:paraId="2281EAC7" w14:textId="089ED96D" w:rsidR="007C596C" w:rsidRPr="00277746" w:rsidRDefault="007C596C" w:rsidP="007C596C">
      <w:pPr>
        <w:pStyle w:val="ListParagraph"/>
        <w:ind w:left="1440"/>
        <w:jc w:val="center"/>
        <w:rPr>
          <w:rStyle w:val="Hyperlink"/>
          <w:b/>
          <w:bCs/>
          <w:sz w:val="40"/>
          <w:szCs w:val="40"/>
        </w:rPr>
      </w:pPr>
      <w:r w:rsidRPr="00277746">
        <w:rPr>
          <w:rStyle w:val="Hyperlink"/>
          <w:b/>
          <w:bCs/>
          <w:sz w:val="40"/>
          <w:szCs w:val="40"/>
        </w:rPr>
        <w:t>MICROPROCESSOR &amp; EMBEDDED SYSTEM</w:t>
      </w:r>
    </w:p>
    <w:p w14:paraId="08714B86" w14:textId="625D6E50" w:rsidR="007C596C" w:rsidRPr="00277746" w:rsidRDefault="007C596C" w:rsidP="007C596C">
      <w:pPr>
        <w:pStyle w:val="ListParagraph"/>
        <w:ind w:left="1440"/>
        <w:jc w:val="center"/>
        <w:rPr>
          <w:rStyle w:val="Hyperlink"/>
          <w:b/>
          <w:bCs/>
          <w:sz w:val="40"/>
          <w:szCs w:val="40"/>
        </w:rPr>
      </w:pPr>
      <w:r w:rsidRPr="00277746">
        <w:rPr>
          <w:rStyle w:val="Hyperlink"/>
          <w:b/>
          <w:bCs/>
          <w:sz w:val="40"/>
          <w:szCs w:val="40"/>
        </w:rPr>
        <w:t xml:space="preserve">Sec- </w:t>
      </w:r>
      <w:r w:rsidR="00236BDF" w:rsidRPr="0094534C">
        <w:rPr>
          <w:rStyle w:val="Hyperlink"/>
          <w:b/>
          <w:bCs/>
          <w:sz w:val="40"/>
          <w:szCs w:val="40"/>
          <w:highlight w:val="yellow"/>
        </w:rPr>
        <w:t>A</w:t>
      </w:r>
      <w:r w:rsidR="001A7BD5" w:rsidRPr="0094534C">
        <w:rPr>
          <w:rStyle w:val="Hyperlink"/>
          <w:b/>
          <w:bCs/>
          <w:sz w:val="40"/>
          <w:szCs w:val="40"/>
          <w:highlight w:val="yellow"/>
        </w:rPr>
        <w:t>, C, H</w:t>
      </w:r>
    </w:p>
    <w:p w14:paraId="4A840E1C" w14:textId="5B508615" w:rsidR="007C596C" w:rsidRDefault="007C596C" w:rsidP="007C596C">
      <w:pPr>
        <w:pStyle w:val="ListParagraph"/>
        <w:ind w:left="1440"/>
        <w:jc w:val="center"/>
        <w:rPr>
          <w:rStyle w:val="Hyperlink"/>
          <w:b/>
          <w:bCs/>
          <w:sz w:val="40"/>
          <w:szCs w:val="40"/>
          <w:u w:val="none"/>
        </w:rPr>
      </w:pPr>
      <w:r w:rsidRPr="00277746">
        <w:rPr>
          <w:rStyle w:val="Hyperlink"/>
          <w:b/>
          <w:bCs/>
          <w:sz w:val="40"/>
          <w:szCs w:val="40"/>
          <w:u w:val="none"/>
        </w:rPr>
        <w:t>COURSE TEACHER- NADIA NOWSHIN</w:t>
      </w:r>
    </w:p>
    <w:p w14:paraId="3B34C479" w14:textId="519DDE79" w:rsidR="00600D1A" w:rsidRPr="00277746" w:rsidRDefault="00600D1A" w:rsidP="007C596C">
      <w:pPr>
        <w:pStyle w:val="ListParagraph"/>
        <w:ind w:left="1440"/>
        <w:jc w:val="center"/>
        <w:rPr>
          <w:rStyle w:val="Hyperlink"/>
          <w:b/>
          <w:bCs/>
          <w:sz w:val="40"/>
          <w:szCs w:val="40"/>
          <w:u w:val="none"/>
        </w:rPr>
      </w:pPr>
      <w:r>
        <w:rPr>
          <w:rStyle w:val="Hyperlink"/>
          <w:b/>
          <w:bCs/>
          <w:sz w:val="40"/>
          <w:szCs w:val="40"/>
          <w:u w:val="none"/>
        </w:rPr>
        <w:t>Assistant Professor, Dept of EEE &amp; COE</w:t>
      </w:r>
    </w:p>
    <w:p w14:paraId="4CC61BB0" w14:textId="3CB5208A" w:rsidR="007C596C" w:rsidRPr="00277746" w:rsidRDefault="007C596C" w:rsidP="007C596C">
      <w:pPr>
        <w:pStyle w:val="ListParagraph"/>
        <w:ind w:left="1440"/>
        <w:jc w:val="center"/>
        <w:rPr>
          <w:rStyle w:val="Hyperlink"/>
          <w:b/>
          <w:bCs/>
          <w:sz w:val="40"/>
          <w:szCs w:val="40"/>
          <w:u w:val="none"/>
        </w:rPr>
      </w:pPr>
      <w:r w:rsidRPr="00277746">
        <w:rPr>
          <w:rStyle w:val="Hyperlink"/>
          <w:b/>
          <w:bCs/>
          <w:sz w:val="40"/>
          <w:szCs w:val="40"/>
          <w:u w:val="none"/>
        </w:rPr>
        <w:t xml:space="preserve">email- </w:t>
      </w:r>
      <w:hyperlink r:id="rId7" w:history="1">
        <w:r w:rsidR="00277746" w:rsidRPr="00277746">
          <w:rPr>
            <w:rStyle w:val="Hyperlink"/>
            <w:b/>
            <w:bCs/>
            <w:sz w:val="40"/>
            <w:szCs w:val="40"/>
          </w:rPr>
          <w:t>nowshin@aiub.edu</w:t>
        </w:r>
      </w:hyperlink>
    </w:p>
    <w:p w14:paraId="3DE280D2" w14:textId="0BAE29B3" w:rsidR="00277746" w:rsidRDefault="00277746" w:rsidP="007C596C">
      <w:pPr>
        <w:pStyle w:val="ListParagraph"/>
        <w:ind w:left="1440"/>
        <w:jc w:val="center"/>
        <w:rPr>
          <w:rStyle w:val="Hyperlink"/>
          <w:sz w:val="40"/>
          <w:szCs w:val="40"/>
          <w:u w:val="none"/>
        </w:rPr>
      </w:pPr>
    </w:p>
    <w:p w14:paraId="33826A28" w14:textId="2D2F47DD" w:rsidR="00277746" w:rsidRDefault="00277746" w:rsidP="007C596C">
      <w:pPr>
        <w:pStyle w:val="ListParagraph"/>
        <w:ind w:left="1440"/>
        <w:jc w:val="center"/>
        <w:rPr>
          <w:rStyle w:val="Hyperlink"/>
          <w:sz w:val="40"/>
          <w:szCs w:val="40"/>
          <w:u w:val="none"/>
        </w:rPr>
      </w:pPr>
    </w:p>
    <w:p w14:paraId="09E4C021" w14:textId="57F824BD" w:rsidR="00277746" w:rsidRDefault="00277746" w:rsidP="007C596C">
      <w:pPr>
        <w:pStyle w:val="ListParagraph"/>
        <w:ind w:left="1440"/>
        <w:jc w:val="center"/>
        <w:rPr>
          <w:rStyle w:val="Hyperlink"/>
          <w:b/>
          <w:bCs/>
          <w:color w:val="FF0000"/>
          <w:sz w:val="40"/>
          <w:szCs w:val="40"/>
        </w:rPr>
      </w:pPr>
      <w:r w:rsidRPr="00277746">
        <w:rPr>
          <w:rStyle w:val="Hyperlink"/>
          <w:b/>
          <w:bCs/>
          <w:color w:val="FF0000"/>
          <w:sz w:val="40"/>
          <w:szCs w:val="40"/>
        </w:rPr>
        <w:t xml:space="preserve">Class will start sharp at </w:t>
      </w:r>
      <w:r w:rsidR="00503F9B">
        <w:rPr>
          <w:rStyle w:val="Hyperlink"/>
          <w:b/>
          <w:bCs/>
          <w:color w:val="FF0000"/>
          <w:sz w:val="40"/>
          <w:szCs w:val="40"/>
        </w:rPr>
        <w:t>*</w:t>
      </w:r>
      <w:proofErr w:type="gramStart"/>
      <w:r w:rsidR="00503F9B">
        <w:rPr>
          <w:rStyle w:val="Hyperlink"/>
          <w:b/>
          <w:bCs/>
          <w:color w:val="FF0000"/>
          <w:sz w:val="40"/>
          <w:szCs w:val="40"/>
        </w:rPr>
        <w:t>*</w:t>
      </w:r>
      <w:r w:rsidRPr="00277746">
        <w:rPr>
          <w:rStyle w:val="Hyperlink"/>
          <w:b/>
          <w:bCs/>
          <w:color w:val="FF0000"/>
          <w:sz w:val="40"/>
          <w:szCs w:val="40"/>
        </w:rPr>
        <w:t>:</w:t>
      </w:r>
      <w:r w:rsidR="00503F9B">
        <w:rPr>
          <w:rStyle w:val="Hyperlink"/>
          <w:b/>
          <w:bCs/>
          <w:color w:val="FF0000"/>
          <w:sz w:val="40"/>
          <w:szCs w:val="40"/>
        </w:rPr>
        <w:t>*</w:t>
      </w:r>
      <w:proofErr w:type="gramEnd"/>
      <w:r w:rsidR="00503F9B">
        <w:rPr>
          <w:rStyle w:val="Hyperlink"/>
          <w:b/>
          <w:bCs/>
          <w:color w:val="FF0000"/>
          <w:sz w:val="40"/>
          <w:szCs w:val="40"/>
        </w:rPr>
        <w:t>*</w:t>
      </w:r>
      <w:r w:rsidR="006420FF">
        <w:rPr>
          <w:rStyle w:val="Hyperlink"/>
          <w:b/>
          <w:bCs/>
          <w:color w:val="FF0000"/>
          <w:sz w:val="40"/>
          <w:szCs w:val="40"/>
        </w:rPr>
        <w:t xml:space="preserve"> am</w:t>
      </w:r>
      <w:r w:rsidRPr="00277746">
        <w:rPr>
          <w:rStyle w:val="Hyperlink"/>
          <w:b/>
          <w:bCs/>
          <w:color w:val="FF0000"/>
          <w:sz w:val="40"/>
          <w:szCs w:val="40"/>
        </w:rPr>
        <w:t>.</w:t>
      </w:r>
    </w:p>
    <w:p w14:paraId="3BFB9219" w14:textId="1A29B713" w:rsidR="005B605E" w:rsidRDefault="00E25E08" w:rsidP="00E25E08">
      <w:pPr>
        <w:pStyle w:val="ListParagraph"/>
        <w:ind w:left="1440"/>
        <w:jc w:val="center"/>
        <w:rPr>
          <w:rStyle w:val="Hyperlink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D612679" wp14:editId="4CB61F4D">
            <wp:extent cx="5502910" cy="309409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264" cy="30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EE85" w14:textId="77777777" w:rsidR="0094534C" w:rsidRDefault="0094534C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93ACF6B" w14:textId="72557007" w:rsidR="0094534C" w:rsidRDefault="001C7FEC" w:rsidP="001C7FEC">
      <w:pPr>
        <w:pStyle w:val="ListParagraph"/>
        <w:tabs>
          <w:tab w:val="left" w:pos="1965"/>
        </w:tabs>
        <w:ind w:left="1440"/>
        <w:jc w:val="center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lastRenderedPageBreak/>
        <w:drawing>
          <wp:inline distT="0" distB="0" distL="0" distR="0" wp14:anchorId="5058F1E2" wp14:editId="5C6D90B6">
            <wp:extent cx="572452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9AD8" w14:textId="605BD06D" w:rsidR="0094534C" w:rsidRDefault="0094534C" w:rsidP="003022B0">
      <w:pPr>
        <w:pStyle w:val="ListParagraph"/>
        <w:ind w:left="1440" w:firstLine="720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464F4E16" w14:textId="4A36458B" w:rsidR="003022B0" w:rsidRDefault="003022B0" w:rsidP="003022B0">
      <w:pPr>
        <w:pStyle w:val="ListParagraph"/>
        <w:ind w:left="1440" w:firstLine="720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drawing>
          <wp:inline distT="0" distB="0" distL="0" distR="0" wp14:anchorId="3019E1A9" wp14:editId="117B0CF9">
            <wp:extent cx="4638127" cy="2616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90" cy="261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E947" w14:textId="23BEDA12" w:rsidR="0094534C" w:rsidRDefault="0094534C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BC09A56" w14:textId="7ECB1396" w:rsidR="008C6260" w:rsidRDefault="008C6260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Mid_Assign_Sec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>_</w:t>
      </w:r>
      <w:r w:rsidR="006A2F85">
        <w:rPr>
          <w:rStyle w:val="Hyperlink"/>
          <w:b/>
          <w:bCs/>
          <w:color w:val="FF0000"/>
          <w:sz w:val="40"/>
          <w:szCs w:val="40"/>
          <w:u w:val="none"/>
        </w:rPr>
        <w:t>*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_Roll_</w:t>
      </w:r>
      <w:r w:rsidRPr="008C6260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*</w:t>
      </w:r>
    </w:p>
    <w:p w14:paraId="7A1044F3" w14:textId="7D9CF75E" w:rsidR="00BF46C9" w:rsidRDefault="00BF46C9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lastRenderedPageBreak/>
        <w:drawing>
          <wp:inline distT="0" distB="0" distL="0" distR="0" wp14:anchorId="5340120A" wp14:editId="4352C71E">
            <wp:extent cx="4962525" cy="302210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40" cy="302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042C" w14:textId="77777777" w:rsidR="00BF46C9" w:rsidRDefault="00BF46C9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EF8CDB2" w14:textId="5D320D3F" w:rsidR="005A56AD" w:rsidRPr="00B505AD" w:rsidRDefault="00B505AD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  <w:r w:rsidRPr="00B505AD">
        <w:rPr>
          <w:rStyle w:val="Hyperlink"/>
          <w:b/>
          <w:bCs/>
          <w:color w:val="FF0000"/>
          <w:sz w:val="40"/>
          <w:szCs w:val="40"/>
          <w:u w:val="none"/>
        </w:rPr>
        <w:t>Lab_5_Sec_A_Roll_*</w:t>
      </w:r>
    </w:p>
    <w:p w14:paraId="1FFCA588" w14:textId="3A672248" w:rsidR="005A56AD" w:rsidRDefault="005A56AD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4339EDFB" w14:textId="5A8C043D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0000</w:t>
      </w:r>
      <w:r w:rsidR="002C5475">
        <w:rPr>
          <w:rStyle w:val="Hyperlink"/>
          <w:b/>
          <w:bCs/>
          <w:color w:val="FF0000"/>
          <w:sz w:val="40"/>
          <w:szCs w:val="40"/>
        </w:rPr>
        <w:t>B</w:t>
      </w:r>
      <w:r>
        <w:rPr>
          <w:rStyle w:val="Hyperlink"/>
          <w:b/>
          <w:bCs/>
          <w:color w:val="FF0000"/>
          <w:sz w:val="40"/>
          <w:szCs w:val="40"/>
        </w:rPr>
        <w:t xml:space="preserve">= </w:t>
      </w:r>
      <w:proofErr w:type="gramStart"/>
      <w:r>
        <w:rPr>
          <w:rStyle w:val="Hyperlink"/>
          <w:b/>
          <w:bCs/>
          <w:color w:val="FF0000"/>
          <w:sz w:val="40"/>
          <w:szCs w:val="40"/>
        </w:rPr>
        <w:t>0</w:t>
      </w:r>
      <w:r w:rsidR="00586BA3">
        <w:rPr>
          <w:rStyle w:val="Hyperlink"/>
          <w:b/>
          <w:bCs/>
          <w:color w:val="FF0000"/>
          <w:sz w:val="40"/>
          <w:szCs w:val="40"/>
        </w:rPr>
        <w:t xml:space="preserve">  4</w:t>
      </w:r>
      <w:proofErr w:type="gramEnd"/>
      <w:r w:rsidR="00586BA3">
        <w:rPr>
          <w:rStyle w:val="Hyperlink"/>
          <w:b/>
          <w:bCs/>
          <w:color w:val="FF0000"/>
          <w:sz w:val="40"/>
          <w:szCs w:val="40"/>
        </w:rPr>
        <w:t xml:space="preserve"> bit one address total 16 address </w:t>
      </w:r>
    </w:p>
    <w:p w14:paraId="3F1D4754" w14:textId="4C01FC95" w:rsidR="004D60F6" w:rsidRDefault="004D60F6" w:rsidP="002C5475">
      <w:pPr>
        <w:pStyle w:val="ListParagraph"/>
        <w:tabs>
          <w:tab w:val="center" w:pos="5233"/>
        </w:tabs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0001</w:t>
      </w:r>
      <w:r w:rsidR="00486711">
        <w:rPr>
          <w:rStyle w:val="Hyperlink"/>
          <w:b/>
          <w:bCs/>
          <w:color w:val="FF0000"/>
          <w:sz w:val="40"/>
          <w:szCs w:val="40"/>
        </w:rPr>
        <w:t>B</w:t>
      </w:r>
      <w:r>
        <w:rPr>
          <w:rStyle w:val="Hyperlink"/>
          <w:b/>
          <w:bCs/>
          <w:color w:val="FF0000"/>
          <w:sz w:val="40"/>
          <w:szCs w:val="40"/>
        </w:rPr>
        <w:t>=1</w:t>
      </w:r>
    </w:p>
    <w:p w14:paraId="6F57B58C" w14:textId="0343B69A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0010</w:t>
      </w:r>
      <w:r w:rsidR="00486711">
        <w:rPr>
          <w:rStyle w:val="Hyperlink"/>
          <w:b/>
          <w:bCs/>
          <w:color w:val="FF0000"/>
          <w:sz w:val="40"/>
          <w:szCs w:val="40"/>
        </w:rPr>
        <w:t>B</w:t>
      </w:r>
      <w:r>
        <w:rPr>
          <w:rStyle w:val="Hyperlink"/>
          <w:b/>
          <w:bCs/>
          <w:color w:val="FF0000"/>
          <w:sz w:val="40"/>
          <w:szCs w:val="40"/>
        </w:rPr>
        <w:t>=2</w:t>
      </w:r>
    </w:p>
    <w:p w14:paraId="354C4E57" w14:textId="07F4D6B9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.</w:t>
      </w:r>
    </w:p>
    <w:p w14:paraId="56DE19F9" w14:textId="57C0D696" w:rsidR="004D60F6" w:rsidRDefault="00DC2CE9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0101</w:t>
      </w:r>
      <w:r w:rsidR="00486711">
        <w:rPr>
          <w:rStyle w:val="Hyperlink"/>
          <w:b/>
          <w:bCs/>
          <w:color w:val="FF0000"/>
          <w:sz w:val="40"/>
          <w:szCs w:val="40"/>
        </w:rPr>
        <w:t>B</w:t>
      </w:r>
      <w:r>
        <w:rPr>
          <w:rStyle w:val="Hyperlink"/>
          <w:b/>
          <w:bCs/>
          <w:color w:val="FF0000"/>
          <w:sz w:val="40"/>
          <w:szCs w:val="40"/>
        </w:rPr>
        <w:t>=5</w:t>
      </w:r>
    </w:p>
    <w:p w14:paraId="1C9FEBCE" w14:textId="513FB4E1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.</w:t>
      </w:r>
    </w:p>
    <w:p w14:paraId="140B00E5" w14:textId="571FE16E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285842E3" w14:textId="1BF50B85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1111</w:t>
      </w:r>
      <w:r w:rsidR="00486711">
        <w:rPr>
          <w:rStyle w:val="Hyperlink"/>
          <w:b/>
          <w:bCs/>
          <w:color w:val="FF0000"/>
          <w:sz w:val="40"/>
          <w:szCs w:val="40"/>
        </w:rPr>
        <w:t>B</w:t>
      </w:r>
      <w:r>
        <w:rPr>
          <w:rStyle w:val="Hyperlink"/>
          <w:b/>
          <w:bCs/>
          <w:color w:val="FF0000"/>
          <w:sz w:val="40"/>
          <w:szCs w:val="40"/>
        </w:rPr>
        <w:t>=15</w:t>
      </w:r>
    </w:p>
    <w:p w14:paraId="2AC28E11" w14:textId="78708212" w:rsidR="002C5475" w:rsidRDefault="002C547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0F3AE10E" w14:textId="60D89AF2" w:rsidR="00300925" w:rsidRDefault="0030092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70BD0CFA" w14:textId="25EF4750" w:rsidR="00300925" w:rsidRDefault="0030092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 xml:space="preserve">Binary to Decimal </w:t>
      </w:r>
      <w:proofErr w:type="gramStart"/>
      <w:r>
        <w:rPr>
          <w:rStyle w:val="Hyperlink"/>
          <w:b/>
          <w:bCs/>
          <w:color w:val="FF0000"/>
          <w:sz w:val="40"/>
          <w:szCs w:val="40"/>
        </w:rPr>
        <w:t>Conversion:-</w:t>
      </w:r>
      <w:proofErr w:type="gramEnd"/>
    </w:p>
    <w:p w14:paraId="38F43E27" w14:textId="658ACB82" w:rsidR="0039142B" w:rsidRDefault="0030092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>1111</w:t>
      </w:r>
      <w:r w:rsidR="0094534C">
        <w:rPr>
          <w:rStyle w:val="Hyperlink"/>
          <w:b/>
          <w:bCs/>
          <w:color w:val="FF0000"/>
          <w:sz w:val="40"/>
          <w:szCs w:val="40"/>
        </w:rPr>
        <w:t xml:space="preserve"> </w:t>
      </w:r>
      <w:proofErr w:type="gramStart"/>
      <w:r w:rsidR="0094534C">
        <w:rPr>
          <w:rStyle w:val="Hyperlink"/>
          <w:b/>
          <w:bCs/>
          <w:color w:val="FF0000"/>
          <w:sz w:val="40"/>
          <w:szCs w:val="40"/>
        </w:rPr>
        <w:t>=  15</w:t>
      </w:r>
      <w:proofErr w:type="gramEnd"/>
    </w:p>
    <w:p w14:paraId="02F0F4DA" w14:textId="7037E9FE" w:rsidR="0039142B" w:rsidRDefault="0030092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 xml:space="preserve">                                 1     0     0    1</w:t>
      </w:r>
    </w:p>
    <w:p w14:paraId="058CA486" w14:textId="0D0138E9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 xml:space="preserve">Power of =            </w:t>
      </w:r>
      <m:oMath>
        <m:sSup>
          <m:sSupPr>
            <m:ctrlPr>
              <w:rPr>
                <w:rStyle w:val="Hyperlink"/>
                <w:rFonts w:ascii="Cambria Math" w:hAnsi="Cambria Math"/>
                <w:b/>
                <w:bCs/>
                <w:i/>
                <w:color w:val="FF0000"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2</m:t>
            </m:r>
          </m:e>
          <m:sup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3</m:t>
            </m:r>
          </m:sup>
        </m:sSup>
      </m:oMath>
      <w:r w:rsidR="00885C65">
        <w:rPr>
          <w:rStyle w:val="Hyperlink"/>
          <w:rFonts w:eastAsiaTheme="minorEastAsia"/>
          <w:b/>
          <w:bCs/>
          <w:color w:val="FF0000"/>
          <w:sz w:val="40"/>
          <w:szCs w:val="40"/>
        </w:rPr>
        <w:t xml:space="preserve">  </w:t>
      </w:r>
      <m:oMath>
        <m:sSup>
          <m:sSupPr>
            <m:ctrlPr>
              <w:rPr>
                <w:rStyle w:val="Hyperlink"/>
                <w:rFonts w:ascii="Cambria Math" w:hAnsi="Cambria Math"/>
                <w:b/>
                <w:bCs/>
                <w:i/>
                <w:color w:val="FF0000"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2</m:t>
            </m:r>
          </m:e>
          <m:sup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2</m:t>
            </m:r>
          </m:sup>
        </m:sSup>
      </m:oMath>
      <w:r>
        <w:rPr>
          <w:rStyle w:val="Hyperlink"/>
          <w:b/>
          <w:bCs/>
          <w:color w:val="FF0000"/>
          <w:sz w:val="40"/>
          <w:szCs w:val="40"/>
        </w:rPr>
        <w:t xml:space="preserve">   </w:t>
      </w:r>
      <m:oMath>
        <m:sSup>
          <m:sSupPr>
            <m:ctrlPr>
              <w:rPr>
                <w:rStyle w:val="Hyperlink"/>
                <w:rFonts w:ascii="Cambria Math" w:hAnsi="Cambria Math"/>
                <w:b/>
                <w:bCs/>
                <w:i/>
                <w:color w:val="FF0000"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2</m:t>
            </m:r>
          </m:e>
          <m:sup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1</m:t>
            </m:r>
          </m:sup>
        </m:sSup>
      </m:oMath>
      <w:r>
        <w:rPr>
          <w:rStyle w:val="Hyperlink"/>
          <w:b/>
          <w:bCs/>
          <w:color w:val="FF0000"/>
          <w:sz w:val="40"/>
          <w:szCs w:val="40"/>
        </w:rPr>
        <w:t xml:space="preserve">  </w:t>
      </w:r>
      <w:r w:rsidR="00885C65">
        <w:rPr>
          <w:rStyle w:val="Hyperlink"/>
          <w:b/>
          <w:bCs/>
          <w:color w:val="FF0000"/>
          <w:sz w:val="40"/>
          <w:szCs w:val="40"/>
        </w:rPr>
        <w:t xml:space="preserve"> </w:t>
      </w:r>
      <m:oMath>
        <m:sSup>
          <m:sSupPr>
            <m:ctrlPr>
              <w:rPr>
                <w:rStyle w:val="Hyperlink"/>
                <w:rFonts w:ascii="Cambria Math" w:hAnsi="Cambria Math"/>
                <w:b/>
                <w:bCs/>
                <w:i/>
                <w:color w:val="FF0000"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2</m:t>
            </m:r>
          </m:e>
          <m:sup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</w:rPr>
              <m:t>0</m:t>
            </m:r>
          </m:sup>
        </m:sSup>
      </m:oMath>
    </w:p>
    <w:p w14:paraId="725A6879" w14:textId="07112C32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lastRenderedPageBreak/>
        <w:t xml:space="preserve">                  =            8</w:t>
      </w:r>
      <w:r w:rsidR="00885C65">
        <w:rPr>
          <w:rStyle w:val="Hyperlink"/>
          <w:b/>
          <w:bCs/>
          <w:color w:val="FF0000"/>
          <w:sz w:val="40"/>
          <w:szCs w:val="40"/>
        </w:rPr>
        <w:t xml:space="preserve"> </w:t>
      </w:r>
      <w:r>
        <w:rPr>
          <w:rStyle w:val="Hyperlink"/>
          <w:b/>
          <w:bCs/>
          <w:color w:val="FF0000"/>
          <w:sz w:val="40"/>
          <w:szCs w:val="40"/>
        </w:rPr>
        <w:t>+</w:t>
      </w:r>
      <w:r w:rsidR="00885C65">
        <w:rPr>
          <w:rStyle w:val="Hyperlink"/>
          <w:b/>
          <w:bCs/>
          <w:color w:val="FF0000"/>
          <w:sz w:val="40"/>
          <w:szCs w:val="40"/>
        </w:rPr>
        <w:t xml:space="preserve"> </w:t>
      </w:r>
      <w:proofErr w:type="gramStart"/>
      <w:r w:rsidR="00300925">
        <w:rPr>
          <w:rStyle w:val="Hyperlink"/>
          <w:b/>
          <w:bCs/>
          <w:color w:val="FF0000"/>
          <w:sz w:val="40"/>
          <w:szCs w:val="40"/>
        </w:rPr>
        <w:t>0</w:t>
      </w:r>
      <w:r w:rsidR="00885C65">
        <w:rPr>
          <w:rStyle w:val="Hyperlink"/>
          <w:b/>
          <w:bCs/>
          <w:color w:val="FF0000"/>
          <w:sz w:val="40"/>
          <w:szCs w:val="40"/>
        </w:rPr>
        <w:t xml:space="preserve">  </w:t>
      </w:r>
      <w:r>
        <w:rPr>
          <w:rStyle w:val="Hyperlink"/>
          <w:b/>
          <w:bCs/>
          <w:color w:val="FF0000"/>
          <w:sz w:val="40"/>
          <w:szCs w:val="40"/>
        </w:rPr>
        <w:t>+</w:t>
      </w:r>
      <w:proofErr w:type="gramEnd"/>
      <w:r w:rsidR="00885C65">
        <w:rPr>
          <w:rStyle w:val="Hyperlink"/>
          <w:b/>
          <w:bCs/>
          <w:color w:val="FF0000"/>
          <w:sz w:val="40"/>
          <w:szCs w:val="40"/>
        </w:rPr>
        <w:t xml:space="preserve"> </w:t>
      </w:r>
      <w:r w:rsidR="00300925">
        <w:rPr>
          <w:rStyle w:val="Hyperlink"/>
          <w:b/>
          <w:bCs/>
          <w:color w:val="FF0000"/>
          <w:sz w:val="40"/>
          <w:szCs w:val="40"/>
        </w:rPr>
        <w:t>0</w:t>
      </w:r>
      <w:r>
        <w:rPr>
          <w:rStyle w:val="Hyperlink"/>
          <w:b/>
          <w:bCs/>
          <w:color w:val="FF0000"/>
          <w:sz w:val="40"/>
          <w:szCs w:val="40"/>
        </w:rPr>
        <w:t>+</w:t>
      </w:r>
      <w:r w:rsidR="00885C65">
        <w:rPr>
          <w:rStyle w:val="Hyperlink"/>
          <w:b/>
          <w:bCs/>
          <w:color w:val="FF0000"/>
          <w:sz w:val="40"/>
          <w:szCs w:val="40"/>
        </w:rPr>
        <w:t xml:space="preserve"> </w:t>
      </w:r>
      <w:r>
        <w:rPr>
          <w:rStyle w:val="Hyperlink"/>
          <w:b/>
          <w:bCs/>
          <w:color w:val="FF0000"/>
          <w:sz w:val="40"/>
          <w:szCs w:val="40"/>
        </w:rPr>
        <w:t xml:space="preserve"> 1</w:t>
      </w:r>
      <w:r w:rsidR="00885C65">
        <w:rPr>
          <w:rStyle w:val="Hyperlink"/>
          <w:b/>
          <w:bCs/>
          <w:color w:val="FF0000"/>
          <w:sz w:val="40"/>
          <w:szCs w:val="40"/>
        </w:rPr>
        <w:t xml:space="preserve">  </w:t>
      </w:r>
      <w:r>
        <w:rPr>
          <w:rStyle w:val="Hyperlink"/>
          <w:b/>
          <w:bCs/>
          <w:color w:val="FF0000"/>
          <w:sz w:val="40"/>
          <w:szCs w:val="40"/>
        </w:rPr>
        <w:t>=</w:t>
      </w:r>
      <w:r w:rsidR="00300925">
        <w:rPr>
          <w:rStyle w:val="Hyperlink"/>
          <w:b/>
          <w:bCs/>
          <w:color w:val="FF0000"/>
          <w:sz w:val="40"/>
          <w:szCs w:val="40"/>
        </w:rPr>
        <w:t>9</w:t>
      </w:r>
    </w:p>
    <w:p w14:paraId="798AD774" w14:textId="47884838" w:rsidR="004D60F6" w:rsidRP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  <w:r w:rsidRPr="004D60F6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8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4  </w:t>
      </w:r>
      <w:r w:rsidRPr="004D60F6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2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  <w:r w:rsidRPr="004D60F6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1</w:t>
      </w:r>
    </w:p>
    <w:p w14:paraId="08EC89A4" w14:textId="7E50AFAD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799FF0D8" w14:textId="77777777" w:rsidR="004D60F6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</w:rPr>
        <w:t>1  0</w:t>
      </w:r>
      <w:proofErr w:type="gramEnd"/>
      <w:r>
        <w:rPr>
          <w:rStyle w:val="Hyperlink"/>
          <w:b/>
          <w:bCs/>
          <w:color w:val="FF0000"/>
          <w:sz w:val="40"/>
          <w:szCs w:val="40"/>
        </w:rPr>
        <w:t xml:space="preserve">  1  0 =    10 </w:t>
      </w:r>
    </w:p>
    <w:p w14:paraId="1FFD6DBA" w14:textId="77777777" w:rsidR="00F27B4C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proofErr w:type="gramStart"/>
      <w:r w:rsidRPr="004D60F6">
        <w:rPr>
          <w:rStyle w:val="Hyperlink"/>
          <w:b/>
          <w:bCs/>
          <w:color w:val="FF0000"/>
          <w:sz w:val="40"/>
          <w:szCs w:val="40"/>
          <w:highlight w:val="yellow"/>
        </w:rPr>
        <w:t>1</w:t>
      </w:r>
      <w:r>
        <w:rPr>
          <w:rStyle w:val="Hyperlink"/>
          <w:b/>
          <w:bCs/>
          <w:color w:val="FF0000"/>
          <w:sz w:val="40"/>
          <w:szCs w:val="40"/>
        </w:rPr>
        <w:t xml:space="preserve">  0</w:t>
      </w:r>
      <w:proofErr w:type="gramEnd"/>
      <w:r>
        <w:rPr>
          <w:rStyle w:val="Hyperlink"/>
          <w:b/>
          <w:bCs/>
          <w:color w:val="FF0000"/>
          <w:sz w:val="40"/>
          <w:szCs w:val="40"/>
        </w:rPr>
        <w:t xml:space="preserve">   </w:t>
      </w:r>
      <w:r w:rsidRPr="004D60F6">
        <w:rPr>
          <w:rStyle w:val="Hyperlink"/>
          <w:b/>
          <w:bCs/>
          <w:color w:val="FF0000"/>
          <w:sz w:val="40"/>
          <w:szCs w:val="40"/>
          <w:highlight w:val="yellow"/>
        </w:rPr>
        <w:t>1</w:t>
      </w:r>
      <w:r>
        <w:rPr>
          <w:rStyle w:val="Hyperlink"/>
          <w:b/>
          <w:bCs/>
          <w:color w:val="FF0000"/>
          <w:sz w:val="40"/>
          <w:szCs w:val="40"/>
        </w:rPr>
        <w:t xml:space="preserve">  </w:t>
      </w:r>
      <w:r w:rsidRPr="004D60F6">
        <w:rPr>
          <w:rStyle w:val="Hyperlink"/>
          <w:b/>
          <w:bCs/>
          <w:color w:val="FF0000"/>
          <w:sz w:val="40"/>
          <w:szCs w:val="40"/>
          <w:highlight w:val="yellow"/>
        </w:rPr>
        <w:t>1</w:t>
      </w:r>
      <w:r>
        <w:rPr>
          <w:rStyle w:val="Hyperlink"/>
          <w:b/>
          <w:bCs/>
          <w:color w:val="FF0000"/>
          <w:sz w:val="40"/>
          <w:szCs w:val="40"/>
        </w:rPr>
        <w:t xml:space="preserve"> =    11</w:t>
      </w:r>
    </w:p>
    <w:p w14:paraId="1C1D2064" w14:textId="19185359" w:rsidR="00F27B4C" w:rsidRDefault="00F27B4C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55423D18" w14:textId="1E005D5D" w:rsidR="00F27B4C" w:rsidRPr="00F27B4C" w:rsidRDefault="00F27B4C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 1</w:t>
      </w:r>
      <w:r w:rsidRPr="00F27B4C">
        <w:rPr>
          <w:rStyle w:val="Hyperlink"/>
          <w:b/>
          <w:bCs/>
          <w:color w:val="FF0000"/>
          <w:sz w:val="40"/>
          <w:szCs w:val="40"/>
          <w:u w:val="none"/>
        </w:rPr>
        <w:t xml:space="preserve"> 1 1</w:t>
      </w:r>
    </w:p>
    <w:p w14:paraId="0544D168" w14:textId="3DE7F21E" w:rsidR="00F27B4C" w:rsidRDefault="00F27B4C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  <w:u w:val="none"/>
        </w:rPr>
      </w:pPr>
      <w:r w:rsidRPr="00F27B4C">
        <w:rPr>
          <w:rStyle w:val="Hyperlink"/>
          <w:b/>
          <w:bCs/>
          <w:color w:val="FF0000"/>
          <w:sz w:val="40"/>
          <w:szCs w:val="40"/>
          <w:u w:val="none"/>
        </w:rPr>
        <w:t>1011</w:t>
      </w:r>
    </w:p>
    <w:p w14:paraId="06404E0E" w14:textId="1B31BDC4" w:rsidR="00F27B4C" w:rsidRPr="00F27B4C" w:rsidRDefault="00F27B4C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 w:rsidRPr="00F27B4C">
        <w:rPr>
          <w:rStyle w:val="Hyperlink"/>
          <w:b/>
          <w:bCs/>
          <w:color w:val="FF0000"/>
          <w:sz w:val="40"/>
          <w:szCs w:val="40"/>
        </w:rPr>
        <w:t>1111</w:t>
      </w:r>
    </w:p>
    <w:p w14:paraId="08401DF8" w14:textId="28F3ECF8" w:rsidR="004947A6" w:rsidRDefault="00F27B4C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1</w:t>
      </w:r>
      <w:r w:rsidRPr="00F27B4C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1010</w:t>
      </w:r>
      <w:r w:rsidR="002732AB"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                     8 4 2 1</w:t>
      </w:r>
    </w:p>
    <w:p w14:paraId="7F43C441" w14:textId="2E25D27F" w:rsidR="00210294" w:rsidRDefault="00210294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</w:t>
      </w:r>
      <w:r w:rsidR="0039485F">
        <w:rPr>
          <w:rStyle w:val="Hyperlink"/>
          <w:b/>
          <w:bCs/>
          <w:color w:val="FF0000"/>
          <w:sz w:val="40"/>
          <w:szCs w:val="40"/>
          <w:u w:val="none"/>
        </w:rPr>
        <w:t xml:space="preserve">Binary to </w:t>
      </w:r>
      <w:proofErr w:type="spellStart"/>
      <w:r w:rsidR="0039485F">
        <w:rPr>
          <w:rStyle w:val="Hyperlink"/>
          <w:b/>
          <w:bCs/>
          <w:color w:val="FF0000"/>
          <w:sz w:val="40"/>
          <w:szCs w:val="40"/>
          <w:u w:val="none"/>
        </w:rPr>
        <w:t>hexa</w:t>
      </w:r>
      <w:proofErr w:type="spellEnd"/>
      <w:r w:rsidR="0039485F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proofErr w:type="gramStart"/>
      <w:r w:rsidR="0039485F">
        <w:rPr>
          <w:rStyle w:val="Hyperlink"/>
          <w:b/>
          <w:bCs/>
          <w:color w:val="FF0000"/>
          <w:sz w:val="40"/>
          <w:szCs w:val="40"/>
          <w:u w:val="none"/>
        </w:rPr>
        <w:t>conversion:-</w:t>
      </w:r>
      <w:proofErr w:type="gramEnd"/>
      <w:r w:rsidR="00E31484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5A865EF6" w14:textId="399567A6" w:rsidR="002732AB" w:rsidRDefault="002732A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1011   1111   0111    0001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5"/>
        <w:gridCol w:w="495"/>
        <w:gridCol w:w="495"/>
        <w:gridCol w:w="495"/>
        <w:gridCol w:w="495"/>
        <w:gridCol w:w="495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210294" w14:paraId="50393D61" w14:textId="77777777" w:rsidTr="00210294">
        <w:tc>
          <w:tcPr>
            <w:tcW w:w="1085" w:type="dxa"/>
          </w:tcPr>
          <w:p w14:paraId="586C7488" w14:textId="77777777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</w:p>
        </w:tc>
        <w:tc>
          <w:tcPr>
            <w:tcW w:w="495" w:type="dxa"/>
          </w:tcPr>
          <w:p w14:paraId="6325CF51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cya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3</m:t>
                    </m:r>
                  </m:sup>
                </m:sSup>
              </m:oMath>
            </m:oMathPara>
          </w:p>
          <w:p w14:paraId="53BF59D9" w14:textId="091DFBD6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  <w:t>8</w:t>
            </w:r>
          </w:p>
        </w:tc>
        <w:tc>
          <w:tcPr>
            <w:tcW w:w="495" w:type="dxa"/>
          </w:tcPr>
          <w:p w14:paraId="7063A5B3" w14:textId="198FF8BC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cya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2</m:t>
                    </m:r>
                  </m:sup>
                </m:sSup>
              </m:oMath>
            </m:oMathPara>
          </w:p>
          <w:p w14:paraId="6EE6CEDE" w14:textId="2C5662ED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  <w:t>4</w:t>
            </w:r>
          </w:p>
        </w:tc>
        <w:tc>
          <w:tcPr>
            <w:tcW w:w="495" w:type="dxa"/>
          </w:tcPr>
          <w:p w14:paraId="308EC68C" w14:textId="2DE8F809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cya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1</m:t>
                    </m:r>
                  </m:sup>
                </m:sSup>
              </m:oMath>
            </m:oMathPara>
          </w:p>
          <w:p w14:paraId="279B1036" w14:textId="426EB65A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  <w:t>2</w:t>
            </w:r>
          </w:p>
        </w:tc>
        <w:tc>
          <w:tcPr>
            <w:tcW w:w="495" w:type="dxa"/>
          </w:tcPr>
          <w:p w14:paraId="493926B5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cya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cyan"/>
                      </w:rPr>
                      <m:t>0</m:t>
                    </m:r>
                  </m:sup>
                </m:sSup>
              </m:oMath>
            </m:oMathPara>
          </w:p>
          <w:p w14:paraId="02C9C14F" w14:textId="25838AC0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cyan"/>
                <w:u w:val="none"/>
              </w:rPr>
              <w:t>1</w:t>
            </w:r>
          </w:p>
        </w:tc>
        <w:tc>
          <w:tcPr>
            <w:tcW w:w="495" w:type="dxa"/>
          </w:tcPr>
          <w:p w14:paraId="3C8F5222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3</m:t>
                    </m:r>
                  </m:sup>
                </m:sSup>
              </m:oMath>
            </m:oMathPara>
          </w:p>
          <w:p w14:paraId="1109B770" w14:textId="6061DDB6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  <w:t>8</w:t>
            </w:r>
          </w:p>
        </w:tc>
        <w:tc>
          <w:tcPr>
            <w:tcW w:w="496" w:type="dxa"/>
          </w:tcPr>
          <w:p w14:paraId="69D3FBCC" w14:textId="5FF7D575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2</m:t>
                    </m:r>
                  </m:sup>
                </m:sSup>
              </m:oMath>
            </m:oMathPara>
          </w:p>
          <w:p w14:paraId="3CCEFEF5" w14:textId="5E72422F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  <w:t>4</w:t>
            </w:r>
          </w:p>
        </w:tc>
        <w:tc>
          <w:tcPr>
            <w:tcW w:w="496" w:type="dxa"/>
          </w:tcPr>
          <w:p w14:paraId="77ED68A2" w14:textId="3672628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1</m:t>
                    </m:r>
                  </m:sup>
                </m:sSup>
              </m:oMath>
            </m:oMathPara>
          </w:p>
          <w:p w14:paraId="6C17E17B" w14:textId="6B8B6A19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  <w:t>2</w:t>
            </w:r>
          </w:p>
        </w:tc>
        <w:tc>
          <w:tcPr>
            <w:tcW w:w="496" w:type="dxa"/>
          </w:tcPr>
          <w:p w14:paraId="0F3B7B14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yellow"/>
                      </w:rPr>
                      <m:t>0</m:t>
                    </m:r>
                  </m:sup>
                </m:sSup>
              </m:oMath>
            </m:oMathPara>
          </w:p>
          <w:p w14:paraId="6B321BC6" w14:textId="6E5FC813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yellow"/>
                <w:u w:val="none"/>
              </w:rPr>
              <w:t>1</w:t>
            </w:r>
          </w:p>
        </w:tc>
        <w:tc>
          <w:tcPr>
            <w:tcW w:w="496" w:type="dxa"/>
          </w:tcPr>
          <w:p w14:paraId="71276430" w14:textId="4E35508B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dark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3</m:t>
                    </m:r>
                  </m:sup>
                </m:sSup>
              </m:oMath>
            </m:oMathPara>
          </w:p>
          <w:p w14:paraId="7C6070F0" w14:textId="594E3CCB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  <w:t>8</w:t>
            </w:r>
          </w:p>
        </w:tc>
        <w:tc>
          <w:tcPr>
            <w:tcW w:w="496" w:type="dxa"/>
          </w:tcPr>
          <w:p w14:paraId="59157206" w14:textId="7391628F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dark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2</m:t>
                    </m:r>
                  </m:sup>
                </m:sSup>
              </m:oMath>
            </m:oMathPara>
          </w:p>
          <w:p w14:paraId="1AD9AAB0" w14:textId="5EC24DA2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  <w:t>4</w:t>
            </w:r>
          </w:p>
        </w:tc>
        <w:tc>
          <w:tcPr>
            <w:tcW w:w="496" w:type="dxa"/>
          </w:tcPr>
          <w:p w14:paraId="00FD44DB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dark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1</m:t>
                    </m:r>
                  </m:sup>
                </m:sSup>
              </m:oMath>
            </m:oMathPara>
          </w:p>
          <w:p w14:paraId="2B75F363" w14:textId="482A1D32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  <w:t>2</w:t>
            </w:r>
          </w:p>
        </w:tc>
        <w:tc>
          <w:tcPr>
            <w:tcW w:w="496" w:type="dxa"/>
          </w:tcPr>
          <w:p w14:paraId="5275267B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dark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darkYellow"/>
                      </w:rPr>
                      <m:t>0</m:t>
                    </m:r>
                  </m:sup>
                </m:sSup>
              </m:oMath>
            </m:oMathPara>
          </w:p>
          <w:p w14:paraId="6706E172" w14:textId="12AEDC83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darkYellow"/>
                <w:u w:val="none"/>
              </w:rPr>
              <w:t>1</w:t>
            </w:r>
          </w:p>
        </w:tc>
        <w:tc>
          <w:tcPr>
            <w:tcW w:w="496" w:type="dxa"/>
          </w:tcPr>
          <w:p w14:paraId="73522DBF" w14:textId="1F2EFEC3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gree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3</m:t>
                    </m:r>
                  </m:sup>
                </m:sSup>
              </m:oMath>
            </m:oMathPara>
          </w:p>
          <w:p w14:paraId="0E03D35E" w14:textId="6C2254FF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  <w:t>8</w:t>
            </w:r>
          </w:p>
        </w:tc>
        <w:tc>
          <w:tcPr>
            <w:tcW w:w="496" w:type="dxa"/>
          </w:tcPr>
          <w:p w14:paraId="32B1FC43" w14:textId="2F683CC2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gree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2</m:t>
                    </m:r>
                  </m:sup>
                </m:sSup>
              </m:oMath>
            </m:oMathPara>
          </w:p>
          <w:p w14:paraId="43D087C7" w14:textId="2D77E895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  <w:t>4</w:t>
            </w:r>
          </w:p>
        </w:tc>
        <w:tc>
          <w:tcPr>
            <w:tcW w:w="496" w:type="dxa"/>
          </w:tcPr>
          <w:p w14:paraId="68218797" w14:textId="596A827F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gree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1</m:t>
                    </m:r>
                  </m:sup>
                </m:sSup>
              </m:oMath>
            </m:oMathPara>
          </w:p>
          <w:p w14:paraId="31F5B3D6" w14:textId="23F29CD9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  <w:t>2</w:t>
            </w:r>
          </w:p>
        </w:tc>
        <w:tc>
          <w:tcPr>
            <w:tcW w:w="496" w:type="dxa"/>
          </w:tcPr>
          <w:p w14:paraId="0D1E8D5B" w14:textId="77777777" w:rsidR="00210294" w:rsidRPr="00210294" w:rsidRDefault="005079DA" w:rsidP="00210294">
            <w:pPr>
              <w:pStyle w:val="ListParagraph"/>
              <w:ind w:left="1440"/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</w:rPr>
            </w:pPr>
            <m:oMathPara>
              <m:oMath>
                <m:sSup>
                  <m:sSupPr>
                    <m:ctrlPr>
                      <w:rPr>
                        <w:rStyle w:val="Hyperlink"/>
                        <w:rFonts w:ascii="Cambria Math" w:hAnsi="Cambria Math"/>
                        <w:b/>
                        <w:bCs/>
                        <w:i/>
                        <w:color w:val="FF0000"/>
                        <w:sz w:val="32"/>
                        <w:szCs w:val="32"/>
                        <w:highlight w:val="gree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Hyperlink"/>
                        <w:rFonts w:ascii="Cambria Math" w:hAnsi="Cambria Math"/>
                        <w:color w:val="FF0000"/>
                        <w:sz w:val="32"/>
                        <w:szCs w:val="32"/>
                        <w:highlight w:val="green"/>
                      </w:rPr>
                      <m:t>0</m:t>
                    </m:r>
                  </m:sup>
                </m:sSup>
              </m:oMath>
            </m:oMathPara>
          </w:p>
          <w:p w14:paraId="3A00EAB7" w14:textId="614EB7EB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32"/>
                <w:szCs w:val="32"/>
                <w:highlight w:val="green"/>
                <w:u w:val="none"/>
              </w:rPr>
              <w:t>1</w:t>
            </w:r>
          </w:p>
        </w:tc>
      </w:tr>
      <w:tr w:rsidR="00210294" w14:paraId="3BF5F35E" w14:textId="77777777" w:rsidTr="00210294">
        <w:tc>
          <w:tcPr>
            <w:tcW w:w="1085" w:type="dxa"/>
          </w:tcPr>
          <w:p w14:paraId="3EF49658" w14:textId="170DF72B" w:rsid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Binary</w:t>
            </w:r>
          </w:p>
        </w:tc>
        <w:tc>
          <w:tcPr>
            <w:tcW w:w="495" w:type="dxa"/>
          </w:tcPr>
          <w:p w14:paraId="48387B38" w14:textId="6F138384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  <w:t>1</w:t>
            </w:r>
          </w:p>
        </w:tc>
        <w:tc>
          <w:tcPr>
            <w:tcW w:w="495" w:type="dxa"/>
          </w:tcPr>
          <w:p w14:paraId="39DBF799" w14:textId="5AA95317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  <w:t>0</w:t>
            </w:r>
          </w:p>
        </w:tc>
        <w:tc>
          <w:tcPr>
            <w:tcW w:w="495" w:type="dxa"/>
          </w:tcPr>
          <w:p w14:paraId="46B683C5" w14:textId="2CE5882D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  <w:t>1</w:t>
            </w:r>
          </w:p>
        </w:tc>
        <w:tc>
          <w:tcPr>
            <w:tcW w:w="495" w:type="dxa"/>
          </w:tcPr>
          <w:p w14:paraId="62E9F894" w14:textId="7CA5F29F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  <w:t>1</w:t>
            </w:r>
          </w:p>
        </w:tc>
        <w:tc>
          <w:tcPr>
            <w:tcW w:w="495" w:type="dxa"/>
          </w:tcPr>
          <w:p w14:paraId="44F221B4" w14:textId="0559BA85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  <w:t>1</w:t>
            </w:r>
          </w:p>
        </w:tc>
        <w:tc>
          <w:tcPr>
            <w:tcW w:w="496" w:type="dxa"/>
          </w:tcPr>
          <w:p w14:paraId="1803CB5D" w14:textId="5E55446D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  <w:t>1</w:t>
            </w:r>
          </w:p>
        </w:tc>
        <w:tc>
          <w:tcPr>
            <w:tcW w:w="496" w:type="dxa"/>
          </w:tcPr>
          <w:p w14:paraId="649D6182" w14:textId="082EE7B6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  <w:t>1</w:t>
            </w:r>
          </w:p>
        </w:tc>
        <w:tc>
          <w:tcPr>
            <w:tcW w:w="496" w:type="dxa"/>
          </w:tcPr>
          <w:p w14:paraId="04B2B74F" w14:textId="0A7BE9FE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  <w:t>1</w:t>
            </w:r>
          </w:p>
        </w:tc>
        <w:tc>
          <w:tcPr>
            <w:tcW w:w="496" w:type="dxa"/>
          </w:tcPr>
          <w:p w14:paraId="572F0792" w14:textId="620106FC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  <w:t>0</w:t>
            </w:r>
          </w:p>
        </w:tc>
        <w:tc>
          <w:tcPr>
            <w:tcW w:w="496" w:type="dxa"/>
          </w:tcPr>
          <w:p w14:paraId="42425CE2" w14:textId="5C75E635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  <w:t>1</w:t>
            </w:r>
          </w:p>
        </w:tc>
        <w:tc>
          <w:tcPr>
            <w:tcW w:w="496" w:type="dxa"/>
          </w:tcPr>
          <w:p w14:paraId="06F212B6" w14:textId="320D7857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  <w:t>1</w:t>
            </w:r>
          </w:p>
        </w:tc>
        <w:tc>
          <w:tcPr>
            <w:tcW w:w="496" w:type="dxa"/>
          </w:tcPr>
          <w:p w14:paraId="0FC483F9" w14:textId="49CE6976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  <w:t>1</w:t>
            </w:r>
          </w:p>
        </w:tc>
        <w:tc>
          <w:tcPr>
            <w:tcW w:w="496" w:type="dxa"/>
          </w:tcPr>
          <w:p w14:paraId="01078F40" w14:textId="0EB0B521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  <w:t>0</w:t>
            </w:r>
          </w:p>
        </w:tc>
        <w:tc>
          <w:tcPr>
            <w:tcW w:w="496" w:type="dxa"/>
          </w:tcPr>
          <w:p w14:paraId="1A0F28AC" w14:textId="2C215DA0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  <w:t>0</w:t>
            </w:r>
          </w:p>
        </w:tc>
        <w:tc>
          <w:tcPr>
            <w:tcW w:w="496" w:type="dxa"/>
          </w:tcPr>
          <w:p w14:paraId="52981E95" w14:textId="4DC93BFF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  <w:t>0</w:t>
            </w:r>
          </w:p>
        </w:tc>
        <w:tc>
          <w:tcPr>
            <w:tcW w:w="496" w:type="dxa"/>
          </w:tcPr>
          <w:p w14:paraId="30DA2624" w14:textId="3C0F914F" w:rsidR="00210294" w:rsidRP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</w:pPr>
            <w:r w:rsidRPr="00210294"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  <w:t>1</w:t>
            </w:r>
          </w:p>
        </w:tc>
      </w:tr>
      <w:tr w:rsidR="00210294" w14:paraId="569F5F11" w14:textId="77777777" w:rsidTr="009166BB">
        <w:tc>
          <w:tcPr>
            <w:tcW w:w="1085" w:type="dxa"/>
          </w:tcPr>
          <w:p w14:paraId="65863124" w14:textId="0EC228A4" w:rsid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Dec</w:t>
            </w:r>
          </w:p>
        </w:tc>
        <w:tc>
          <w:tcPr>
            <w:tcW w:w="1980" w:type="dxa"/>
            <w:gridSpan w:val="4"/>
          </w:tcPr>
          <w:p w14:paraId="14255F79" w14:textId="5C29D45E" w:rsidR="00210294" w:rsidRPr="00210294" w:rsidRDefault="002732AB" w:rsidP="00210294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  <w:t>11</w:t>
            </w:r>
          </w:p>
        </w:tc>
        <w:tc>
          <w:tcPr>
            <w:tcW w:w="1983" w:type="dxa"/>
            <w:gridSpan w:val="4"/>
          </w:tcPr>
          <w:p w14:paraId="531BBC54" w14:textId="2D235EFE" w:rsidR="00210294" w:rsidRPr="00210294" w:rsidRDefault="008A423E" w:rsidP="00210294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  <w:t>15</w:t>
            </w:r>
          </w:p>
        </w:tc>
        <w:tc>
          <w:tcPr>
            <w:tcW w:w="1984" w:type="dxa"/>
            <w:gridSpan w:val="4"/>
          </w:tcPr>
          <w:p w14:paraId="19399821" w14:textId="127ECEFF" w:rsidR="00210294" w:rsidRPr="00210294" w:rsidRDefault="008A423E" w:rsidP="00210294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  <w:t>7</w:t>
            </w:r>
          </w:p>
        </w:tc>
        <w:tc>
          <w:tcPr>
            <w:tcW w:w="1984" w:type="dxa"/>
            <w:gridSpan w:val="4"/>
          </w:tcPr>
          <w:p w14:paraId="5ECC171B" w14:textId="5293FDDC" w:rsidR="00210294" w:rsidRPr="00210294" w:rsidRDefault="008A423E" w:rsidP="00210294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  <w:t>1</w:t>
            </w:r>
          </w:p>
        </w:tc>
      </w:tr>
      <w:tr w:rsidR="00210294" w14:paraId="2ED1B600" w14:textId="77777777" w:rsidTr="009166BB">
        <w:tc>
          <w:tcPr>
            <w:tcW w:w="1085" w:type="dxa"/>
          </w:tcPr>
          <w:p w14:paraId="11EED9CE" w14:textId="1244A8FC" w:rsidR="00210294" w:rsidRDefault="00210294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Hex</w:t>
            </w:r>
          </w:p>
        </w:tc>
        <w:tc>
          <w:tcPr>
            <w:tcW w:w="1980" w:type="dxa"/>
            <w:gridSpan w:val="4"/>
          </w:tcPr>
          <w:p w14:paraId="56E5836D" w14:textId="4A55F640" w:rsidR="00210294" w:rsidRPr="00210294" w:rsidRDefault="008A423E" w:rsidP="00210294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cyan"/>
                <w:u w:val="none"/>
              </w:rPr>
              <w:t>B</w:t>
            </w:r>
          </w:p>
        </w:tc>
        <w:tc>
          <w:tcPr>
            <w:tcW w:w="1983" w:type="dxa"/>
            <w:gridSpan w:val="4"/>
          </w:tcPr>
          <w:p w14:paraId="18C982AA" w14:textId="5ED4DD79" w:rsidR="00210294" w:rsidRPr="00210294" w:rsidRDefault="008A423E" w:rsidP="008A423E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yellow"/>
                <w:u w:val="none"/>
              </w:rPr>
              <w:t>F</w:t>
            </w:r>
          </w:p>
        </w:tc>
        <w:tc>
          <w:tcPr>
            <w:tcW w:w="1984" w:type="dxa"/>
            <w:gridSpan w:val="4"/>
          </w:tcPr>
          <w:p w14:paraId="63169F0D" w14:textId="538EF487" w:rsidR="00210294" w:rsidRPr="00210294" w:rsidRDefault="00C81160" w:rsidP="008A423E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darkYellow"/>
                <w:u w:val="none"/>
              </w:rPr>
              <w:t>7</w:t>
            </w:r>
          </w:p>
        </w:tc>
        <w:tc>
          <w:tcPr>
            <w:tcW w:w="1984" w:type="dxa"/>
            <w:gridSpan w:val="4"/>
          </w:tcPr>
          <w:p w14:paraId="09662623" w14:textId="2E47C313" w:rsidR="00210294" w:rsidRPr="00210294" w:rsidRDefault="00C81160" w:rsidP="00C81160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highlight w:val="green"/>
                <w:u w:val="none"/>
              </w:rPr>
              <w:t>1</w:t>
            </w:r>
          </w:p>
        </w:tc>
      </w:tr>
    </w:tbl>
    <w:p w14:paraId="5594434C" w14:textId="0FC984B8" w:rsidR="004947A6" w:rsidRDefault="004947A6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40F53BE5" w14:textId="2747FDF9" w:rsidR="008A423E" w:rsidRPr="009858E3" w:rsidRDefault="00C81160" w:rsidP="00F27B4C">
      <w:pPr>
        <w:rPr>
          <w:rStyle w:val="Hyperlink"/>
          <w:b/>
          <w:bCs/>
          <w:color w:val="FF0000"/>
          <w:sz w:val="56"/>
          <w:szCs w:val="56"/>
          <w:u w:val="none"/>
        </w:rPr>
      </w:pPr>
      <w:proofErr w:type="gramStart"/>
      <w:r w:rsidRPr="009858E3">
        <w:rPr>
          <w:rStyle w:val="Hyperlink"/>
          <w:b/>
          <w:bCs/>
          <w:color w:val="FF0000"/>
          <w:sz w:val="56"/>
          <w:szCs w:val="56"/>
          <w:u w:val="none"/>
        </w:rPr>
        <w:t xml:space="preserve">1011 </w:t>
      </w:r>
      <w:r w:rsidR="00A54268">
        <w:rPr>
          <w:rStyle w:val="Hyperlink"/>
          <w:b/>
          <w:bCs/>
          <w:color w:val="FF0000"/>
          <w:sz w:val="56"/>
          <w:szCs w:val="56"/>
          <w:u w:val="none"/>
        </w:rPr>
        <w:t xml:space="preserve"> </w:t>
      </w:r>
      <w:r w:rsidRPr="009858E3">
        <w:rPr>
          <w:rStyle w:val="Hyperlink"/>
          <w:b/>
          <w:bCs/>
          <w:color w:val="FF0000"/>
          <w:sz w:val="56"/>
          <w:szCs w:val="56"/>
          <w:u w:val="none"/>
        </w:rPr>
        <w:t>1111</w:t>
      </w:r>
      <w:proofErr w:type="gramEnd"/>
      <w:r w:rsidR="00A54268">
        <w:rPr>
          <w:rStyle w:val="Hyperlink"/>
          <w:b/>
          <w:bCs/>
          <w:color w:val="FF0000"/>
          <w:sz w:val="56"/>
          <w:szCs w:val="56"/>
          <w:u w:val="none"/>
        </w:rPr>
        <w:t xml:space="preserve"> </w:t>
      </w:r>
      <w:r w:rsidRPr="009858E3">
        <w:rPr>
          <w:rStyle w:val="Hyperlink"/>
          <w:b/>
          <w:bCs/>
          <w:color w:val="FF0000"/>
          <w:sz w:val="56"/>
          <w:szCs w:val="56"/>
          <w:u w:val="none"/>
        </w:rPr>
        <w:t xml:space="preserve"> 0111</w:t>
      </w:r>
      <w:r w:rsidR="00A54268">
        <w:rPr>
          <w:rStyle w:val="Hyperlink"/>
          <w:b/>
          <w:bCs/>
          <w:color w:val="FF0000"/>
          <w:sz w:val="56"/>
          <w:szCs w:val="56"/>
          <w:u w:val="none"/>
        </w:rPr>
        <w:t xml:space="preserve"> </w:t>
      </w:r>
      <w:r w:rsidRPr="009858E3">
        <w:rPr>
          <w:rStyle w:val="Hyperlink"/>
          <w:b/>
          <w:bCs/>
          <w:color w:val="FF0000"/>
          <w:sz w:val="56"/>
          <w:szCs w:val="56"/>
          <w:u w:val="none"/>
        </w:rPr>
        <w:t xml:space="preserve"> 0001 B=  BF71 H</w:t>
      </w:r>
    </w:p>
    <w:p w14:paraId="624ECEDA" w14:textId="2B1647BC" w:rsidR="002732AB" w:rsidRDefault="002732A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8  4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2 1</w:t>
      </w:r>
    </w:p>
    <w:p w14:paraId="4C67F8A6" w14:textId="641A3F5C" w:rsidR="002732AB" w:rsidRDefault="002732A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1  0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1  0      0101      0001      1110   B  =</w:t>
      </w:r>
    </w:p>
    <w:p w14:paraId="2005B1DD" w14:textId="362CFDEB" w:rsidR="002732AB" w:rsidRDefault="002732A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10                5             1            14</w:t>
      </w:r>
    </w:p>
    <w:p w14:paraId="7715E347" w14:textId="4DA07B15" w:rsidR="002732AB" w:rsidRDefault="002732A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lastRenderedPageBreak/>
        <w:t xml:space="preserve">   A                 5              1            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E  H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209EC46D" w14:textId="05E23D61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5359530E" w14:textId="24D42F5B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7B2985C7" w14:textId="02FE2DB1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C2B7F4B" w14:textId="6F9F7B72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 w:rsidRPr="009562D5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20 bit</w:t>
      </w:r>
      <w:proofErr w:type="gramEnd"/>
      <w:r w:rsidRPr="009562D5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 </w:t>
      </w:r>
      <w:r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Physical </w:t>
      </w:r>
      <w:r w:rsidRPr="009562D5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addressing:</w:t>
      </w:r>
      <w:r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 </w:t>
      </w:r>
      <w:r w:rsidRPr="009562D5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-</w:t>
      </w:r>
      <w:r w:rsidR="00D11E8B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74BD2F5D" w14:textId="637ECBF5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0000    0000   0000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0000  0000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B =   00000 H</w:t>
      </w:r>
    </w:p>
    <w:p w14:paraId="7C480143" w14:textId="608C9989" w:rsidR="009562D5" w:rsidRDefault="009562D5" w:rsidP="009562D5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0000    0000   0000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0000  0001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B  = 00001  H</w:t>
      </w:r>
    </w:p>
    <w:p w14:paraId="531B54E6" w14:textId="11CC9208" w:rsidR="009562D5" w:rsidRDefault="009562D5" w:rsidP="009562D5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0000    0000   0000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0000  0010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B  = 00002 H</w:t>
      </w:r>
    </w:p>
    <w:p w14:paraId="4CAF0904" w14:textId="5FC4BCFF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555D41A0" w14:textId="71F9AC01" w:rsidR="009562D5" w:rsidRP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. </w:t>
      </w:r>
    </w:p>
    <w:p w14:paraId="790C100E" w14:textId="3369E81E" w:rsidR="000E0152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27886045" w14:textId="35E1F1E3" w:rsidR="009562D5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0BFAB704" w14:textId="380966FF" w:rsidR="000E0152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7563C30C" w14:textId="04291736" w:rsidR="000E0152" w:rsidRDefault="009562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1111  1111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1111  1111 1110 B  = FFFFE   H  </w:t>
      </w:r>
    </w:p>
    <w:p w14:paraId="38FA8CC8" w14:textId="7A77AE26" w:rsidR="009562D5" w:rsidRDefault="009562D5" w:rsidP="009562D5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1111  1111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1111  1111 1111 B  =  FFFFF H</w:t>
      </w:r>
    </w:p>
    <w:p w14:paraId="5C60D4F9" w14:textId="2AB5D693" w:rsidR="007D2A14" w:rsidRDefault="007D2A14" w:rsidP="009562D5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noProof/>
        </w:rPr>
        <w:lastRenderedPageBreak/>
        <w:drawing>
          <wp:inline distT="0" distB="0" distL="0" distR="0" wp14:anchorId="1CF58C10" wp14:editId="1FA7CDC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6C9" w14:textId="77777777" w:rsidR="001A7BD5" w:rsidRDefault="00F60C34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         </w:t>
      </w:r>
      <w:proofErr w:type="spellStart"/>
      <w:r w:rsidRPr="003C6FA7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FFFF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Fh</w:t>
      </w:r>
      <w:proofErr w:type="spellEnd"/>
    </w:p>
    <w:p w14:paraId="712F7BD1" w14:textId="01049007" w:rsidR="000E0152" w:rsidRDefault="001A7BD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Segment:    Offset</w:t>
      </w:r>
      <w:r w:rsidR="00F60C34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6CEBFCBB" w14:textId="5359FE49" w:rsidR="003C6FA7" w:rsidRDefault="003C6FA7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FFFF    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: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0000 ….</w:t>
      </w:r>
    </w:p>
    <w:p w14:paraId="3F8DBF63" w14:textId="6925747A" w:rsidR="000E0152" w:rsidRDefault="003C6FA7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1E7C4F42" w14:textId="5CF264A7" w:rsidR="000E0152" w:rsidRDefault="003C6FA7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775BCB43" w14:textId="7811A8A0" w:rsidR="000E0152" w:rsidRDefault="003C6FA7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FFFF:             FFFF   </w:t>
      </w:r>
    </w:p>
    <w:p w14:paraId="4CE562BA" w14:textId="77777777" w:rsidR="000E0152" w:rsidRDefault="000E015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485F" w14:paraId="0E2DC296" w14:textId="77777777" w:rsidTr="0039485F">
        <w:tc>
          <w:tcPr>
            <w:tcW w:w="4508" w:type="dxa"/>
          </w:tcPr>
          <w:p w14:paraId="479C1E3C" w14:textId="624407B1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Decimal</w:t>
            </w:r>
          </w:p>
        </w:tc>
        <w:tc>
          <w:tcPr>
            <w:tcW w:w="4508" w:type="dxa"/>
          </w:tcPr>
          <w:p w14:paraId="4B40C0B5" w14:textId="79E3B27D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proofErr w:type="spellStart"/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Hexa</w:t>
            </w:r>
            <w:proofErr w:type="spellEnd"/>
          </w:p>
        </w:tc>
      </w:tr>
      <w:tr w:rsidR="0039485F" w14:paraId="7A1E33E6" w14:textId="77777777" w:rsidTr="0039485F">
        <w:tc>
          <w:tcPr>
            <w:tcW w:w="4508" w:type="dxa"/>
          </w:tcPr>
          <w:p w14:paraId="0C8EBE60" w14:textId="2F43659D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</w:t>
            </w:r>
          </w:p>
        </w:tc>
        <w:tc>
          <w:tcPr>
            <w:tcW w:w="4508" w:type="dxa"/>
          </w:tcPr>
          <w:p w14:paraId="5B2A2019" w14:textId="479E09C8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</w:t>
            </w:r>
          </w:p>
        </w:tc>
      </w:tr>
      <w:tr w:rsidR="0039485F" w14:paraId="72CA9A91" w14:textId="77777777" w:rsidTr="0039485F">
        <w:tc>
          <w:tcPr>
            <w:tcW w:w="4508" w:type="dxa"/>
          </w:tcPr>
          <w:p w14:paraId="73B9F011" w14:textId="14EA1E04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1</w:t>
            </w:r>
          </w:p>
        </w:tc>
        <w:tc>
          <w:tcPr>
            <w:tcW w:w="4508" w:type="dxa"/>
          </w:tcPr>
          <w:p w14:paraId="3F3BC392" w14:textId="748E498E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1</w:t>
            </w:r>
          </w:p>
        </w:tc>
      </w:tr>
      <w:tr w:rsidR="0039485F" w14:paraId="1D26F442" w14:textId="77777777" w:rsidTr="0039485F">
        <w:tc>
          <w:tcPr>
            <w:tcW w:w="4508" w:type="dxa"/>
          </w:tcPr>
          <w:p w14:paraId="6198A768" w14:textId="11A8BF14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2</w:t>
            </w:r>
          </w:p>
        </w:tc>
        <w:tc>
          <w:tcPr>
            <w:tcW w:w="4508" w:type="dxa"/>
          </w:tcPr>
          <w:p w14:paraId="385B2F00" w14:textId="11B72AB9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2</w:t>
            </w:r>
          </w:p>
        </w:tc>
      </w:tr>
      <w:tr w:rsidR="0039485F" w14:paraId="60AFD7DF" w14:textId="77777777" w:rsidTr="0039485F">
        <w:tc>
          <w:tcPr>
            <w:tcW w:w="4508" w:type="dxa"/>
          </w:tcPr>
          <w:p w14:paraId="7A7558F9" w14:textId="3AEEC77C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3</w:t>
            </w:r>
          </w:p>
        </w:tc>
        <w:tc>
          <w:tcPr>
            <w:tcW w:w="4508" w:type="dxa"/>
          </w:tcPr>
          <w:p w14:paraId="02E32FDD" w14:textId="7567B670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3</w:t>
            </w:r>
          </w:p>
        </w:tc>
      </w:tr>
      <w:tr w:rsidR="0039485F" w14:paraId="213AA0D5" w14:textId="77777777" w:rsidTr="0039485F">
        <w:tc>
          <w:tcPr>
            <w:tcW w:w="4508" w:type="dxa"/>
          </w:tcPr>
          <w:p w14:paraId="54F974C2" w14:textId="26CED116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4</w:t>
            </w:r>
          </w:p>
        </w:tc>
        <w:tc>
          <w:tcPr>
            <w:tcW w:w="4508" w:type="dxa"/>
          </w:tcPr>
          <w:p w14:paraId="010112CB" w14:textId="7AC6B30C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4</w:t>
            </w:r>
          </w:p>
        </w:tc>
      </w:tr>
      <w:tr w:rsidR="0039485F" w14:paraId="06D83731" w14:textId="77777777" w:rsidTr="0039485F">
        <w:tc>
          <w:tcPr>
            <w:tcW w:w="4508" w:type="dxa"/>
          </w:tcPr>
          <w:p w14:paraId="6138CFDD" w14:textId="33CFBA89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5</w:t>
            </w:r>
          </w:p>
        </w:tc>
        <w:tc>
          <w:tcPr>
            <w:tcW w:w="4508" w:type="dxa"/>
          </w:tcPr>
          <w:p w14:paraId="5B8B3760" w14:textId="7D56A7F3" w:rsidR="0039485F" w:rsidRPr="00F33778" w:rsidRDefault="008A423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5</w:t>
            </w:r>
          </w:p>
        </w:tc>
      </w:tr>
      <w:tr w:rsidR="0039485F" w14:paraId="4CAC18C1" w14:textId="77777777" w:rsidTr="0039485F">
        <w:tc>
          <w:tcPr>
            <w:tcW w:w="4508" w:type="dxa"/>
          </w:tcPr>
          <w:p w14:paraId="2FCA1A0F" w14:textId="4333F841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6</w:t>
            </w:r>
          </w:p>
        </w:tc>
        <w:tc>
          <w:tcPr>
            <w:tcW w:w="4508" w:type="dxa"/>
          </w:tcPr>
          <w:p w14:paraId="77568152" w14:textId="00761D81" w:rsidR="0039485F" w:rsidRPr="00F33778" w:rsidRDefault="008A423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6</w:t>
            </w:r>
          </w:p>
        </w:tc>
      </w:tr>
      <w:tr w:rsidR="0039485F" w14:paraId="5AFD51ED" w14:textId="77777777" w:rsidTr="0039485F">
        <w:tc>
          <w:tcPr>
            <w:tcW w:w="4508" w:type="dxa"/>
          </w:tcPr>
          <w:p w14:paraId="013E8899" w14:textId="3BC7B153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7</w:t>
            </w:r>
          </w:p>
        </w:tc>
        <w:tc>
          <w:tcPr>
            <w:tcW w:w="4508" w:type="dxa"/>
          </w:tcPr>
          <w:p w14:paraId="570AF8F2" w14:textId="4E567F0E" w:rsidR="0039485F" w:rsidRPr="00F33778" w:rsidRDefault="008A423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7</w:t>
            </w:r>
          </w:p>
        </w:tc>
      </w:tr>
      <w:tr w:rsidR="0039485F" w14:paraId="095C25E3" w14:textId="77777777" w:rsidTr="0039485F">
        <w:tc>
          <w:tcPr>
            <w:tcW w:w="4508" w:type="dxa"/>
          </w:tcPr>
          <w:p w14:paraId="433CD99F" w14:textId="76EAA394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8</w:t>
            </w:r>
          </w:p>
        </w:tc>
        <w:tc>
          <w:tcPr>
            <w:tcW w:w="4508" w:type="dxa"/>
          </w:tcPr>
          <w:p w14:paraId="10759184" w14:textId="675527D5" w:rsidR="0039485F" w:rsidRPr="00F33778" w:rsidRDefault="008A423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8</w:t>
            </w:r>
          </w:p>
        </w:tc>
      </w:tr>
      <w:tr w:rsidR="0039485F" w14:paraId="0F174EDC" w14:textId="77777777" w:rsidTr="0039485F">
        <w:tc>
          <w:tcPr>
            <w:tcW w:w="4508" w:type="dxa"/>
          </w:tcPr>
          <w:p w14:paraId="2F261A08" w14:textId="22924A38" w:rsidR="0039485F" w:rsidRPr="00F33778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F33778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9</w:t>
            </w:r>
          </w:p>
        </w:tc>
        <w:tc>
          <w:tcPr>
            <w:tcW w:w="4508" w:type="dxa"/>
          </w:tcPr>
          <w:p w14:paraId="63C170F5" w14:textId="48E60353" w:rsidR="0039485F" w:rsidRPr="00F33778" w:rsidRDefault="008A423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9</w:t>
            </w:r>
          </w:p>
        </w:tc>
      </w:tr>
      <w:tr w:rsidR="0039485F" w14:paraId="4710D5BC" w14:textId="77777777" w:rsidTr="0039485F">
        <w:tc>
          <w:tcPr>
            <w:tcW w:w="4508" w:type="dxa"/>
          </w:tcPr>
          <w:p w14:paraId="0C38F7F6" w14:textId="742D005D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lastRenderedPageBreak/>
              <w:t>10</w:t>
            </w:r>
          </w:p>
        </w:tc>
        <w:tc>
          <w:tcPr>
            <w:tcW w:w="4508" w:type="dxa"/>
          </w:tcPr>
          <w:p w14:paraId="008D4807" w14:textId="7D73EFD6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A</w:t>
            </w:r>
          </w:p>
        </w:tc>
      </w:tr>
      <w:tr w:rsidR="0039485F" w14:paraId="43E00696" w14:textId="77777777" w:rsidTr="0039485F">
        <w:tc>
          <w:tcPr>
            <w:tcW w:w="4508" w:type="dxa"/>
          </w:tcPr>
          <w:p w14:paraId="6BE4790B" w14:textId="1042CFB0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11</w:t>
            </w:r>
          </w:p>
        </w:tc>
        <w:tc>
          <w:tcPr>
            <w:tcW w:w="4508" w:type="dxa"/>
          </w:tcPr>
          <w:p w14:paraId="370487F1" w14:textId="6E263CE5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B</w:t>
            </w:r>
          </w:p>
        </w:tc>
      </w:tr>
      <w:tr w:rsidR="0039485F" w14:paraId="0C88F2E9" w14:textId="77777777" w:rsidTr="0039485F">
        <w:tc>
          <w:tcPr>
            <w:tcW w:w="4508" w:type="dxa"/>
          </w:tcPr>
          <w:p w14:paraId="046980C3" w14:textId="7A05900F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12</w:t>
            </w:r>
          </w:p>
        </w:tc>
        <w:tc>
          <w:tcPr>
            <w:tcW w:w="4508" w:type="dxa"/>
          </w:tcPr>
          <w:p w14:paraId="5E7D6B44" w14:textId="427481CA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C</w:t>
            </w:r>
          </w:p>
        </w:tc>
      </w:tr>
      <w:tr w:rsidR="0039485F" w14:paraId="29228CD0" w14:textId="77777777" w:rsidTr="0039485F">
        <w:tc>
          <w:tcPr>
            <w:tcW w:w="4508" w:type="dxa"/>
          </w:tcPr>
          <w:p w14:paraId="7CDB9B00" w14:textId="5123DBF6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13</w:t>
            </w:r>
          </w:p>
        </w:tc>
        <w:tc>
          <w:tcPr>
            <w:tcW w:w="4508" w:type="dxa"/>
          </w:tcPr>
          <w:p w14:paraId="0FD63E59" w14:textId="67BA6021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D</w:t>
            </w:r>
          </w:p>
        </w:tc>
      </w:tr>
      <w:tr w:rsidR="0039485F" w14:paraId="5BE43A88" w14:textId="77777777" w:rsidTr="0039485F">
        <w:tc>
          <w:tcPr>
            <w:tcW w:w="4508" w:type="dxa"/>
          </w:tcPr>
          <w:p w14:paraId="2D80CF0C" w14:textId="42A0EBA8" w:rsidR="0039485F" w:rsidRPr="008A423E" w:rsidRDefault="0039485F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14</w:t>
            </w:r>
          </w:p>
        </w:tc>
        <w:tc>
          <w:tcPr>
            <w:tcW w:w="4508" w:type="dxa"/>
          </w:tcPr>
          <w:p w14:paraId="4193BDC6" w14:textId="58F03133" w:rsidR="0039485F" w:rsidRPr="008A423E" w:rsidRDefault="00325EC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E</w:t>
            </w:r>
          </w:p>
        </w:tc>
      </w:tr>
      <w:tr w:rsidR="0039485F" w14:paraId="34583D48" w14:textId="77777777" w:rsidTr="0039485F">
        <w:tc>
          <w:tcPr>
            <w:tcW w:w="4508" w:type="dxa"/>
          </w:tcPr>
          <w:p w14:paraId="5DA658EF" w14:textId="15C5A09E" w:rsidR="0039485F" w:rsidRPr="008A423E" w:rsidRDefault="00325EC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15</w:t>
            </w:r>
          </w:p>
        </w:tc>
        <w:tc>
          <w:tcPr>
            <w:tcW w:w="4508" w:type="dxa"/>
          </w:tcPr>
          <w:p w14:paraId="51AEA762" w14:textId="59AF994D" w:rsidR="0039485F" w:rsidRPr="008A423E" w:rsidRDefault="00325ECE" w:rsidP="00F27B4C">
            <w:pPr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</w:pPr>
            <w:r w:rsidRPr="008A423E">
              <w:rPr>
                <w:rStyle w:val="Hyperlink"/>
                <w:b/>
                <w:bCs/>
                <w:color w:val="FF0000"/>
                <w:sz w:val="28"/>
                <w:szCs w:val="28"/>
                <w:highlight w:val="yellow"/>
                <w:u w:val="none"/>
              </w:rPr>
              <w:t>F</w:t>
            </w:r>
          </w:p>
        </w:tc>
      </w:tr>
    </w:tbl>
    <w:p w14:paraId="158DF4B0" w14:textId="77777777" w:rsidR="001A7BD5" w:rsidRDefault="00223D3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</w:p>
    <w:p w14:paraId="30A30866" w14:textId="27161770" w:rsidR="004947A6" w:rsidRDefault="00223D3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cin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&gt;&gt;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s; 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cin</w:t>
      </w:r>
      <w:proofErr w:type="spellEnd"/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>&gt;&gt; y;</w:t>
      </w:r>
    </w:p>
    <w:p w14:paraId="32ADAFCC" w14:textId="661E5CF2" w:rsidR="00223D31" w:rsidRDefault="00223D3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</w:t>
      </w:r>
    </w:p>
    <w:p w14:paraId="4CC0C150" w14:textId="6FE2BAB4" w:rsidR="00C73ABE" w:rsidRDefault="00C73AB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2+3</w:t>
      </w:r>
    </w:p>
    <w:p w14:paraId="680D9952" w14:textId="01F0D07B" w:rsidR="00EE3947" w:rsidRDefault="00C73ABE" w:rsidP="00EE3947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Mov AX, 2</w:t>
      </w:r>
      <w:r w:rsidR="00B8151F"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</w:p>
    <w:p w14:paraId="0A8A968E" w14:textId="056AAA22" w:rsidR="00EE3947" w:rsidRDefault="00EE3947" w:rsidP="00EE3947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Mov BX, 3</w:t>
      </w:r>
    </w:p>
    <w:p w14:paraId="07E1568E" w14:textId="4243FFE2" w:rsidR="00C73ABE" w:rsidRDefault="00C73AB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ADD AX, BX----</w:t>
      </w:r>
      <w:r w:rsidRPr="00C73ABE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Ax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=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Ax+BX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>= 2+3=5</w:t>
      </w:r>
    </w:p>
    <w:p w14:paraId="326666C2" w14:textId="77777777" w:rsidR="00C73ABE" w:rsidRDefault="00C73AB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22C08380" w14:textId="4299C68C" w:rsidR="001A7BD5" w:rsidRDefault="007B1784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drawing>
          <wp:inline distT="0" distB="0" distL="0" distR="0" wp14:anchorId="58FD8739" wp14:editId="0D4868EB">
            <wp:extent cx="572452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CB18" w14:textId="77777777" w:rsidR="006C5044" w:rsidRDefault="006C5044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5F45DA65" w14:textId="43A9784B" w:rsidR="00457072" w:rsidRDefault="0045707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Mov A</w:t>
      </w:r>
      <w:r w:rsidR="00D26D86">
        <w:rPr>
          <w:rStyle w:val="Hyperlink"/>
          <w:b/>
          <w:bCs/>
          <w:color w:val="FF0000"/>
          <w:sz w:val="40"/>
          <w:szCs w:val="40"/>
          <w:u w:val="none"/>
        </w:rPr>
        <w:t>L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, 10</w:t>
      </w:r>
    </w:p>
    <w:p w14:paraId="30200E82" w14:textId="4ABF5DBA" w:rsidR="00457072" w:rsidRDefault="0045707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lastRenderedPageBreak/>
        <w:t>Mov  D</w:t>
      </w:r>
      <w:r w:rsidR="00D26D86">
        <w:rPr>
          <w:rStyle w:val="Hyperlink"/>
          <w:b/>
          <w:bCs/>
          <w:color w:val="FF0000"/>
          <w:sz w:val="40"/>
          <w:szCs w:val="40"/>
          <w:u w:val="none"/>
        </w:rPr>
        <w:t>L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>, 10</w:t>
      </w:r>
    </w:p>
    <w:p w14:paraId="7603870C" w14:textId="35230E03" w:rsidR="0085673C" w:rsidRDefault="0085673C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Mul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457072">
        <w:rPr>
          <w:rStyle w:val="Hyperlink"/>
          <w:b/>
          <w:bCs/>
          <w:color w:val="FF0000"/>
          <w:sz w:val="40"/>
          <w:szCs w:val="40"/>
          <w:u w:val="none"/>
        </w:rPr>
        <w:t>D</w:t>
      </w:r>
      <w:r w:rsidR="00D26D86">
        <w:rPr>
          <w:rStyle w:val="Hyperlink"/>
          <w:b/>
          <w:bCs/>
          <w:color w:val="FF0000"/>
          <w:sz w:val="40"/>
          <w:szCs w:val="40"/>
          <w:u w:val="none"/>
        </w:rPr>
        <w:t>L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457072">
        <w:rPr>
          <w:rStyle w:val="Hyperlink"/>
          <w:b/>
          <w:bCs/>
          <w:color w:val="FF0000"/>
          <w:sz w:val="40"/>
          <w:szCs w:val="40"/>
          <w:u w:val="none"/>
        </w:rPr>
        <w:t>----</w:t>
      </w:r>
      <w:r w:rsidR="00457072" w:rsidRPr="00457072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proofErr w:type="spellStart"/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Ax</w:t>
      </w:r>
      <w:proofErr w:type="spellEnd"/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(16</w:t>
      </w:r>
      <w:proofErr w:type="gramStart"/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bit)=</w:t>
      </w:r>
      <w:proofErr w:type="gramEnd"/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 xml:space="preserve"> </w:t>
      </w:r>
      <w:r w:rsidR="00457072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D</w:t>
      </w:r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L(8 bit) *</w:t>
      </w:r>
      <w:r w:rsidR="00457072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A</w:t>
      </w:r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L</w:t>
      </w:r>
      <w:r w:rsidR="00457072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 xml:space="preserve"> </w:t>
      </w:r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(8bit)</w:t>
      </w:r>
      <w:r w:rsidR="00457072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=10*10</w:t>
      </w:r>
      <w:r w:rsidR="00D26D86" w:rsidRPr="00D26D86">
        <w:rPr>
          <w:rStyle w:val="Hyperlink"/>
          <w:b/>
          <w:bCs/>
          <w:color w:val="FF0000"/>
          <w:sz w:val="36"/>
          <w:szCs w:val="36"/>
          <w:highlight w:val="yellow"/>
          <w:u w:val="none"/>
        </w:rPr>
        <w:t>=100</w:t>
      </w:r>
      <w:r w:rsidR="00457072"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</w:t>
      </w:r>
    </w:p>
    <w:p w14:paraId="7BDE646F" w14:textId="1DBFE5AC" w:rsidR="00457072" w:rsidRDefault="0045707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234EE80B" w14:textId="5E38BE15" w:rsidR="004947A6" w:rsidRDefault="00350C8A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Perform </w:t>
      </w:r>
      <w:proofErr w:type="gramStart"/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10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-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3  using 8086 </w:t>
      </w:r>
      <w:r w:rsidR="00992CA5">
        <w:rPr>
          <w:rStyle w:val="Hyperlink"/>
          <w:b/>
          <w:bCs/>
          <w:color w:val="FF0000"/>
          <w:sz w:val="40"/>
          <w:szCs w:val="40"/>
          <w:u w:val="none"/>
        </w:rPr>
        <w:t xml:space="preserve">Assembly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instruction set:- </w:t>
      </w:r>
    </w:p>
    <w:p w14:paraId="761F1CB9" w14:textId="1458B76D" w:rsidR="00350C8A" w:rsidRDefault="00350C8A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 w:rsidRP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M</w:t>
      </w:r>
      <w:r w:rsidR="00992CA5" w:rsidRP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ov</w:t>
      </w:r>
      <w:r w:rsidRP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   </w:t>
      </w:r>
      <w:r w:rsid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CL</w:t>
      </w:r>
      <w:r w:rsidRP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, </w:t>
      </w:r>
      <w:r w:rsid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10</w:t>
      </w:r>
      <w:r w:rsidRP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----</w:t>
      </w:r>
      <w:r w:rsidRPr="0071503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sym w:font="Wingdings" w:char="F0E0"/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</w:t>
      </w:r>
      <w:r w:rsidR="00992CA5">
        <w:rPr>
          <w:rStyle w:val="Hyperlink"/>
          <w:b/>
          <w:bCs/>
          <w:color w:val="FF0000"/>
          <w:sz w:val="40"/>
          <w:szCs w:val="40"/>
          <w:u w:val="none"/>
        </w:rPr>
        <w:t xml:space="preserve">   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CL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=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10</w:t>
      </w:r>
    </w:p>
    <w:p w14:paraId="7A8EABDD" w14:textId="782AD61F" w:rsidR="00350C8A" w:rsidRDefault="00992CA5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mov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 xml:space="preserve">  DL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>, 3-----</w:t>
      </w:r>
      <w:r w:rsidR="00350C8A" w:rsidRPr="00350C8A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 xml:space="preserve">     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DL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>=3</w:t>
      </w:r>
    </w:p>
    <w:p w14:paraId="036199A8" w14:textId="18033D54" w:rsidR="00350C8A" w:rsidRDefault="0071503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SUB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CL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>,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DL</w:t>
      </w:r>
      <w:proofErr w:type="gramEnd"/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>---</w:t>
      </w:r>
      <w:r w:rsidR="00350C8A" w:rsidRPr="00350C8A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 xml:space="preserve">     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D01EDA">
        <w:rPr>
          <w:rStyle w:val="Hyperlink"/>
          <w:b/>
          <w:bCs/>
          <w:color w:val="FF0000"/>
          <w:sz w:val="40"/>
          <w:szCs w:val="40"/>
          <w:u w:val="none"/>
        </w:rPr>
        <w:t>C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L </w:t>
      </w:r>
      <w:r w:rsidR="00350C8A">
        <w:rPr>
          <w:rStyle w:val="Hyperlink"/>
          <w:b/>
          <w:bCs/>
          <w:color w:val="FF0000"/>
          <w:sz w:val="40"/>
          <w:szCs w:val="40"/>
          <w:u w:val="none"/>
        </w:rPr>
        <w:t>=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10-3</w:t>
      </w:r>
    </w:p>
    <w:p w14:paraId="06626027" w14:textId="693745E4" w:rsidR="00350C8A" w:rsidRDefault="00350C8A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                             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= </w:t>
      </w:r>
      <w:proofErr w:type="gramStart"/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7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,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</w:t>
      </w:r>
      <w:r w:rsidR="00D01EDA">
        <w:rPr>
          <w:rStyle w:val="Hyperlink"/>
          <w:b/>
          <w:bCs/>
          <w:color w:val="FF0000"/>
          <w:sz w:val="40"/>
          <w:szCs w:val="40"/>
          <w:u w:val="none"/>
        </w:rPr>
        <w:t>D</w:t>
      </w:r>
      <w:r w:rsidR="0071503B">
        <w:rPr>
          <w:rStyle w:val="Hyperlink"/>
          <w:b/>
          <w:bCs/>
          <w:color w:val="FF0000"/>
          <w:sz w:val="40"/>
          <w:szCs w:val="40"/>
          <w:u w:val="none"/>
        </w:rPr>
        <w:t>L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=3</w:t>
      </w:r>
    </w:p>
    <w:p w14:paraId="664A03B2" w14:textId="77777777" w:rsidR="00223758" w:rsidRDefault="00223758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3FEE6973" w14:textId="5EA94992" w:rsidR="00E31C4D" w:rsidRDefault="00E31C4D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drawing>
          <wp:inline distT="0" distB="0" distL="0" distR="0" wp14:anchorId="72D5B443" wp14:editId="08732C5E">
            <wp:extent cx="5724525" cy="3552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560F" w14:textId="1AF86033" w:rsidR="006C5044" w:rsidRDefault="006C5044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lastRenderedPageBreak/>
        <w:drawing>
          <wp:inline distT="0" distB="0" distL="0" distR="0" wp14:anchorId="0BC05165" wp14:editId="537A6EC5">
            <wp:extent cx="5724525" cy="2990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73BA" w14:textId="58876E16" w:rsidR="005B7E91" w:rsidRDefault="00E31C4D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br/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Perform </w:t>
      </w:r>
      <w:proofErr w:type="gramStart"/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2  </w:t>
      </w:r>
      <w:r w:rsidR="00D8740E">
        <w:rPr>
          <w:rStyle w:val="Hyperlink"/>
          <w:b/>
          <w:bCs/>
          <w:color w:val="FF0000"/>
          <w:sz w:val="40"/>
          <w:szCs w:val="40"/>
          <w:u w:val="none"/>
        </w:rPr>
        <w:t>*</w:t>
      </w:r>
      <w:proofErr w:type="gramEnd"/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  3  using 8086 instruction set:- </w:t>
      </w:r>
    </w:p>
    <w:p w14:paraId="2CB79E4F" w14:textId="014DDD14" w:rsidR="005B7E91" w:rsidRDefault="005B7E91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MOV   AX, 2----</w:t>
      </w:r>
      <w:r w:rsidRPr="00350C8A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AX=2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>(00000000000000010 B)</w:t>
      </w:r>
    </w:p>
    <w:p w14:paraId="1B40FA5E" w14:textId="75FB7C08" w:rsidR="005B7E91" w:rsidRDefault="005B7E91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MOV </w:t>
      </w:r>
      <w:r w:rsidR="00F01A0B">
        <w:rPr>
          <w:rStyle w:val="Hyperlink"/>
          <w:b/>
          <w:bCs/>
          <w:color w:val="FF0000"/>
          <w:sz w:val="40"/>
          <w:szCs w:val="40"/>
          <w:u w:val="none"/>
        </w:rPr>
        <w:t>B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X, 3-----</w:t>
      </w:r>
      <w:r w:rsidRPr="00350C8A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>B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X=3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>(00000000000000011 B)</w:t>
      </w:r>
    </w:p>
    <w:p w14:paraId="26D1AE6F" w14:textId="3061BE21" w:rsidR="005B7E91" w:rsidRDefault="00D8740E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MUL   </w:t>
      </w:r>
      <w:r w:rsidR="00151F76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F01A0B">
        <w:rPr>
          <w:rStyle w:val="Hyperlink"/>
          <w:b/>
          <w:bCs/>
          <w:color w:val="FF0000"/>
          <w:sz w:val="40"/>
          <w:szCs w:val="40"/>
          <w:u w:val="none"/>
        </w:rPr>
        <w:t>B</w:t>
      </w:r>
      <w:r w:rsidR="00151F76">
        <w:rPr>
          <w:rStyle w:val="Hyperlink"/>
          <w:b/>
          <w:bCs/>
          <w:color w:val="FF0000"/>
          <w:sz w:val="40"/>
          <w:szCs w:val="40"/>
          <w:u w:val="none"/>
        </w:rPr>
        <w:t xml:space="preserve">X </w:t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>---</w:t>
      </w:r>
      <w:r w:rsidR="005B7E91" w:rsidRPr="00350C8A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 xml:space="preserve">       </w:t>
      </w:r>
      <w:r w:rsidR="00F01A0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D</w:t>
      </w:r>
      <w:r w:rsidR="0054192D" w:rsidRPr="00223758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X:AX</w:t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    =   </w:t>
      </w:r>
      <w:proofErr w:type="gramStart"/>
      <w:r w:rsidR="005B7E91" w:rsidRPr="00D8740E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AX</w:t>
      </w:r>
      <w:r>
        <w:rPr>
          <w:rStyle w:val="Hyperlink"/>
          <w:b/>
          <w:bCs/>
          <w:color w:val="FF0000"/>
          <w:sz w:val="40"/>
          <w:szCs w:val="40"/>
          <w:u w:val="none"/>
        </w:rPr>
        <w:t>(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>16bit)*</w:t>
      </w:r>
      <w:r w:rsidR="001E09AF">
        <w:rPr>
          <w:rStyle w:val="Hyperlink"/>
          <w:b/>
          <w:bCs/>
          <w:color w:val="FF0000"/>
          <w:sz w:val="40"/>
          <w:szCs w:val="40"/>
          <w:u w:val="none"/>
        </w:rPr>
        <w:t>B</w:t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>X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(16 bit)</w:t>
      </w:r>
    </w:p>
    <w:p w14:paraId="42F98726" w14:textId="72AC1AA1" w:rsidR="00D8740E" w:rsidRDefault="005B7E91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D8740E">
        <w:rPr>
          <w:rStyle w:val="Hyperlink"/>
          <w:b/>
          <w:bCs/>
          <w:color w:val="FF0000"/>
          <w:sz w:val="40"/>
          <w:szCs w:val="40"/>
          <w:u w:val="none"/>
        </w:rPr>
        <w:t xml:space="preserve">16bit *16 bit= </w:t>
      </w:r>
      <w:r w:rsidR="00D8740E" w:rsidRPr="00D8740E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32 </w:t>
      </w:r>
      <w:proofErr w:type="gramStart"/>
      <w:r w:rsidR="00D8740E" w:rsidRPr="00D8740E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bit</w:t>
      </w:r>
      <w:proofErr w:type="gramEnd"/>
      <w:r w:rsidR="00D8740E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68E12C97" w14:textId="08394836" w:rsidR="00D8740E" w:rsidRDefault="00D8740E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6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=  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>110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                                       </w:t>
      </w:r>
    </w:p>
    <w:p w14:paraId="2C1DA9D2" w14:textId="47949396" w:rsidR="00D8740E" w:rsidRDefault="001458CB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</w:t>
      </w:r>
      <w:r w:rsidR="00D8740E"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>0000000000000</w:t>
      </w:r>
      <w:r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>000</w:t>
      </w:r>
      <w:r w:rsidR="00D8740E"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 xml:space="preserve"> </w:t>
      </w:r>
      <w:r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 xml:space="preserve">           </w:t>
      </w:r>
      <w:r w:rsidR="00D8740E"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 xml:space="preserve">  </w:t>
      </w:r>
      <w:r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>000</w:t>
      </w:r>
      <w:r w:rsidR="00D8740E" w:rsidRPr="0054192D">
        <w:rPr>
          <w:rStyle w:val="Hyperlink"/>
          <w:b/>
          <w:bCs/>
          <w:color w:val="FF0000"/>
          <w:sz w:val="40"/>
          <w:szCs w:val="40"/>
          <w:highlight w:val="cyan"/>
          <w:u w:val="none"/>
        </w:rPr>
        <w:t>0000000000</w:t>
      </w:r>
      <w:r w:rsidR="00223758" w:rsidRPr="0054192D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110</w:t>
      </w:r>
    </w:p>
    <w:p w14:paraId="551D9A56" w14:textId="2639600B" w:rsidR="005B7E91" w:rsidRDefault="00D8740E" w:rsidP="005B7E91">
      <w:pPr>
        <w:rPr>
          <w:rStyle w:val="Hyperlink"/>
          <w:b/>
          <w:bCs/>
          <w:color w:val="FF0000"/>
          <w:sz w:val="40"/>
          <w:szCs w:val="40"/>
          <w:u w:val="none"/>
        </w:rPr>
      </w:pPr>
      <w:r w:rsidRPr="00D8740E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DX (higher 16 bit </w:t>
      </w:r>
      <w:proofErr w:type="gramStart"/>
      <w:r w:rsidRPr="00D8740E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result)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:    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Ax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((lower 16 bit result)</w:t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44607886" w14:textId="1CAF651B" w:rsidR="005B7E91" w:rsidRDefault="001458C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             0                                              6</w:t>
      </w:r>
    </w:p>
    <w:p w14:paraId="4970F19C" w14:textId="2E5530A6" w:rsidR="005B7E91" w:rsidRDefault="00AA2DC8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DIVISION:-</w:t>
      </w:r>
      <w:proofErr w:type="gramEnd"/>
    </w:p>
    <w:p w14:paraId="15382D5E" w14:textId="169757A6" w:rsidR="00AA2DC8" w:rsidRDefault="00AA2DC8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lastRenderedPageBreak/>
        <w:drawing>
          <wp:inline distT="0" distB="0" distL="0" distR="0" wp14:anchorId="5B3041FD" wp14:editId="5308E072">
            <wp:extent cx="572452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E86" w14:textId="77777777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0924D8C2" w14:textId="77777777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23FDE2AA" w14:textId="0D2615F4" w:rsidR="004947A6" w:rsidRDefault="00A1158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010 </w:t>
      </w:r>
    </w:p>
    <w:p w14:paraId="06357915" w14:textId="32540949" w:rsidR="00A1158E" w:rsidRPr="00A1158E" w:rsidRDefault="00A1158E" w:rsidP="00F27B4C">
      <w:pPr>
        <w:rPr>
          <w:rStyle w:val="Hyperlink"/>
          <w:b/>
          <w:bCs/>
          <w:color w:val="FF0000"/>
          <w:sz w:val="40"/>
          <w:szCs w:val="40"/>
        </w:rPr>
      </w:pPr>
      <w:r w:rsidRPr="00A1158E">
        <w:rPr>
          <w:rStyle w:val="Hyperlink"/>
          <w:b/>
          <w:bCs/>
          <w:color w:val="FF0000"/>
          <w:sz w:val="40"/>
          <w:szCs w:val="40"/>
        </w:rPr>
        <w:t>011</w:t>
      </w:r>
      <w:r>
        <w:rPr>
          <w:rStyle w:val="Hyperlink"/>
          <w:b/>
          <w:bCs/>
          <w:color w:val="FF0000"/>
          <w:sz w:val="40"/>
          <w:szCs w:val="40"/>
        </w:rPr>
        <w:t xml:space="preserve">          101         01 0      0 10</w:t>
      </w:r>
    </w:p>
    <w:p w14:paraId="26219D22" w14:textId="5CF50B63" w:rsidR="00A1158E" w:rsidRDefault="00A1158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101</w:t>
      </w:r>
    </w:p>
    <w:p w14:paraId="3FC2B4F3" w14:textId="2BA49BE8" w:rsidR="00A1158E" w:rsidRDefault="00A1158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4FDCDA6" w14:textId="7B2DEC20" w:rsidR="00A1158E" w:rsidRDefault="00A1158E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For (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i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>=1</w:t>
      </w:r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 xml:space="preserve">; </w:t>
      </w:r>
      <w:proofErr w:type="spellStart"/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>i</w:t>
      </w:r>
      <w:proofErr w:type="spellEnd"/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>&lt;=</w:t>
      </w:r>
      <w:proofErr w:type="gramStart"/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>4;i</w:t>
      </w:r>
      <w:proofErr w:type="gramEnd"/>
      <w:r w:rsidR="005B7E91">
        <w:rPr>
          <w:rStyle w:val="Hyperlink"/>
          <w:b/>
          <w:bCs/>
          <w:color w:val="FF0000"/>
          <w:sz w:val="40"/>
          <w:szCs w:val="40"/>
          <w:u w:val="none"/>
        </w:rPr>
        <w:t>++)</w:t>
      </w:r>
    </w:p>
    <w:p w14:paraId="2BC8788B" w14:textId="6B94AE35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{  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ppp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}</w:t>
      </w:r>
    </w:p>
    <w:p w14:paraId="2BAE7539" w14:textId="5ED3C314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1</w:t>
      </w:r>
    </w:p>
    <w:p w14:paraId="32DEE323" w14:textId="7CEFB905" w:rsidR="00A1158E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2</w:t>
      </w:r>
    </w:p>
    <w:p w14:paraId="798BE6E5" w14:textId="1399DE18" w:rsidR="00A1158E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3</w:t>
      </w:r>
    </w:p>
    <w:p w14:paraId="53A46FAE" w14:textId="0ABB4334" w:rsidR="00A1158E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4</w:t>
      </w:r>
    </w:p>
    <w:p w14:paraId="4D0DD24B" w14:textId="060F9C1E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1FE4DA8E" w14:textId="29A14125" w:rsidR="006F3460" w:rsidRDefault="006F3460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409877BE" w14:textId="26166294" w:rsidR="006F3460" w:rsidRDefault="00DD75D9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lastRenderedPageBreak/>
        <w:t xml:space="preserve">LOOP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Operation:-</w:t>
      </w:r>
      <w:proofErr w:type="gramEnd"/>
    </w:p>
    <w:p w14:paraId="43D089B4" w14:textId="470805B2" w:rsidR="00DD75D9" w:rsidRDefault="00DD75D9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drawing>
          <wp:inline distT="0" distB="0" distL="0" distR="0" wp14:anchorId="376ED347" wp14:editId="4020D7EA">
            <wp:extent cx="5731510" cy="2365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8429" w14:textId="35A8E7E1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CX= </w:t>
      </w:r>
      <w:proofErr w:type="gramStart"/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>5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,   </w:t>
      </w:r>
      <w:proofErr w:type="spellStart"/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>Ax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>=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>2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</w:p>
    <w:p w14:paraId="6EDB3170" w14:textId="10B67736" w:rsidR="005774FB" w:rsidRDefault="005774F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Mov CX, 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>5</w:t>
      </w:r>
    </w:p>
    <w:p w14:paraId="554911B4" w14:textId="2482C80B" w:rsidR="005774FB" w:rsidRDefault="005774F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Mov AX,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>2</w:t>
      </w:r>
    </w:p>
    <w:p w14:paraId="1C1A0099" w14:textId="7E449E14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L1: </w:t>
      </w:r>
      <w:proofErr w:type="gramStart"/>
      <w:r w:rsidRPr="005774F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Add </w:t>
      </w:r>
      <w:r w:rsidR="00CB0135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 </w:t>
      </w:r>
      <w:proofErr w:type="spellStart"/>
      <w:r w:rsidRPr="005774F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Ax</w:t>
      </w:r>
      <w:proofErr w:type="spellEnd"/>
      <w:proofErr w:type="gramEnd"/>
      <w:r w:rsidRPr="005774FB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 xml:space="preserve">, 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>2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-----------</w:t>
      </w:r>
      <w:r w:rsidRPr="005B7E91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Ax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= </w:t>
      </w:r>
      <w:r w:rsidR="00A34B67">
        <w:rPr>
          <w:rStyle w:val="Hyperlink"/>
          <w:b/>
          <w:bCs/>
          <w:color w:val="FF0000"/>
          <w:sz w:val="40"/>
          <w:szCs w:val="40"/>
          <w:u w:val="none"/>
        </w:rPr>
        <w:t>AX+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>2</w:t>
      </w:r>
      <w:r w:rsidR="005774FB">
        <w:rPr>
          <w:rStyle w:val="Hyperlink"/>
          <w:b/>
          <w:bCs/>
          <w:color w:val="FF0000"/>
          <w:sz w:val="40"/>
          <w:szCs w:val="40"/>
          <w:u w:val="none"/>
        </w:rPr>
        <w:t xml:space="preserve">      </w:t>
      </w:r>
    </w:p>
    <w:p w14:paraId="23DA854C" w14:textId="758962A0" w:rsidR="005B7E91" w:rsidRDefault="005B7E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 Loop </w:t>
      </w:r>
      <w:r w:rsidR="00D05113">
        <w:rPr>
          <w:rStyle w:val="Hyperlink"/>
          <w:b/>
          <w:bCs/>
          <w:color w:val="FF0000"/>
          <w:sz w:val="40"/>
          <w:szCs w:val="40"/>
          <w:u w:val="none"/>
        </w:rPr>
        <w:t>L1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  --</w:t>
      </w:r>
      <w:r w:rsidRPr="005B7E91">
        <w:rPr>
          <w:rStyle w:val="Hyperlink"/>
          <w:b/>
          <w:bCs/>
          <w:color w:val="FF0000"/>
          <w:sz w:val="40"/>
          <w:szCs w:val="40"/>
          <w:u w:val="none"/>
        </w:rPr>
        <w:sym w:font="Wingdings" w:char="F0E0"/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Cx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>= CX-1,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 xml:space="preserve"> 5……….0</w:t>
      </w:r>
    </w:p>
    <w:p w14:paraId="61EBA9F5" w14:textId="4125383A" w:rsidR="005774FB" w:rsidRDefault="005774FB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CX=</w:t>
      </w:r>
      <w:proofErr w:type="gramStart"/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 xml:space="preserve">0 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>?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, </w:t>
      </w:r>
      <w:proofErr w:type="spellStart"/>
      <w:r>
        <w:rPr>
          <w:rStyle w:val="Hyperlink"/>
          <w:b/>
          <w:bCs/>
          <w:color w:val="FF0000"/>
          <w:sz w:val="40"/>
          <w:szCs w:val="40"/>
          <w:u w:val="none"/>
        </w:rPr>
        <w:t>Ax</w:t>
      </w:r>
      <w:proofErr w:type="spellEnd"/>
      <w:r>
        <w:rPr>
          <w:rStyle w:val="Hyperlink"/>
          <w:b/>
          <w:bCs/>
          <w:color w:val="FF0000"/>
          <w:sz w:val="40"/>
          <w:szCs w:val="40"/>
          <w:u w:val="none"/>
        </w:rPr>
        <w:t>=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 xml:space="preserve"> 1</w:t>
      </w:r>
      <w:r w:rsidR="001A7BD5">
        <w:rPr>
          <w:rStyle w:val="Hyperlink"/>
          <w:b/>
          <w:bCs/>
          <w:color w:val="FF0000"/>
          <w:sz w:val="40"/>
          <w:szCs w:val="40"/>
          <w:u w:val="none"/>
        </w:rPr>
        <w:t>2</w:t>
      </w:r>
      <w:r w:rsidR="001178F0">
        <w:rPr>
          <w:rStyle w:val="Hyperlink"/>
          <w:b/>
          <w:bCs/>
          <w:color w:val="FF0000"/>
          <w:sz w:val="40"/>
          <w:szCs w:val="40"/>
          <w:u w:val="none"/>
        </w:rPr>
        <w:t xml:space="preserve"> </w:t>
      </w:r>
      <w:r w:rsidR="0054192D">
        <w:rPr>
          <w:rStyle w:val="Hyperlink"/>
          <w:b/>
          <w:bCs/>
          <w:color w:val="FF0000"/>
          <w:sz w:val="40"/>
          <w:szCs w:val="40"/>
          <w:u w:val="none"/>
        </w:rPr>
        <w:t>?</w:t>
      </w:r>
    </w:p>
    <w:p w14:paraId="4202CE6A" w14:textId="00B58FE1" w:rsidR="006B53BC" w:rsidRDefault="006B53BC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505D5645" w14:textId="4A758AD7" w:rsidR="006B53BC" w:rsidRDefault="006B53BC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1A5C3D17" w14:textId="5FA04CCE" w:rsidR="00050BD6" w:rsidRDefault="00050BD6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23AF768B" w14:textId="163E95EE" w:rsidR="00050BD6" w:rsidRDefault="00566FB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noProof/>
        </w:rPr>
        <w:lastRenderedPageBreak/>
        <w:drawing>
          <wp:inline distT="0" distB="0" distL="0" distR="0" wp14:anchorId="7A0A780A" wp14:editId="25C55E6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B84A" w14:textId="77A59C84" w:rsidR="00050BD6" w:rsidRDefault="00050BD6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1218B131" w14:textId="0B42BF9B" w:rsidR="00944E69" w:rsidRPr="00944E69" w:rsidRDefault="00944E69" w:rsidP="00F27B4C">
      <w:pPr>
        <w:rPr>
          <w:rStyle w:val="Hyperlink"/>
          <w:b/>
          <w:bCs/>
          <w:color w:val="002060"/>
          <w:sz w:val="40"/>
          <w:szCs w:val="40"/>
        </w:rPr>
      </w:pPr>
      <w:r w:rsidRPr="00944E69">
        <w:rPr>
          <w:rStyle w:val="Hyperlink"/>
          <w:b/>
          <w:bCs/>
          <w:color w:val="002060"/>
          <w:sz w:val="40"/>
          <w:szCs w:val="40"/>
        </w:rPr>
        <w:t>Segment associated with Offset registers: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62D2" w14:paraId="437D011F" w14:textId="77777777" w:rsidTr="00EA62D2">
        <w:tc>
          <w:tcPr>
            <w:tcW w:w="4508" w:type="dxa"/>
          </w:tcPr>
          <w:p w14:paraId="3059AE2A" w14:textId="129108C7" w:rsidR="00EA62D2" w:rsidRDefault="00EA62D2" w:rsidP="003D3FE9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Segment register</w:t>
            </w:r>
          </w:p>
        </w:tc>
        <w:tc>
          <w:tcPr>
            <w:tcW w:w="4508" w:type="dxa"/>
          </w:tcPr>
          <w:p w14:paraId="7B7B47C3" w14:textId="450CD1C0" w:rsidR="00EA62D2" w:rsidRDefault="00EA62D2" w:rsidP="003D3FE9">
            <w:pPr>
              <w:jc w:val="center"/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Offset/ pointer &amp; Index</w:t>
            </w:r>
            <w:r w:rsidR="00EE0177"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 xml:space="preserve"> </w:t>
            </w: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re</w:t>
            </w:r>
            <w:r w:rsidR="00EE0177"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g</w:t>
            </w: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ister</w:t>
            </w:r>
          </w:p>
        </w:tc>
      </w:tr>
      <w:tr w:rsidR="00EA62D2" w14:paraId="2B37AFE9" w14:textId="77777777" w:rsidTr="00EA62D2">
        <w:tc>
          <w:tcPr>
            <w:tcW w:w="4508" w:type="dxa"/>
          </w:tcPr>
          <w:p w14:paraId="2DA0D0B7" w14:textId="5FFDFDC2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CS</w:t>
            </w:r>
          </w:p>
        </w:tc>
        <w:tc>
          <w:tcPr>
            <w:tcW w:w="4508" w:type="dxa"/>
          </w:tcPr>
          <w:p w14:paraId="0D73B6C7" w14:textId="7B99E461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IP/ BP</w:t>
            </w:r>
            <w:r w:rsidR="00D80A0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/BX</w:t>
            </w:r>
          </w:p>
        </w:tc>
      </w:tr>
      <w:tr w:rsidR="00EA62D2" w14:paraId="73DF174B" w14:textId="77777777" w:rsidTr="00EA62D2">
        <w:tc>
          <w:tcPr>
            <w:tcW w:w="4508" w:type="dxa"/>
          </w:tcPr>
          <w:p w14:paraId="1264394A" w14:textId="02C34008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SS</w:t>
            </w:r>
          </w:p>
        </w:tc>
        <w:tc>
          <w:tcPr>
            <w:tcW w:w="4508" w:type="dxa"/>
          </w:tcPr>
          <w:p w14:paraId="29F695D7" w14:textId="6CA34D1C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SP/ BP</w:t>
            </w:r>
            <w:r w:rsidR="00D80A0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/BX</w:t>
            </w:r>
          </w:p>
        </w:tc>
      </w:tr>
      <w:tr w:rsidR="00EA62D2" w14:paraId="0DCF8F61" w14:textId="77777777" w:rsidTr="00EA62D2">
        <w:tc>
          <w:tcPr>
            <w:tcW w:w="4508" w:type="dxa"/>
          </w:tcPr>
          <w:p w14:paraId="508D8F4E" w14:textId="1A71636E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DS</w:t>
            </w:r>
          </w:p>
        </w:tc>
        <w:tc>
          <w:tcPr>
            <w:tcW w:w="4508" w:type="dxa"/>
          </w:tcPr>
          <w:p w14:paraId="61BF954D" w14:textId="724209A6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SI/DI/ BP</w:t>
            </w:r>
            <w:r w:rsidR="00D80A0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/BX</w:t>
            </w:r>
          </w:p>
        </w:tc>
      </w:tr>
      <w:tr w:rsidR="00EA62D2" w14:paraId="43758067" w14:textId="77777777" w:rsidTr="00EA62D2">
        <w:tc>
          <w:tcPr>
            <w:tcW w:w="4508" w:type="dxa"/>
          </w:tcPr>
          <w:p w14:paraId="6EBC3EFF" w14:textId="1512777B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ES</w:t>
            </w:r>
          </w:p>
        </w:tc>
        <w:tc>
          <w:tcPr>
            <w:tcW w:w="4508" w:type="dxa"/>
          </w:tcPr>
          <w:p w14:paraId="46C9B6C5" w14:textId="20A56572" w:rsidR="00EA62D2" w:rsidRPr="00EE0177" w:rsidRDefault="00EE0177" w:rsidP="00EE0177">
            <w:pPr>
              <w:jc w:val="center"/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</w:pPr>
            <w:r w:rsidRPr="00EE017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SI/DI/ BP</w:t>
            </w:r>
            <w:r w:rsidR="00D80A07">
              <w:rPr>
                <w:rStyle w:val="Hyperlink"/>
                <w:b/>
                <w:bCs/>
                <w:color w:val="002060"/>
                <w:sz w:val="40"/>
                <w:szCs w:val="40"/>
                <w:u w:val="none"/>
              </w:rPr>
              <w:t>/BX</w:t>
            </w:r>
          </w:p>
        </w:tc>
      </w:tr>
    </w:tbl>
    <w:p w14:paraId="5804444E" w14:textId="36BD56D4" w:rsidR="00EA62D2" w:rsidRDefault="00EA62D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18B8CB79" w14:textId="53A2CCDD" w:rsidR="00EA62D2" w:rsidRDefault="00EE0177" w:rsidP="00EE0177">
      <w:pPr>
        <w:pStyle w:val="ListParagraph"/>
        <w:numPr>
          <w:ilvl w:val="0"/>
          <w:numId w:val="3"/>
        </w:numPr>
        <w:rPr>
          <w:rStyle w:val="Hyperlink"/>
          <w:b/>
          <w:bCs/>
          <w:color w:val="FF0000"/>
          <w:sz w:val="40"/>
          <w:szCs w:val="40"/>
          <w:u w:val="none"/>
        </w:rPr>
      </w:pPr>
      <w:r w:rsidRPr="000E0152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BX can be used with all the segments</w:t>
      </w: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. </w:t>
      </w:r>
    </w:p>
    <w:p w14:paraId="3019B432" w14:textId="77777777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A7A595A" w14:textId="77777777" w:rsidR="00B17386" w:rsidRDefault="00B17386" w:rsidP="000E0152">
      <w:pPr>
        <w:pStyle w:val="ListParagraph"/>
        <w:rPr>
          <w:rStyle w:val="Hyperlink"/>
          <w:b/>
          <w:bCs/>
          <w:color w:val="FF0000"/>
          <w:sz w:val="40"/>
          <w:szCs w:val="40"/>
        </w:rPr>
      </w:pPr>
    </w:p>
    <w:p w14:paraId="3648FE3F" w14:textId="77777777" w:rsidR="00B17386" w:rsidRDefault="00B17386" w:rsidP="000E0152">
      <w:pPr>
        <w:pStyle w:val="ListParagraph"/>
        <w:rPr>
          <w:rStyle w:val="Hyperlink"/>
          <w:b/>
          <w:bCs/>
          <w:color w:val="FF0000"/>
          <w:sz w:val="40"/>
          <w:szCs w:val="40"/>
        </w:rPr>
      </w:pPr>
    </w:p>
    <w:p w14:paraId="440D9885" w14:textId="77777777" w:rsidR="00B17386" w:rsidRDefault="00B17386" w:rsidP="000E0152">
      <w:pPr>
        <w:pStyle w:val="ListParagraph"/>
        <w:rPr>
          <w:rStyle w:val="Hyperlink"/>
          <w:b/>
          <w:bCs/>
          <w:color w:val="FF0000"/>
          <w:sz w:val="40"/>
          <w:szCs w:val="40"/>
        </w:rPr>
      </w:pPr>
    </w:p>
    <w:p w14:paraId="356CFABC" w14:textId="77777777" w:rsidR="00B17386" w:rsidRDefault="00B17386" w:rsidP="000E0152">
      <w:pPr>
        <w:pStyle w:val="ListParagraph"/>
        <w:rPr>
          <w:rStyle w:val="Hyperlink"/>
          <w:b/>
          <w:bCs/>
          <w:color w:val="FF0000"/>
          <w:sz w:val="40"/>
          <w:szCs w:val="40"/>
        </w:rPr>
      </w:pPr>
    </w:p>
    <w:p w14:paraId="7D71481D" w14:textId="58A10C98" w:rsidR="00A35709" w:rsidRPr="00C84E60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</w:rPr>
      </w:pPr>
      <w:r w:rsidRPr="00C84E60">
        <w:rPr>
          <w:rStyle w:val="Hyperlink"/>
          <w:b/>
          <w:bCs/>
          <w:color w:val="FF0000"/>
          <w:sz w:val="40"/>
          <w:szCs w:val="40"/>
        </w:rPr>
        <w:lastRenderedPageBreak/>
        <w:t xml:space="preserve">For 20 bit </w:t>
      </w:r>
      <w:proofErr w:type="gramStart"/>
      <w:r w:rsidRPr="00C84E60">
        <w:rPr>
          <w:rStyle w:val="Hyperlink"/>
          <w:b/>
          <w:bCs/>
          <w:color w:val="FF0000"/>
          <w:sz w:val="40"/>
          <w:szCs w:val="40"/>
        </w:rPr>
        <w:t>address :</w:t>
      </w:r>
      <w:proofErr w:type="gramEnd"/>
      <w:r w:rsidRPr="00C84E60">
        <w:rPr>
          <w:rStyle w:val="Hyperlink"/>
          <w:b/>
          <w:bCs/>
          <w:color w:val="FF0000"/>
          <w:sz w:val="40"/>
          <w:szCs w:val="40"/>
        </w:rPr>
        <w:t xml:space="preserve">- </w:t>
      </w:r>
    </w:p>
    <w:p w14:paraId="276E8A6A" w14:textId="4CFEE816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First address will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be </w:t>
      </w:r>
      <w:r w:rsidR="0071107A">
        <w:rPr>
          <w:rStyle w:val="Hyperlink"/>
          <w:b/>
          <w:bCs/>
          <w:color w:val="FF0000"/>
          <w:sz w:val="40"/>
          <w:szCs w:val="40"/>
          <w:u w:val="none"/>
        </w:rPr>
        <w:t>:</w:t>
      </w:r>
      <w:proofErr w:type="gramEnd"/>
      <w:r w:rsidR="0071107A">
        <w:rPr>
          <w:rStyle w:val="Hyperlink"/>
          <w:b/>
          <w:bCs/>
          <w:color w:val="FF0000"/>
          <w:sz w:val="40"/>
          <w:szCs w:val="40"/>
          <w:u w:val="none"/>
        </w:rPr>
        <w:t>-</w:t>
      </w:r>
    </w:p>
    <w:p w14:paraId="30E72735" w14:textId="115388CE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0000  0000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0000  0000  0000 B =00000 h</w:t>
      </w:r>
    </w:p>
    <w:p w14:paraId="7F660198" w14:textId="32D55B5C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0000  0000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0000  0000  0001 B =00001 h</w:t>
      </w:r>
    </w:p>
    <w:p w14:paraId="6A85F78E" w14:textId="4663D612" w:rsidR="00A35709" w:rsidRDefault="00664A90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0000  0000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0000  0000  0010 B =             h</w:t>
      </w:r>
      <w:r w:rsidR="00A35709"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423B8B3D" w14:textId="747CF470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,</w:t>
      </w:r>
    </w:p>
    <w:p w14:paraId="78BA68EA" w14:textId="20263381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749294F5" w14:textId="04445910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.</w:t>
      </w:r>
    </w:p>
    <w:p w14:paraId="4350A51C" w14:textId="36ABD99A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1111   1111   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1111  1111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1110 B    = FFFFE h</w:t>
      </w:r>
    </w:p>
    <w:p w14:paraId="4D195F61" w14:textId="07DAEB7B" w:rsidR="00A35709" w:rsidRDefault="00A35709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1111   1111    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1111  1111</w:t>
      </w:r>
      <w:proofErr w:type="gramEnd"/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   1111 B    = FFFFF h     </w:t>
      </w:r>
    </w:p>
    <w:p w14:paraId="279A12B4" w14:textId="3BD127AA" w:rsidR="000E0152" w:rsidRDefault="000E0152" w:rsidP="000E0152">
      <w:pPr>
        <w:pStyle w:val="ListParagraph"/>
        <w:rPr>
          <w:rStyle w:val="Hyperlink"/>
          <w:rFonts w:eastAsiaTheme="minorEastAsia"/>
          <w:b/>
          <w:bCs/>
          <w:color w:val="FF0000"/>
          <w:sz w:val="40"/>
          <w:szCs w:val="40"/>
          <w:u w:val="none"/>
        </w:rPr>
      </w:pPr>
      <w:r w:rsidRPr="005257C6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1……</w:t>
      </w:r>
      <w:proofErr w:type="gramStart"/>
      <w:r w:rsidRPr="005257C6">
        <w:rPr>
          <w:rStyle w:val="Hyperlink"/>
          <w:b/>
          <w:bCs/>
          <w:color w:val="FF0000"/>
          <w:sz w:val="40"/>
          <w:szCs w:val="40"/>
          <w:highlight w:val="yellow"/>
          <w:u w:val="none"/>
        </w:rPr>
        <w:t>…..</w:t>
      </w:r>
      <w:proofErr w:type="gramEnd"/>
      <m:oMath>
        <m:sSup>
          <m:sSupPr>
            <m:ctrlPr>
              <w:rPr>
                <w:rStyle w:val="Hyperlink"/>
                <w:rFonts w:ascii="Cambria Math" w:hAnsi="Cambria Math"/>
                <w:b/>
                <w:bCs/>
                <w:i/>
                <w:color w:val="FF0000"/>
                <w:sz w:val="40"/>
                <w:szCs w:val="40"/>
                <w:highlight w:val="yellow"/>
                <w:u w:val="none"/>
              </w:rPr>
            </m:ctrlPr>
          </m:sSupPr>
          <m:e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  <w:highlight w:val="yellow"/>
                <w:u w:val="none"/>
              </w:rPr>
              <m:t>2</m:t>
            </m:r>
          </m:e>
          <m:sup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  <w:highlight w:val="yellow"/>
                <w:u w:val="none"/>
              </w:rPr>
              <m:t>20</m:t>
            </m:r>
          </m:sup>
        </m:sSup>
      </m:oMath>
    </w:p>
    <w:p w14:paraId="43F0BFE5" w14:textId="77777777" w:rsidR="00646121" w:rsidRDefault="00646121" w:rsidP="00646121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 xml:space="preserve">So Total </w:t>
      </w:r>
    </w:p>
    <w:p w14:paraId="1D82ADFE" w14:textId="132F14AA" w:rsidR="000E0152" w:rsidRDefault="000E0152" w:rsidP="000E0152">
      <w:pPr>
        <w:pStyle w:val="ListParagraph"/>
        <w:rPr>
          <w:rStyle w:val="Hyperlink"/>
          <w:rFonts w:eastAsiaTheme="minorEastAsia"/>
          <w:b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0……</w:t>
      </w:r>
      <w:proofErr w:type="gramStart"/>
      <w:r>
        <w:rPr>
          <w:rStyle w:val="Hyperlink"/>
          <w:b/>
          <w:bCs/>
          <w:color w:val="FF0000"/>
          <w:sz w:val="40"/>
          <w:szCs w:val="40"/>
          <w:u w:val="none"/>
        </w:rPr>
        <w:t>…..</w:t>
      </w:r>
      <w:proofErr w:type="gramEnd"/>
      <w:r w:rsidR="00646121">
        <w:rPr>
          <w:rStyle w:val="Hyperlink"/>
          <w:b/>
          <w:bCs/>
          <w:color w:val="FF0000"/>
          <w:sz w:val="40"/>
          <w:szCs w:val="40"/>
          <w:u w:val="none"/>
        </w:rPr>
        <w:t>(</w:t>
      </w:r>
      <m:oMath>
        <m:sSup>
          <m:sSupPr>
            <m:ctrlPr>
              <w:rPr>
                <w:rStyle w:val="Hyperlink"/>
                <w:rFonts w:ascii="Cambria Math" w:hAnsi="Cambria Math"/>
                <w:b/>
                <w:bCs/>
                <w:i/>
                <w:color w:val="FF0000"/>
                <w:sz w:val="40"/>
                <w:szCs w:val="40"/>
                <w:u w:val="none"/>
              </w:rPr>
            </m:ctrlPr>
          </m:sSupPr>
          <m:e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  <w:u w:val="none"/>
              </w:rPr>
              <m:t>2</m:t>
            </m:r>
          </m:e>
          <m:sup>
            <m:r>
              <m:rPr>
                <m:sty m:val="bi"/>
              </m:rPr>
              <w:rPr>
                <w:rStyle w:val="Hyperlink"/>
                <w:rFonts w:ascii="Cambria Math" w:hAnsi="Cambria Math"/>
                <w:color w:val="FF0000"/>
                <w:sz w:val="40"/>
                <w:szCs w:val="40"/>
                <w:u w:val="none"/>
              </w:rPr>
              <m:t>20</m:t>
            </m:r>
          </m:sup>
        </m:sSup>
        <m:r>
          <m:rPr>
            <m:sty m:val="bi"/>
          </m:rPr>
          <w:rPr>
            <w:rStyle w:val="Hyperlink"/>
            <w:rFonts w:ascii="Cambria Math" w:hAnsi="Cambria Math"/>
            <w:color w:val="FF0000"/>
            <w:sz w:val="40"/>
            <w:szCs w:val="40"/>
            <w:u w:val="none"/>
          </w:rPr>
          <m:t>-1</m:t>
        </m:r>
      </m:oMath>
      <w:r w:rsidR="00646121">
        <w:rPr>
          <w:rStyle w:val="Hyperlink"/>
          <w:rFonts w:eastAsiaTheme="minorEastAsia"/>
          <w:b/>
          <w:color w:val="FF0000"/>
          <w:sz w:val="40"/>
          <w:szCs w:val="40"/>
          <w:u w:val="none"/>
        </w:rPr>
        <w:t xml:space="preserve">)  memory locations . </w:t>
      </w:r>
    </w:p>
    <w:p w14:paraId="1038762F" w14:textId="2AE3D9F8" w:rsidR="005257C6" w:rsidRDefault="005257C6" w:rsidP="000E0152">
      <w:pPr>
        <w:pStyle w:val="ListParagraph"/>
        <w:rPr>
          <w:rStyle w:val="Hyperlink"/>
          <w:rFonts w:eastAsiaTheme="minorEastAsia"/>
          <w:b/>
          <w:color w:val="FF0000"/>
          <w:sz w:val="40"/>
          <w:szCs w:val="40"/>
          <w:u w:val="none"/>
        </w:rPr>
      </w:pPr>
      <w:r>
        <w:rPr>
          <w:noProof/>
        </w:rPr>
        <w:drawing>
          <wp:inline distT="0" distB="0" distL="0" distR="0" wp14:anchorId="022DB618" wp14:editId="2E8D8E0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7384" w14:textId="77777777" w:rsidR="00646121" w:rsidRDefault="00646121" w:rsidP="000E0152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A006263" w14:textId="2DC54150" w:rsidR="00773058" w:rsidRDefault="00773058" w:rsidP="00773058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noProof/>
          <w:color w:val="FF0000"/>
          <w:sz w:val="40"/>
          <w:szCs w:val="40"/>
          <w:u w:val="none"/>
        </w:rPr>
        <w:lastRenderedPageBreak/>
        <w:drawing>
          <wp:inline distT="0" distB="0" distL="0" distR="0" wp14:anchorId="5EBEBA9C" wp14:editId="430EC130">
            <wp:extent cx="5724525" cy="2628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6392" w14:textId="306392C9" w:rsidR="00646121" w:rsidRDefault="00646121" w:rsidP="00773058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7702EC14" w14:textId="4627AAE9" w:rsidR="00646121" w:rsidRDefault="00646121" w:rsidP="00773058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7AD478FE" w14:textId="77777777" w:rsidR="00646121" w:rsidRPr="00EE0177" w:rsidRDefault="00646121" w:rsidP="00773058">
      <w:pPr>
        <w:pStyle w:val="ListParagraph"/>
        <w:rPr>
          <w:rStyle w:val="Hyperlink"/>
          <w:b/>
          <w:bCs/>
          <w:color w:val="FF0000"/>
          <w:sz w:val="40"/>
          <w:szCs w:val="40"/>
          <w:u w:val="none"/>
        </w:rPr>
      </w:pPr>
    </w:p>
    <w:tbl>
      <w:tblPr>
        <w:tblStyle w:val="TableGrid"/>
        <w:tblpPr w:leftFromText="180" w:rightFromText="180" w:vertAnchor="text" w:horzAnchor="page" w:tblpX="6766" w:tblpY="508"/>
        <w:tblW w:w="0" w:type="auto"/>
        <w:tblLook w:val="04A0" w:firstRow="1" w:lastRow="0" w:firstColumn="1" w:lastColumn="0" w:noHBand="0" w:noVBand="1"/>
      </w:tblPr>
      <w:tblGrid>
        <w:gridCol w:w="2146"/>
      </w:tblGrid>
      <w:tr w:rsidR="00121CB2" w14:paraId="284842A2" w14:textId="77777777" w:rsidTr="00121CB2">
        <w:trPr>
          <w:trHeight w:val="299"/>
        </w:trPr>
        <w:tc>
          <w:tcPr>
            <w:tcW w:w="2146" w:type="dxa"/>
          </w:tcPr>
          <w:p w14:paraId="6897F2BE" w14:textId="77777777" w:rsidR="00121CB2" w:rsidRDefault="00121CB2" w:rsidP="00121CB2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</w:p>
        </w:tc>
      </w:tr>
      <w:tr w:rsidR="00121CB2" w14:paraId="308C58FA" w14:textId="77777777" w:rsidTr="00121CB2">
        <w:trPr>
          <w:trHeight w:val="299"/>
        </w:trPr>
        <w:tc>
          <w:tcPr>
            <w:tcW w:w="2146" w:type="dxa"/>
          </w:tcPr>
          <w:p w14:paraId="773111FF" w14:textId="77777777" w:rsidR="00121CB2" w:rsidRDefault="00121CB2" w:rsidP="00121CB2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</w:p>
        </w:tc>
      </w:tr>
      <w:tr w:rsidR="00121CB2" w14:paraId="54517147" w14:textId="77777777" w:rsidTr="009166BB">
        <w:trPr>
          <w:trHeight w:val="1485"/>
        </w:trPr>
        <w:tc>
          <w:tcPr>
            <w:tcW w:w="2146" w:type="dxa"/>
          </w:tcPr>
          <w:p w14:paraId="0691F88F" w14:textId="77777777" w:rsidR="00121CB2" w:rsidRDefault="00121CB2" w:rsidP="00121CB2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.</w:t>
            </w:r>
          </w:p>
          <w:p w14:paraId="0C13CFAD" w14:textId="77777777" w:rsidR="00121CB2" w:rsidRDefault="00121CB2" w:rsidP="00121CB2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.</w:t>
            </w:r>
          </w:p>
          <w:p w14:paraId="133E33AF" w14:textId="6F12D56B" w:rsidR="00121CB2" w:rsidRDefault="00121CB2" w:rsidP="00121CB2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.</w:t>
            </w:r>
          </w:p>
        </w:tc>
      </w:tr>
      <w:tr w:rsidR="00121CB2" w14:paraId="72D327CC" w14:textId="77777777" w:rsidTr="00121CB2">
        <w:trPr>
          <w:trHeight w:val="299"/>
        </w:trPr>
        <w:tc>
          <w:tcPr>
            <w:tcW w:w="2146" w:type="dxa"/>
          </w:tcPr>
          <w:p w14:paraId="750C4580" w14:textId="77777777" w:rsidR="00121CB2" w:rsidRDefault="00121CB2" w:rsidP="00121CB2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3226" w:tblpY="706"/>
        <w:tblOverlap w:val="never"/>
        <w:tblW w:w="0" w:type="auto"/>
        <w:tblLook w:val="04A0" w:firstRow="1" w:lastRow="0" w:firstColumn="1" w:lastColumn="0" w:noHBand="0" w:noVBand="1"/>
      </w:tblPr>
      <w:tblGrid>
        <w:gridCol w:w="2021"/>
      </w:tblGrid>
      <w:tr w:rsidR="00646121" w14:paraId="2C4B1540" w14:textId="77777777" w:rsidTr="00646121">
        <w:trPr>
          <w:trHeight w:val="262"/>
        </w:trPr>
        <w:tc>
          <w:tcPr>
            <w:tcW w:w="2021" w:type="dxa"/>
          </w:tcPr>
          <w:p w14:paraId="4B3ADD5D" w14:textId="77777777" w:rsidR="00646121" w:rsidRDefault="00646121" w:rsidP="00646121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FFFF: FFFF</w:t>
            </w:r>
          </w:p>
        </w:tc>
      </w:tr>
      <w:tr w:rsidR="00646121" w14:paraId="2286C6AD" w14:textId="77777777" w:rsidTr="00646121">
        <w:trPr>
          <w:trHeight w:val="262"/>
        </w:trPr>
        <w:tc>
          <w:tcPr>
            <w:tcW w:w="2021" w:type="dxa"/>
          </w:tcPr>
          <w:p w14:paraId="577AF145" w14:textId="77777777" w:rsidR="00646121" w:rsidRDefault="00646121" w:rsidP="00646121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proofErr w:type="gramStart"/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FFFF:FFFE</w:t>
            </w:r>
            <w:proofErr w:type="gramEnd"/>
          </w:p>
        </w:tc>
      </w:tr>
      <w:tr w:rsidR="00646121" w14:paraId="7F401F46" w14:textId="77777777" w:rsidTr="00646121">
        <w:trPr>
          <w:trHeight w:val="1402"/>
        </w:trPr>
        <w:tc>
          <w:tcPr>
            <w:tcW w:w="2021" w:type="dxa"/>
          </w:tcPr>
          <w:p w14:paraId="27808FD3" w14:textId="77777777" w:rsidR="00646121" w:rsidRDefault="00646121" w:rsidP="00646121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.</w:t>
            </w:r>
          </w:p>
          <w:p w14:paraId="0A1A553E" w14:textId="77777777" w:rsidR="00646121" w:rsidRDefault="00646121" w:rsidP="00646121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.</w:t>
            </w:r>
          </w:p>
          <w:p w14:paraId="2F44D8DB" w14:textId="77777777" w:rsidR="00646121" w:rsidRDefault="00646121" w:rsidP="00646121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.</w:t>
            </w:r>
          </w:p>
        </w:tc>
      </w:tr>
      <w:tr w:rsidR="00646121" w14:paraId="4F4BE60C" w14:textId="77777777" w:rsidTr="00646121">
        <w:trPr>
          <w:trHeight w:val="407"/>
        </w:trPr>
        <w:tc>
          <w:tcPr>
            <w:tcW w:w="2021" w:type="dxa"/>
          </w:tcPr>
          <w:p w14:paraId="59FCB8D7" w14:textId="77777777" w:rsidR="00646121" w:rsidRDefault="00646121" w:rsidP="00646121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FFFF:0000</w:t>
            </w:r>
          </w:p>
        </w:tc>
      </w:tr>
    </w:tbl>
    <w:p w14:paraId="589CAD30" w14:textId="489A559C" w:rsidR="00EA62D2" w:rsidRDefault="00EA62D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63D32686" w14:textId="77777777" w:rsidR="00646121" w:rsidRDefault="0064612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1FE6F47C" w14:textId="77777777" w:rsidR="00121CB2" w:rsidRDefault="00121CB2" w:rsidP="00121CB2">
      <w:pPr>
        <w:tabs>
          <w:tab w:val="left" w:pos="5235"/>
        </w:tabs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ab/>
      </w:r>
    </w:p>
    <w:p w14:paraId="369AEB81" w14:textId="5254F279" w:rsidR="00121CB2" w:rsidRDefault="00121CB2" w:rsidP="00121CB2">
      <w:pPr>
        <w:tabs>
          <w:tab w:val="left" w:pos="5235"/>
        </w:tabs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2C4BA487" w14:textId="4FC43E68" w:rsidR="00773058" w:rsidRDefault="00121CB2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br w:type="textWrapping" w:clear="all"/>
      </w:r>
    </w:p>
    <w:p w14:paraId="092B2EDA" w14:textId="268F9529" w:rsidR="005B1CF0" w:rsidRDefault="00026D7A" w:rsidP="00375936">
      <w:pPr>
        <w:spacing w:after="300" w:line="240" w:lineRule="auto"/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  <w:proofErr w:type="gramStart"/>
      <w:r w:rsidRPr="00141757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Let,   </w:t>
      </w:r>
      <w:proofErr w:type="gramEnd"/>
      <w:r w:rsidRPr="00141757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 x=5 </w:t>
      </w:r>
      <w:r w:rsidR="00282DDC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,  </w:t>
      </w:r>
      <w:r w:rsidR="00282DDC" w:rsidRPr="00141757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5x +2</w:t>
      </w:r>
      <w:r w:rsidR="00282DDC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=27</w:t>
      </w:r>
    </w:p>
    <w:p w14:paraId="30D93E22" w14:textId="05ADD6CD" w:rsidR="00026D7A" w:rsidRDefault="00B10C99" w:rsidP="00375936">
      <w:pPr>
        <w:spacing w:after="300" w:line="240" w:lineRule="auto"/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  <w:r w:rsidRPr="00B10C99">
        <w:rPr>
          <w:rFonts w:ascii="Helvetica" w:hAnsi="Helvetica" w:cs="Helvetica"/>
          <w:color w:val="000000"/>
          <w:sz w:val="36"/>
          <w:szCs w:val="36"/>
          <w:highlight w:val="yellow"/>
          <w:shd w:val="clear" w:color="auto" w:fill="FFFFFF"/>
        </w:rPr>
        <w:t>X    EQU  5</w:t>
      </w:r>
    </w:p>
    <w:p w14:paraId="1FB1173B" w14:textId="1723127C" w:rsidR="00B10C99" w:rsidRDefault="00B10C99" w:rsidP="00375936">
      <w:pPr>
        <w:spacing w:after="300" w:line="240" w:lineRule="auto"/>
        <w:rPr>
          <w:rFonts w:ascii="Helvetica" w:hAnsi="Helvetica" w:cs="Helvetica"/>
          <w:color w:val="FF0000"/>
          <w:sz w:val="36"/>
          <w:szCs w:val="36"/>
          <w:shd w:val="clear" w:color="auto" w:fill="FFFFFF"/>
        </w:rPr>
      </w:pPr>
      <w:r w:rsidRPr="00B10C99">
        <w:rPr>
          <w:rFonts w:ascii="Helvetica" w:hAnsi="Helvetica" w:cs="Helvetica"/>
          <w:color w:val="FF0000"/>
          <w:sz w:val="36"/>
          <w:szCs w:val="36"/>
          <w:shd w:val="clear" w:color="auto" w:fill="FFFFFF"/>
        </w:rPr>
        <w:t>MOV   CX, X</w:t>
      </w:r>
    </w:p>
    <w:p w14:paraId="59EA7713" w14:textId="3184DFB8" w:rsidR="00B10C99" w:rsidRPr="00B10C99" w:rsidRDefault="00B10C99" w:rsidP="00375936">
      <w:pPr>
        <w:spacing w:after="300" w:line="240" w:lineRule="auto"/>
        <w:rPr>
          <w:rFonts w:ascii="Helvetica" w:hAnsi="Helvetica" w:cs="Helvetica"/>
          <w:color w:val="FF0000"/>
          <w:sz w:val="36"/>
          <w:szCs w:val="36"/>
          <w:shd w:val="clear" w:color="auto" w:fill="FFFFFF"/>
        </w:rPr>
      </w:pPr>
      <w:proofErr w:type="gramStart"/>
      <w:r>
        <w:rPr>
          <w:rFonts w:ascii="Helvetica" w:hAnsi="Helvetica" w:cs="Helvetica"/>
          <w:color w:val="FF0000"/>
          <w:sz w:val="36"/>
          <w:szCs w:val="36"/>
          <w:shd w:val="clear" w:color="auto" w:fill="FFFFFF"/>
        </w:rPr>
        <w:t>ADD  CX</w:t>
      </w:r>
      <w:proofErr w:type="gramEnd"/>
      <w:r>
        <w:rPr>
          <w:rFonts w:ascii="Helvetica" w:hAnsi="Helvetica" w:cs="Helvetica"/>
          <w:color w:val="FF0000"/>
          <w:sz w:val="36"/>
          <w:szCs w:val="36"/>
          <w:shd w:val="clear" w:color="auto" w:fill="FFFFFF"/>
        </w:rPr>
        <w:t>, CX</w:t>
      </w:r>
    </w:p>
    <w:p w14:paraId="1713E18C" w14:textId="455309FA" w:rsidR="00026D7A" w:rsidRPr="00141757" w:rsidRDefault="00026D7A" w:rsidP="00375936">
      <w:pPr>
        <w:spacing w:after="300" w:line="240" w:lineRule="auto"/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</w:p>
    <w:p w14:paraId="61C9C91D" w14:textId="153552BA" w:rsidR="005D4DDA" w:rsidRDefault="005D4DDA" w:rsidP="00375936">
      <w:pPr>
        <w:spacing w:after="300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9B36058" w14:textId="3183E158" w:rsidR="005D4DDA" w:rsidRDefault="005D4DDA" w:rsidP="00375936">
      <w:pPr>
        <w:spacing w:after="300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2B68AA7D" w14:textId="4B29C323" w:rsidR="005D4DDA" w:rsidRDefault="005D4DDA" w:rsidP="00375936">
      <w:pPr>
        <w:spacing w:after="300" w:line="240" w:lineRule="auto"/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</w:pPr>
      <w:r w:rsidRPr="005D4DDA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 xml:space="preserve">int   </w:t>
      </w:r>
      <w:proofErr w:type="gramStart"/>
      <w:r w:rsidRPr="005D4DDA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a[</w:t>
      </w:r>
      <w:proofErr w:type="gramEnd"/>
      <w:r w:rsidRPr="005D4DDA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 xml:space="preserve">3]= { 1, 2, 3} </w:t>
      </w:r>
    </w:p>
    <w:p w14:paraId="1C2FEB36" w14:textId="48329D95" w:rsidR="005D4DDA" w:rsidRPr="005D4DDA" w:rsidRDefault="005D4DDA" w:rsidP="00375936">
      <w:pPr>
        <w:spacing w:after="300" w:line="240" w:lineRule="auto"/>
        <w:rPr>
          <w:rFonts w:ascii="Helvetica" w:eastAsia="Times New Roman" w:hAnsi="Helvetica" w:cs="Helvetica"/>
          <w:color w:val="000000"/>
          <w:sz w:val="40"/>
          <w:szCs w:val="40"/>
          <w:lang w:eastAsia="en-SG"/>
        </w:rPr>
      </w:pPr>
      <w:r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a    db    1, 2, 3</w:t>
      </w:r>
    </w:p>
    <w:p w14:paraId="5FA6E6B6" w14:textId="77AB8EDC" w:rsidR="007E76D6" w:rsidRPr="005D4DDA" w:rsidRDefault="007E76D6" w:rsidP="007E76D6">
      <w:pPr>
        <w:spacing w:after="300" w:line="240" w:lineRule="auto"/>
        <w:rPr>
          <w:rFonts w:ascii="Helvetica" w:eastAsia="Times New Roman" w:hAnsi="Helvetica" w:cs="Helvetica"/>
          <w:color w:val="000000"/>
          <w:sz w:val="40"/>
          <w:szCs w:val="40"/>
          <w:lang w:eastAsia="en-SG"/>
        </w:rPr>
      </w:pPr>
      <w:r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 xml:space="preserve">a    </w:t>
      </w:r>
      <w:proofErr w:type="spellStart"/>
      <w:r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dw</w:t>
      </w:r>
      <w:proofErr w:type="spellEnd"/>
      <w:r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 xml:space="preserve">    1, 2, 3</w:t>
      </w:r>
    </w:p>
    <w:p w14:paraId="0152FDDB" w14:textId="301DC1B8" w:rsidR="00BA4CD1" w:rsidRDefault="006F5365" w:rsidP="00375936">
      <w:pPr>
        <w:spacing w:after="300" w:line="240" w:lineRule="auto"/>
        <w:rPr>
          <w:rFonts w:ascii="Helvetica" w:eastAsia="Times New Roman" w:hAnsi="Helvetica" w:cs="Helvetica"/>
          <w:color w:val="000000"/>
          <w:sz w:val="44"/>
          <w:szCs w:val="44"/>
          <w:lang w:eastAsia="en-SG"/>
        </w:rPr>
      </w:pPr>
      <w:r w:rsidRPr="00141757">
        <w:rPr>
          <w:rFonts w:ascii="Helvetica" w:eastAsia="Times New Roman" w:hAnsi="Helvetica" w:cs="Helvetica"/>
          <w:color w:val="000000"/>
          <w:sz w:val="44"/>
          <w:szCs w:val="44"/>
          <w:highlight w:val="yellow"/>
          <w:lang w:eastAsia="en-SG"/>
        </w:rPr>
        <w:t xml:space="preserve">Var      DW        </w:t>
      </w:r>
      <w:r w:rsidR="00026D7A" w:rsidRPr="00141757">
        <w:rPr>
          <w:rFonts w:ascii="Helvetica" w:eastAsia="Times New Roman" w:hAnsi="Helvetica" w:cs="Helvetica"/>
          <w:color w:val="000000"/>
          <w:sz w:val="44"/>
          <w:szCs w:val="44"/>
          <w:highlight w:val="yellow"/>
          <w:lang w:eastAsia="en-SG"/>
        </w:rPr>
        <w:t>1234</w:t>
      </w:r>
      <w:r w:rsidR="00141757">
        <w:rPr>
          <w:rFonts w:ascii="Helvetica" w:eastAsia="Times New Roman" w:hAnsi="Helvetica" w:cs="Helvetica"/>
          <w:color w:val="000000"/>
          <w:sz w:val="44"/>
          <w:szCs w:val="44"/>
          <w:highlight w:val="yellow"/>
          <w:lang w:eastAsia="en-SG"/>
        </w:rPr>
        <w:t xml:space="preserve"> </w:t>
      </w:r>
      <w:r w:rsidR="00026D7A" w:rsidRPr="00141757">
        <w:rPr>
          <w:rFonts w:ascii="Helvetica" w:eastAsia="Times New Roman" w:hAnsi="Helvetica" w:cs="Helvetica"/>
          <w:color w:val="FF0000"/>
          <w:sz w:val="44"/>
          <w:szCs w:val="44"/>
          <w:highlight w:val="yellow"/>
          <w:lang w:eastAsia="en-SG"/>
        </w:rPr>
        <w:t>h</w:t>
      </w:r>
      <w:r w:rsidR="00026D7A" w:rsidRPr="00026D7A">
        <w:rPr>
          <w:rFonts w:ascii="Helvetica" w:eastAsia="Times New Roman" w:hAnsi="Helvetica" w:cs="Helvetica"/>
          <w:color w:val="000000"/>
          <w:sz w:val="44"/>
          <w:szCs w:val="44"/>
          <w:lang w:eastAsia="en-SG"/>
        </w:rPr>
        <w:t xml:space="preserve">    </w:t>
      </w:r>
    </w:p>
    <w:p w14:paraId="009D74DB" w14:textId="2CACFCEB" w:rsidR="00E7520D" w:rsidRPr="00E7520D" w:rsidRDefault="00E7520D" w:rsidP="00E7520D">
      <w:pPr>
        <w:spacing w:after="30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44"/>
          <w:szCs w:val="44"/>
          <w:u w:val="single"/>
          <w:lang w:eastAsia="en-SG"/>
        </w:rPr>
      </w:pPr>
      <w:r w:rsidRPr="00E7520D">
        <w:rPr>
          <w:rFonts w:ascii="Helvetica" w:eastAsia="Times New Roman" w:hAnsi="Helvetica" w:cs="Helvetica"/>
          <w:b/>
          <w:bCs/>
          <w:color w:val="000000"/>
          <w:sz w:val="44"/>
          <w:szCs w:val="44"/>
          <w:highlight w:val="yellow"/>
          <w:u w:val="single"/>
          <w:lang w:eastAsia="en-SG"/>
        </w:rPr>
        <w:t>LECTURE-1</w:t>
      </w:r>
    </w:p>
    <w:p w14:paraId="036FA0F6" w14:textId="6C7EABD2" w:rsidR="00E7520D" w:rsidRDefault="00E7520D" w:rsidP="00375936">
      <w:pPr>
        <w:spacing w:after="300" w:line="240" w:lineRule="auto"/>
        <w:rPr>
          <w:rFonts w:ascii="Helvetica" w:eastAsia="Times New Roman" w:hAnsi="Helvetica" w:cs="Helvetica"/>
          <w:color w:val="000000"/>
          <w:sz w:val="44"/>
          <w:szCs w:val="44"/>
          <w:lang w:eastAsia="en-SG"/>
        </w:rPr>
      </w:pPr>
    </w:p>
    <w:p w14:paraId="529288CE" w14:textId="63B29B2A" w:rsidR="00E7520D" w:rsidRPr="00E7520D" w:rsidRDefault="00E7520D" w:rsidP="00375936">
      <w:pPr>
        <w:spacing w:after="300" w:line="240" w:lineRule="auto"/>
        <w:rPr>
          <w:rFonts w:ascii="Helvetica" w:eastAsia="Times New Roman" w:hAnsi="Helvetica" w:cs="Helvetica"/>
          <w:b/>
          <w:bCs/>
          <w:color w:val="FF0000"/>
          <w:sz w:val="44"/>
          <w:szCs w:val="44"/>
          <w:u w:val="single"/>
          <w:lang w:eastAsia="en-SG"/>
        </w:rPr>
      </w:pPr>
      <w:r w:rsidRPr="00E7520D">
        <w:rPr>
          <w:rFonts w:ascii="Helvetica" w:eastAsia="Times New Roman" w:hAnsi="Helvetica" w:cs="Helvetica"/>
          <w:b/>
          <w:bCs/>
          <w:color w:val="FF0000"/>
          <w:sz w:val="44"/>
          <w:szCs w:val="44"/>
          <w:u w:val="single"/>
          <w:lang w:eastAsia="en-SG"/>
        </w:rPr>
        <w:t>Write Operation: -</w:t>
      </w:r>
    </w:p>
    <w:p w14:paraId="39FBFDBC" w14:textId="2BA85561" w:rsidR="00E7520D" w:rsidRPr="00026D7A" w:rsidRDefault="00E7520D" w:rsidP="00375936">
      <w:pPr>
        <w:spacing w:after="300" w:line="240" w:lineRule="auto"/>
        <w:rPr>
          <w:rFonts w:ascii="Helvetica" w:eastAsia="Times New Roman" w:hAnsi="Helvetica" w:cs="Helvetica"/>
          <w:color w:val="000000"/>
          <w:sz w:val="44"/>
          <w:szCs w:val="44"/>
          <w:lang w:eastAsia="en-SG"/>
        </w:rPr>
      </w:pPr>
      <w:r>
        <w:rPr>
          <w:rFonts w:ascii="Helvetica" w:eastAsia="Times New Roman" w:hAnsi="Helvetica" w:cs="Helvetica"/>
          <w:noProof/>
          <w:color w:val="000000"/>
          <w:sz w:val="44"/>
          <w:szCs w:val="44"/>
          <w:lang w:eastAsia="en-SG"/>
        </w:rPr>
        <w:drawing>
          <wp:inline distT="0" distB="0" distL="0" distR="0" wp14:anchorId="688023FC" wp14:editId="66CB988D">
            <wp:extent cx="5724525" cy="2495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081D" w14:textId="77777777" w:rsidR="00E7520D" w:rsidRDefault="00E7520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4CB08019" w14:textId="77777777" w:rsidR="00E7520D" w:rsidRDefault="00E7520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6AA8553E" w14:textId="58F83355" w:rsidR="00E7520D" w:rsidRPr="00AD060A" w:rsidRDefault="00AD060A" w:rsidP="00F5208E">
      <w:pPr>
        <w:rPr>
          <w:rFonts w:ascii="Helvetica" w:eastAsiaTheme="minorEastAsia" w:hAnsi="Helvetica" w:cs="Helvetica"/>
          <w:b/>
          <w:bCs/>
          <w:color w:val="FF0000"/>
          <w:sz w:val="32"/>
          <w:szCs w:val="32"/>
          <w:u w:val="single"/>
          <w:shd w:val="clear" w:color="auto" w:fill="FFFFFF"/>
        </w:rPr>
      </w:pPr>
      <w:r w:rsidRPr="00AD060A">
        <w:rPr>
          <w:rFonts w:ascii="Helvetica" w:eastAsiaTheme="minorEastAsia" w:hAnsi="Helvetica" w:cs="Helvetica"/>
          <w:b/>
          <w:bCs/>
          <w:color w:val="FF0000"/>
          <w:sz w:val="32"/>
          <w:szCs w:val="32"/>
          <w:u w:val="single"/>
          <w:shd w:val="clear" w:color="auto" w:fill="FFFFFF"/>
        </w:rPr>
        <w:t>Read Operation: -</w:t>
      </w:r>
    </w:p>
    <w:p w14:paraId="44D61986" w14:textId="649DF4C2" w:rsidR="00AD060A" w:rsidRDefault="00AD060A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1AC39078" w14:textId="16DDDCBE" w:rsidR="00AD060A" w:rsidRDefault="00AD060A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  <w:r>
        <w:rPr>
          <w:rFonts w:ascii="Helvetica" w:eastAsiaTheme="minorEastAsia" w:hAnsi="Helvetica" w:cs="Helvetica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11C388C6" wp14:editId="33A332BA">
            <wp:extent cx="5731510" cy="2572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9284" w14:textId="77777777" w:rsidR="00E7520D" w:rsidRDefault="00E7520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1AED6081" w14:textId="77777777" w:rsidR="00E7520D" w:rsidRDefault="00E7520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3AF3A5DD" w14:textId="77777777" w:rsidR="00E7520D" w:rsidRDefault="00E7520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137B793F" w14:textId="77777777" w:rsidR="00E7520D" w:rsidRDefault="00E7520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1436DBBA" w14:textId="302EEE5F" w:rsidR="00DF19A5" w:rsidRDefault="00DF19A5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  <w:r w:rsidRPr="00DF19A5"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  <w:t>Io/</w:t>
      </w:r>
      <m:oMath>
        <m:acc>
          <m:accPr>
            <m:chr m:val="̅"/>
            <m:ctrlPr>
              <w:rPr>
                <w:rFonts w:ascii="Cambria Math" w:hAnsi="Cambria Math" w:cs="Helvetica"/>
                <w:i/>
                <w:color w:val="000000"/>
                <w:sz w:val="32"/>
                <w:szCs w:val="32"/>
                <w:shd w:val="clear" w:color="auto" w:fill="FFFFFF"/>
              </w:rPr>
            </m:ctrlPr>
          </m:accPr>
          <m:e>
            <m:r>
              <w:rPr>
                <w:rFonts w:ascii="Cambria Math" w:hAnsi="Cambria Math" w:cs="Helvetica"/>
                <w:color w:val="000000"/>
                <w:sz w:val="32"/>
                <w:szCs w:val="32"/>
                <w:shd w:val="clear" w:color="auto" w:fill="FFFFFF"/>
              </w:rPr>
              <m:t>M</m:t>
            </m:r>
          </m:e>
        </m:acc>
      </m:oMath>
      <w: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  <w:t xml:space="preserve">  =  1 perform Input</w:t>
      </w:r>
      <w:r w:rsidR="00B40A9B"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  <w:t>/</w:t>
      </w:r>
      <w: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  <w:t xml:space="preserve"> Output operation</w:t>
      </w:r>
    </w:p>
    <w:p w14:paraId="1B6A130E" w14:textId="760E4588" w:rsidR="00DF19A5" w:rsidRDefault="00DF19A5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  <w: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  <w:t xml:space="preserve">         = 0 perform memory operation</w:t>
      </w:r>
    </w:p>
    <w:p w14:paraId="1C8E63B3" w14:textId="1D939615" w:rsidR="004B694D" w:rsidRDefault="004B694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41F1651E" w14:textId="1293C32B" w:rsidR="004B694D" w:rsidRDefault="003E5F52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9B31067" wp14:editId="3AC62B1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39A0" w14:textId="23F09D0C" w:rsidR="004B694D" w:rsidRDefault="004B694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60C59ABE" w14:textId="17CE4C82" w:rsidR="004B694D" w:rsidRDefault="004B694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6059D6C4" w14:textId="15769F52" w:rsidR="004B694D" w:rsidRDefault="004B694D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02CAC3B7" w14:textId="37C2FC6D" w:rsidR="003E5F52" w:rsidRDefault="003E5F52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4E5ABD3D" w14:textId="0A1A9D43" w:rsidR="003E5F52" w:rsidRDefault="003E5F52" w:rsidP="00F5208E">
      <w:pPr>
        <w:rPr>
          <w:rFonts w:ascii="Helvetica" w:eastAsiaTheme="minorEastAsia" w:hAnsi="Helvetica" w:cs="Helvetica"/>
          <w:color w:val="000000"/>
          <w:sz w:val="32"/>
          <w:szCs w:val="32"/>
          <w:shd w:val="clear" w:color="auto" w:fill="FFFFFF"/>
        </w:rPr>
      </w:pPr>
    </w:p>
    <w:p w14:paraId="20299D30" w14:textId="6E5D3EAF" w:rsidR="00804108" w:rsidRDefault="004B694D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DDR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4B694D" w14:paraId="7AA0A3E3" w14:textId="77777777" w:rsidTr="004B694D">
        <w:tc>
          <w:tcPr>
            <w:tcW w:w="1127" w:type="dxa"/>
          </w:tcPr>
          <w:p w14:paraId="6799F4D2" w14:textId="1C2B6EC8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0</w:t>
            </w:r>
          </w:p>
        </w:tc>
        <w:tc>
          <w:tcPr>
            <w:tcW w:w="1127" w:type="dxa"/>
          </w:tcPr>
          <w:p w14:paraId="185207E4" w14:textId="4945B517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1</w:t>
            </w:r>
          </w:p>
        </w:tc>
        <w:tc>
          <w:tcPr>
            <w:tcW w:w="1127" w:type="dxa"/>
          </w:tcPr>
          <w:p w14:paraId="1E056303" w14:textId="27A53991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0</w:t>
            </w:r>
          </w:p>
        </w:tc>
        <w:tc>
          <w:tcPr>
            <w:tcW w:w="1127" w:type="dxa"/>
          </w:tcPr>
          <w:p w14:paraId="4FB431DF" w14:textId="089E32D1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1</w:t>
            </w:r>
          </w:p>
        </w:tc>
        <w:tc>
          <w:tcPr>
            <w:tcW w:w="1127" w:type="dxa"/>
          </w:tcPr>
          <w:p w14:paraId="4EEA124D" w14:textId="534386A8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0</w:t>
            </w:r>
          </w:p>
        </w:tc>
        <w:tc>
          <w:tcPr>
            <w:tcW w:w="1127" w:type="dxa"/>
          </w:tcPr>
          <w:p w14:paraId="04CCE918" w14:textId="381025D0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1</w:t>
            </w:r>
          </w:p>
        </w:tc>
        <w:tc>
          <w:tcPr>
            <w:tcW w:w="1127" w:type="dxa"/>
          </w:tcPr>
          <w:p w14:paraId="4416FE62" w14:textId="6091C38E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1</w:t>
            </w:r>
          </w:p>
        </w:tc>
        <w:tc>
          <w:tcPr>
            <w:tcW w:w="1127" w:type="dxa"/>
          </w:tcPr>
          <w:p w14:paraId="4129C613" w14:textId="53080756" w:rsidR="004B694D" w:rsidRDefault="004B694D" w:rsidP="00F27B4C">
            <w:pP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40"/>
                <w:szCs w:val="40"/>
                <w:u w:val="none"/>
              </w:rPr>
              <w:t>0</w:t>
            </w:r>
          </w:p>
        </w:tc>
      </w:tr>
    </w:tbl>
    <w:p w14:paraId="062F69A2" w14:textId="6B1129BF" w:rsidR="00804108" w:rsidRDefault="00804108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</w:p>
    <w:p w14:paraId="0C7B8411" w14:textId="2CE0ED90" w:rsidR="004B694D" w:rsidRDefault="004B694D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noProof/>
        </w:rPr>
        <w:drawing>
          <wp:inline distT="0" distB="0" distL="0" distR="0" wp14:anchorId="4C068281" wp14:editId="57752DA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75C" w14:textId="0D27F0F4" w:rsidR="00796691" w:rsidRDefault="00796691" w:rsidP="00F27B4C">
      <w:pPr>
        <w:rPr>
          <w:rStyle w:val="Hyperlink"/>
          <w:b/>
          <w:bCs/>
          <w:color w:val="FF0000"/>
          <w:sz w:val="40"/>
          <w:szCs w:val="40"/>
          <w:u w:val="none"/>
        </w:rPr>
      </w:pPr>
      <w:r>
        <w:rPr>
          <w:rStyle w:val="Hyperlink"/>
          <w:b/>
          <w:bCs/>
          <w:color w:val="FF0000"/>
          <w:sz w:val="40"/>
          <w:szCs w:val="40"/>
          <w:u w:val="none"/>
        </w:rPr>
        <w:t>How to record your screen?</w:t>
      </w:r>
    </w:p>
    <w:p w14:paraId="17565B13" w14:textId="5D4D13E6" w:rsidR="00CB2437" w:rsidRDefault="005079DA" w:rsidP="00CB2437">
      <w:pPr>
        <w:rPr>
          <w:rStyle w:val="Hyperlink"/>
        </w:rPr>
      </w:pPr>
      <w:hyperlink r:id="rId24" w:history="1">
        <w:r w:rsidR="00796691">
          <w:rPr>
            <w:rStyle w:val="Hyperlink"/>
          </w:rPr>
          <w:t>https://www.youtube.com/watch?v=KCi7z-bJJXw</w:t>
        </w:r>
      </w:hyperlink>
    </w:p>
    <w:p w14:paraId="4282386F" w14:textId="77777777" w:rsidR="008C7FB2" w:rsidRDefault="008C7FB2" w:rsidP="00CB2437">
      <w:pPr>
        <w:rPr>
          <w:rStyle w:val="Hyperlink"/>
          <w:sz w:val="32"/>
          <w:szCs w:val="32"/>
        </w:rPr>
      </w:pPr>
    </w:p>
    <w:p w14:paraId="77D88BA9" w14:textId="77777777" w:rsidR="008C7FB2" w:rsidRDefault="008C7FB2" w:rsidP="00CB2437">
      <w:pPr>
        <w:rPr>
          <w:rStyle w:val="Hyperlink"/>
          <w:sz w:val="32"/>
          <w:szCs w:val="32"/>
        </w:rPr>
      </w:pPr>
    </w:p>
    <w:p w14:paraId="54792FBD" w14:textId="77777777" w:rsidR="008C7FB2" w:rsidRDefault="008C7FB2" w:rsidP="00CB2437">
      <w:pPr>
        <w:rPr>
          <w:rStyle w:val="Hyperlink"/>
          <w:sz w:val="32"/>
          <w:szCs w:val="32"/>
        </w:rPr>
      </w:pPr>
    </w:p>
    <w:p w14:paraId="74FF5A6E" w14:textId="77777777" w:rsidR="008C7FB2" w:rsidRDefault="008C7FB2" w:rsidP="00CB2437">
      <w:pPr>
        <w:rPr>
          <w:rStyle w:val="Hyperlink"/>
          <w:sz w:val="32"/>
          <w:szCs w:val="32"/>
        </w:rPr>
      </w:pPr>
    </w:p>
    <w:p w14:paraId="5DFE28F8" w14:textId="77777777" w:rsidR="008C7FB2" w:rsidRDefault="008C7FB2" w:rsidP="00CB2437">
      <w:pPr>
        <w:rPr>
          <w:rStyle w:val="Hyperlink"/>
          <w:sz w:val="32"/>
          <w:szCs w:val="32"/>
        </w:rPr>
      </w:pPr>
    </w:p>
    <w:p w14:paraId="3502290A" w14:textId="77777777" w:rsidR="008C7FB2" w:rsidRDefault="008C7FB2" w:rsidP="00CB2437">
      <w:pPr>
        <w:rPr>
          <w:rStyle w:val="Hyperlink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965"/>
        <w:gridCol w:w="3487"/>
      </w:tblGrid>
      <w:tr w:rsidR="00B57428" w:rsidRPr="004804B0" w14:paraId="5A85B88A" w14:textId="77777777" w:rsidTr="004C4225">
        <w:trPr>
          <w:trHeight w:val="327"/>
        </w:trPr>
        <w:tc>
          <w:tcPr>
            <w:tcW w:w="2965" w:type="dxa"/>
          </w:tcPr>
          <w:p w14:paraId="7104D739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</w:rPr>
              <w:lastRenderedPageBreak/>
              <w:t xml:space="preserve">   Address</w:t>
            </w:r>
          </w:p>
        </w:tc>
        <w:tc>
          <w:tcPr>
            <w:tcW w:w="3487" w:type="dxa"/>
          </w:tcPr>
          <w:p w14:paraId="61C19533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</w:rPr>
              <w:t>Instruction/</w:t>
            </w:r>
            <w:proofErr w:type="gramStart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</w:rPr>
              <w:t>Data</w:t>
            </w:r>
            <w:r w:rsidRPr="004804B0">
              <w:rPr>
                <w:rStyle w:val="Hyperlink"/>
                <w:b/>
                <w:bCs/>
                <w:color w:val="002060"/>
                <w:sz w:val="28"/>
                <w:szCs w:val="28"/>
              </w:rPr>
              <w:t>(</w:t>
            </w:r>
            <w:proofErr w:type="gramEnd"/>
            <w:r w:rsidRPr="004804B0">
              <w:rPr>
                <w:rStyle w:val="Hyperlink"/>
                <w:b/>
                <w:bCs/>
                <w:color w:val="002060"/>
                <w:sz w:val="28"/>
                <w:szCs w:val="28"/>
              </w:rPr>
              <w:t>8 bit)</w:t>
            </w:r>
          </w:p>
        </w:tc>
      </w:tr>
      <w:tr w:rsidR="00B57428" w:rsidRPr="004804B0" w14:paraId="15EE0C92" w14:textId="77777777" w:rsidTr="004C4225">
        <w:trPr>
          <w:trHeight w:val="327"/>
        </w:trPr>
        <w:tc>
          <w:tcPr>
            <w:tcW w:w="2965" w:type="dxa"/>
          </w:tcPr>
          <w:p w14:paraId="57057F5E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0h/ 0000 B</w:t>
            </w:r>
          </w:p>
        </w:tc>
        <w:tc>
          <w:tcPr>
            <w:tcW w:w="3487" w:type="dxa"/>
          </w:tcPr>
          <w:p w14:paraId="08F40EF2" w14:textId="0271BBB1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LDA </w:t>
            </w:r>
            <w:proofErr w:type="spellStart"/>
            <w:r w:rsidR="00A25655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F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h</w:t>
            </w:r>
            <w:proofErr w:type="spellEnd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 / </w:t>
            </w:r>
          </w:p>
        </w:tc>
      </w:tr>
      <w:tr w:rsidR="00B57428" w:rsidRPr="004804B0" w14:paraId="536E2C52" w14:textId="77777777" w:rsidTr="004C4225">
        <w:trPr>
          <w:trHeight w:val="339"/>
        </w:trPr>
        <w:tc>
          <w:tcPr>
            <w:tcW w:w="2965" w:type="dxa"/>
          </w:tcPr>
          <w:p w14:paraId="6864E86C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1h/ 0001 B</w:t>
            </w:r>
          </w:p>
        </w:tc>
        <w:tc>
          <w:tcPr>
            <w:tcW w:w="3487" w:type="dxa"/>
          </w:tcPr>
          <w:p w14:paraId="02355799" w14:textId="3A46C0D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ADD </w:t>
            </w:r>
            <w:r w:rsidR="00643585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8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h/ </w:t>
            </w:r>
          </w:p>
        </w:tc>
      </w:tr>
      <w:tr w:rsidR="00B57428" w:rsidRPr="004804B0" w14:paraId="1975CD9D" w14:textId="77777777" w:rsidTr="004C4225">
        <w:trPr>
          <w:trHeight w:val="327"/>
        </w:trPr>
        <w:tc>
          <w:tcPr>
            <w:tcW w:w="2965" w:type="dxa"/>
          </w:tcPr>
          <w:p w14:paraId="44A73848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2h/ 0010 B</w:t>
            </w:r>
          </w:p>
        </w:tc>
        <w:tc>
          <w:tcPr>
            <w:tcW w:w="3487" w:type="dxa"/>
          </w:tcPr>
          <w:p w14:paraId="5E27019D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SUB Ch/ </w:t>
            </w:r>
          </w:p>
        </w:tc>
      </w:tr>
      <w:tr w:rsidR="00B57428" w:rsidRPr="004804B0" w14:paraId="060ABB8F" w14:textId="77777777" w:rsidTr="004C4225">
        <w:trPr>
          <w:trHeight w:val="327"/>
        </w:trPr>
        <w:tc>
          <w:tcPr>
            <w:tcW w:w="2965" w:type="dxa"/>
          </w:tcPr>
          <w:p w14:paraId="575DB0E3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3h/ 0011 B</w:t>
            </w:r>
          </w:p>
        </w:tc>
        <w:tc>
          <w:tcPr>
            <w:tcW w:w="3487" w:type="dxa"/>
          </w:tcPr>
          <w:p w14:paraId="4057DECA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OUT X h/ </w:t>
            </w:r>
          </w:p>
        </w:tc>
      </w:tr>
      <w:tr w:rsidR="00B57428" w:rsidRPr="004804B0" w14:paraId="6EFE338E" w14:textId="77777777" w:rsidTr="004C4225">
        <w:trPr>
          <w:trHeight w:val="327"/>
        </w:trPr>
        <w:tc>
          <w:tcPr>
            <w:tcW w:w="2965" w:type="dxa"/>
          </w:tcPr>
          <w:p w14:paraId="64CA1E0F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4h/ 0100 B</w:t>
            </w:r>
          </w:p>
        </w:tc>
        <w:tc>
          <w:tcPr>
            <w:tcW w:w="3487" w:type="dxa"/>
          </w:tcPr>
          <w:p w14:paraId="38F01FBC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proofErr w:type="gramStart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HLT  X</w:t>
            </w:r>
            <w:proofErr w:type="gramEnd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 h/ </w:t>
            </w:r>
          </w:p>
        </w:tc>
      </w:tr>
      <w:tr w:rsidR="00B57428" w:rsidRPr="004804B0" w14:paraId="604C86A0" w14:textId="77777777" w:rsidTr="004C4225">
        <w:trPr>
          <w:trHeight w:val="339"/>
        </w:trPr>
        <w:tc>
          <w:tcPr>
            <w:tcW w:w="2965" w:type="dxa"/>
          </w:tcPr>
          <w:p w14:paraId="290CBAA2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5h/ 0101 B</w:t>
            </w:r>
          </w:p>
        </w:tc>
        <w:tc>
          <w:tcPr>
            <w:tcW w:w="3487" w:type="dxa"/>
          </w:tcPr>
          <w:p w14:paraId="6860AFFE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</w:p>
        </w:tc>
      </w:tr>
      <w:tr w:rsidR="00B57428" w:rsidRPr="004804B0" w14:paraId="172D1EEC" w14:textId="77777777" w:rsidTr="004C4225">
        <w:trPr>
          <w:trHeight w:val="327"/>
        </w:trPr>
        <w:tc>
          <w:tcPr>
            <w:tcW w:w="2965" w:type="dxa"/>
          </w:tcPr>
          <w:p w14:paraId="72D5A2C8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6h/ 0110 B</w:t>
            </w:r>
          </w:p>
        </w:tc>
        <w:tc>
          <w:tcPr>
            <w:tcW w:w="3487" w:type="dxa"/>
          </w:tcPr>
          <w:p w14:paraId="08D2B9C3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</w:p>
        </w:tc>
      </w:tr>
      <w:tr w:rsidR="00B57428" w:rsidRPr="004804B0" w14:paraId="644F23B1" w14:textId="77777777" w:rsidTr="004C4225">
        <w:trPr>
          <w:trHeight w:val="327"/>
        </w:trPr>
        <w:tc>
          <w:tcPr>
            <w:tcW w:w="2965" w:type="dxa"/>
          </w:tcPr>
          <w:p w14:paraId="3907F63D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7h/ 0111 B</w:t>
            </w:r>
          </w:p>
        </w:tc>
        <w:tc>
          <w:tcPr>
            <w:tcW w:w="3487" w:type="dxa"/>
          </w:tcPr>
          <w:p w14:paraId="017E45F9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</w:p>
        </w:tc>
      </w:tr>
      <w:tr w:rsidR="00B57428" w:rsidRPr="004804B0" w14:paraId="1481E06E" w14:textId="77777777" w:rsidTr="004C4225">
        <w:trPr>
          <w:trHeight w:val="327"/>
        </w:trPr>
        <w:tc>
          <w:tcPr>
            <w:tcW w:w="2965" w:type="dxa"/>
          </w:tcPr>
          <w:p w14:paraId="4B192D05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8h/ 1000 B</w:t>
            </w:r>
          </w:p>
        </w:tc>
        <w:tc>
          <w:tcPr>
            <w:tcW w:w="3487" w:type="dxa"/>
          </w:tcPr>
          <w:p w14:paraId="1FE0F774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02 h/ 0000 0010 B </w:t>
            </w:r>
          </w:p>
        </w:tc>
      </w:tr>
      <w:tr w:rsidR="00B57428" w:rsidRPr="004804B0" w14:paraId="39D1D978" w14:textId="77777777" w:rsidTr="004C4225">
        <w:trPr>
          <w:trHeight w:val="327"/>
        </w:trPr>
        <w:tc>
          <w:tcPr>
            <w:tcW w:w="2965" w:type="dxa"/>
          </w:tcPr>
          <w:p w14:paraId="558B93C8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9h/ 1001 B</w:t>
            </w:r>
          </w:p>
        </w:tc>
        <w:tc>
          <w:tcPr>
            <w:tcW w:w="3487" w:type="dxa"/>
          </w:tcPr>
          <w:p w14:paraId="66B145DB" w14:textId="4F9C526B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</w:t>
            </w:r>
            <w:r w:rsidR="00A25655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6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 h/ 0000 0101 B</w:t>
            </w:r>
          </w:p>
        </w:tc>
      </w:tr>
      <w:tr w:rsidR="00B57428" w:rsidRPr="004804B0" w14:paraId="62312844" w14:textId="77777777" w:rsidTr="004C4225">
        <w:trPr>
          <w:trHeight w:val="339"/>
        </w:trPr>
        <w:tc>
          <w:tcPr>
            <w:tcW w:w="2965" w:type="dxa"/>
          </w:tcPr>
          <w:p w14:paraId="4290B48C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Ah/ 1010 B</w:t>
            </w:r>
          </w:p>
        </w:tc>
        <w:tc>
          <w:tcPr>
            <w:tcW w:w="3487" w:type="dxa"/>
          </w:tcPr>
          <w:p w14:paraId="446B448A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</w:p>
        </w:tc>
      </w:tr>
      <w:tr w:rsidR="00B57428" w:rsidRPr="004804B0" w14:paraId="6ED28A22" w14:textId="77777777" w:rsidTr="004C4225">
        <w:trPr>
          <w:trHeight w:val="327"/>
        </w:trPr>
        <w:tc>
          <w:tcPr>
            <w:tcW w:w="2965" w:type="dxa"/>
          </w:tcPr>
          <w:p w14:paraId="12E29325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proofErr w:type="spellStart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Bh</w:t>
            </w:r>
            <w:proofErr w:type="spellEnd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/ 1011 B</w:t>
            </w:r>
          </w:p>
        </w:tc>
        <w:tc>
          <w:tcPr>
            <w:tcW w:w="3487" w:type="dxa"/>
          </w:tcPr>
          <w:p w14:paraId="1933AF23" w14:textId="22B79110" w:rsidR="00B57428" w:rsidRPr="004804B0" w:rsidRDefault="00A25655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04 h/ 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0000 0</w:t>
            </w: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100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 B</w:t>
            </w:r>
          </w:p>
        </w:tc>
      </w:tr>
      <w:tr w:rsidR="00B57428" w:rsidRPr="004804B0" w14:paraId="6567CAF0" w14:textId="77777777" w:rsidTr="004C4225">
        <w:trPr>
          <w:trHeight w:val="327"/>
        </w:trPr>
        <w:tc>
          <w:tcPr>
            <w:tcW w:w="2965" w:type="dxa"/>
          </w:tcPr>
          <w:p w14:paraId="1E0A31F1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Ch/ 1100 B</w:t>
            </w:r>
          </w:p>
        </w:tc>
        <w:tc>
          <w:tcPr>
            <w:tcW w:w="3487" w:type="dxa"/>
          </w:tcPr>
          <w:p w14:paraId="082A9A22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03 h/ 0000 0011 B</w:t>
            </w:r>
          </w:p>
        </w:tc>
      </w:tr>
      <w:tr w:rsidR="00B57428" w:rsidRPr="004804B0" w14:paraId="0468643B" w14:textId="77777777" w:rsidTr="004C4225">
        <w:trPr>
          <w:trHeight w:val="327"/>
        </w:trPr>
        <w:tc>
          <w:tcPr>
            <w:tcW w:w="2965" w:type="dxa"/>
          </w:tcPr>
          <w:p w14:paraId="59E1490E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Dh/ 1101 B</w:t>
            </w:r>
          </w:p>
        </w:tc>
        <w:tc>
          <w:tcPr>
            <w:tcW w:w="3487" w:type="dxa"/>
          </w:tcPr>
          <w:p w14:paraId="32BC7F32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</w:p>
        </w:tc>
      </w:tr>
      <w:tr w:rsidR="00B57428" w:rsidRPr="004804B0" w14:paraId="0F842CFB" w14:textId="77777777" w:rsidTr="004C4225">
        <w:trPr>
          <w:trHeight w:val="339"/>
        </w:trPr>
        <w:tc>
          <w:tcPr>
            <w:tcW w:w="2965" w:type="dxa"/>
          </w:tcPr>
          <w:p w14:paraId="33D9CE5A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Eh/ 1110 B</w:t>
            </w:r>
          </w:p>
        </w:tc>
        <w:tc>
          <w:tcPr>
            <w:tcW w:w="3487" w:type="dxa"/>
          </w:tcPr>
          <w:p w14:paraId="45CE1EE6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</w:p>
        </w:tc>
      </w:tr>
      <w:tr w:rsidR="00B57428" w:rsidRPr="004804B0" w14:paraId="08D8AC64" w14:textId="77777777" w:rsidTr="004C4225">
        <w:trPr>
          <w:trHeight w:val="317"/>
        </w:trPr>
        <w:tc>
          <w:tcPr>
            <w:tcW w:w="2965" w:type="dxa"/>
          </w:tcPr>
          <w:p w14:paraId="5CBE6157" w14:textId="77777777" w:rsidR="00B57428" w:rsidRPr="004804B0" w:rsidRDefault="00B57428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proofErr w:type="spellStart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Fh</w:t>
            </w:r>
            <w:proofErr w:type="spellEnd"/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/ 1111 B</w:t>
            </w:r>
          </w:p>
        </w:tc>
        <w:tc>
          <w:tcPr>
            <w:tcW w:w="3487" w:type="dxa"/>
          </w:tcPr>
          <w:p w14:paraId="0EA91D60" w14:textId="4956D694" w:rsidR="00B57428" w:rsidRPr="004804B0" w:rsidRDefault="00A25655" w:rsidP="004C4225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</w:t>
            </w:r>
            <w:r w:rsidR="006D624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3</w:t>
            </w: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 h/ 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0000 0</w:t>
            </w:r>
            <w:r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>100</w:t>
            </w:r>
            <w:r w:rsidRPr="004804B0">
              <w:rPr>
                <w:rStyle w:val="Hyperlink"/>
                <w:b/>
                <w:bCs/>
                <w:color w:val="FF0000"/>
                <w:sz w:val="28"/>
                <w:szCs w:val="28"/>
                <w:u w:val="none"/>
              </w:rPr>
              <w:t xml:space="preserve"> B</w:t>
            </w:r>
          </w:p>
        </w:tc>
      </w:tr>
    </w:tbl>
    <w:p w14:paraId="4E84956E" w14:textId="77777777" w:rsidR="00EA368F" w:rsidRDefault="00EA368F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7159DC89" w14:textId="77777777" w:rsidR="00F27B4C" w:rsidRDefault="00F27B4C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279220BB" w14:textId="77777777" w:rsidR="003B0A4B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t xml:space="preserve">     </w:t>
      </w:r>
    </w:p>
    <w:p w14:paraId="58E3D55E" w14:textId="77777777" w:rsidR="003B0A4B" w:rsidRDefault="003B0A4B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5C8A97BD" w14:textId="77777777" w:rsidR="003B0A4B" w:rsidRDefault="003B0A4B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3967057B" w14:textId="77777777" w:rsidR="003B0A4B" w:rsidRDefault="003B0A4B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77432A05" w14:textId="77777777" w:rsidR="003B0A4B" w:rsidRDefault="003B0A4B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06F46677" w14:textId="1CFA5E0B" w:rsidR="003B0A4B" w:rsidRDefault="003B0A4B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4BF67D99" w14:textId="4A3D39DD" w:rsidR="002F2705" w:rsidRDefault="002F270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29E1A09D" w14:textId="4FDB6BE5" w:rsidR="002F2705" w:rsidRDefault="002F270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2FC70742" w14:textId="016E4B5E" w:rsidR="002F2705" w:rsidRDefault="002F270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7F4E0732" w14:textId="6F771641" w:rsidR="002F2705" w:rsidRDefault="002F270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469DA231" w14:textId="7DE57E0A" w:rsidR="002F2705" w:rsidRDefault="002F2705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68212E9B" w14:textId="5C05DC94" w:rsidR="00B17386" w:rsidRDefault="00B1738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67EC05A9" w14:textId="77777777" w:rsidR="00B17386" w:rsidRDefault="00B1738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</w:p>
    <w:p w14:paraId="31F7ACDB" w14:textId="66AFF26E" w:rsidR="003B0A4B" w:rsidRDefault="004D60F6" w:rsidP="004D60F6">
      <w:pPr>
        <w:pStyle w:val="ListParagraph"/>
        <w:ind w:left="1440"/>
        <w:rPr>
          <w:rStyle w:val="Hyperlink"/>
          <w:b/>
          <w:bCs/>
          <w:color w:val="FF0000"/>
          <w:sz w:val="40"/>
          <w:szCs w:val="40"/>
        </w:rPr>
      </w:pPr>
      <w:r>
        <w:rPr>
          <w:rStyle w:val="Hyperlink"/>
          <w:b/>
          <w:bCs/>
          <w:color w:val="FF0000"/>
          <w:sz w:val="40"/>
          <w:szCs w:val="40"/>
        </w:rPr>
        <w:lastRenderedPageBreak/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427"/>
        <w:gridCol w:w="4028"/>
      </w:tblGrid>
      <w:tr w:rsidR="003B0A4B" w:rsidRPr="00D51B91" w14:paraId="5849D59D" w14:textId="77777777" w:rsidTr="00635E4B">
        <w:trPr>
          <w:trHeight w:val="458"/>
        </w:trPr>
        <w:tc>
          <w:tcPr>
            <w:tcW w:w="3427" w:type="dxa"/>
          </w:tcPr>
          <w:p w14:paraId="05AF2228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</w:rPr>
              <w:t xml:space="preserve">   Address</w:t>
            </w:r>
          </w:p>
        </w:tc>
        <w:tc>
          <w:tcPr>
            <w:tcW w:w="4028" w:type="dxa"/>
          </w:tcPr>
          <w:p w14:paraId="2ABE0EC8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</w:rPr>
              <w:t>Instruction/</w:t>
            </w:r>
            <w:proofErr w:type="gramStart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</w:rPr>
              <w:t>Data</w:t>
            </w:r>
            <w:r w:rsidRPr="00D51B91">
              <w:rPr>
                <w:rStyle w:val="Hyperlink"/>
                <w:b/>
                <w:bCs/>
                <w:color w:val="002060"/>
                <w:sz w:val="32"/>
                <w:szCs w:val="32"/>
              </w:rPr>
              <w:t>(</w:t>
            </w:r>
            <w:proofErr w:type="gramEnd"/>
            <w:r w:rsidRPr="00D51B91">
              <w:rPr>
                <w:rStyle w:val="Hyperlink"/>
                <w:b/>
                <w:bCs/>
                <w:color w:val="002060"/>
                <w:sz w:val="32"/>
                <w:szCs w:val="32"/>
              </w:rPr>
              <w:t>8 bit)</w:t>
            </w:r>
          </w:p>
        </w:tc>
      </w:tr>
      <w:tr w:rsidR="003B0A4B" w:rsidRPr="00D51B91" w14:paraId="22D00AFC" w14:textId="77777777" w:rsidTr="00635E4B">
        <w:trPr>
          <w:trHeight w:val="458"/>
        </w:trPr>
        <w:tc>
          <w:tcPr>
            <w:tcW w:w="3427" w:type="dxa"/>
          </w:tcPr>
          <w:p w14:paraId="2394C267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0h/ 0000 B</w:t>
            </w:r>
          </w:p>
        </w:tc>
        <w:tc>
          <w:tcPr>
            <w:tcW w:w="4028" w:type="dxa"/>
          </w:tcPr>
          <w:p w14:paraId="1CF29F25" w14:textId="7F956D69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LDA </w:t>
            </w:r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9</w:t>
            </w: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h / </w:t>
            </w:r>
          </w:p>
        </w:tc>
      </w:tr>
      <w:tr w:rsidR="003B0A4B" w:rsidRPr="00D51B91" w14:paraId="2D7FC5BA" w14:textId="77777777" w:rsidTr="00635E4B">
        <w:trPr>
          <w:trHeight w:val="473"/>
        </w:trPr>
        <w:tc>
          <w:tcPr>
            <w:tcW w:w="3427" w:type="dxa"/>
          </w:tcPr>
          <w:p w14:paraId="22423666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1h/ 0001 B</w:t>
            </w:r>
          </w:p>
        </w:tc>
        <w:tc>
          <w:tcPr>
            <w:tcW w:w="4028" w:type="dxa"/>
          </w:tcPr>
          <w:p w14:paraId="612D9A27" w14:textId="07B9FA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ADD </w:t>
            </w:r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A</w:t>
            </w: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h/ </w:t>
            </w:r>
          </w:p>
        </w:tc>
      </w:tr>
      <w:tr w:rsidR="003B0A4B" w:rsidRPr="00D51B91" w14:paraId="0397FAE3" w14:textId="77777777" w:rsidTr="00635E4B">
        <w:trPr>
          <w:trHeight w:val="458"/>
        </w:trPr>
        <w:tc>
          <w:tcPr>
            <w:tcW w:w="3427" w:type="dxa"/>
          </w:tcPr>
          <w:p w14:paraId="19D13834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2h/ 0010 B</w:t>
            </w:r>
          </w:p>
        </w:tc>
        <w:tc>
          <w:tcPr>
            <w:tcW w:w="4028" w:type="dxa"/>
          </w:tcPr>
          <w:p w14:paraId="0A65EF3F" w14:textId="7F987416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SUB </w:t>
            </w:r>
            <w:proofErr w:type="spellStart"/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F</w:t>
            </w: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h</w:t>
            </w:r>
            <w:proofErr w:type="spellEnd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/ </w:t>
            </w:r>
          </w:p>
        </w:tc>
      </w:tr>
      <w:tr w:rsidR="003B0A4B" w:rsidRPr="00D51B91" w14:paraId="7A0F71F1" w14:textId="77777777" w:rsidTr="00635E4B">
        <w:trPr>
          <w:trHeight w:val="458"/>
        </w:trPr>
        <w:tc>
          <w:tcPr>
            <w:tcW w:w="3427" w:type="dxa"/>
          </w:tcPr>
          <w:p w14:paraId="78809660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3h/ 0011 B</w:t>
            </w:r>
          </w:p>
        </w:tc>
        <w:tc>
          <w:tcPr>
            <w:tcW w:w="4028" w:type="dxa"/>
          </w:tcPr>
          <w:p w14:paraId="7815DEC0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OUT X h/ </w:t>
            </w:r>
          </w:p>
        </w:tc>
      </w:tr>
      <w:tr w:rsidR="003B0A4B" w:rsidRPr="00D51B91" w14:paraId="250F515A" w14:textId="77777777" w:rsidTr="00635E4B">
        <w:trPr>
          <w:trHeight w:val="458"/>
        </w:trPr>
        <w:tc>
          <w:tcPr>
            <w:tcW w:w="3427" w:type="dxa"/>
          </w:tcPr>
          <w:p w14:paraId="3D93370B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4h/ 0100 B</w:t>
            </w:r>
          </w:p>
        </w:tc>
        <w:tc>
          <w:tcPr>
            <w:tcW w:w="4028" w:type="dxa"/>
          </w:tcPr>
          <w:p w14:paraId="53B36AA6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proofErr w:type="gramStart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HLT  X</w:t>
            </w:r>
            <w:proofErr w:type="gramEnd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 h/ </w:t>
            </w:r>
          </w:p>
        </w:tc>
      </w:tr>
      <w:tr w:rsidR="003B0A4B" w:rsidRPr="00D51B91" w14:paraId="6A51F9B4" w14:textId="77777777" w:rsidTr="00635E4B">
        <w:trPr>
          <w:trHeight w:val="473"/>
        </w:trPr>
        <w:tc>
          <w:tcPr>
            <w:tcW w:w="3427" w:type="dxa"/>
          </w:tcPr>
          <w:p w14:paraId="57B0A483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5h/ 0101 B</w:t>
            </w:r>
          </w:p>
        </w:tc>
        <w:tc>
          <w:tcPr>
            <w:tcW w:w="4028" w:type="dxa"/>
          </w:tcPr>
          <w:p w14:paraId="2EA425FC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</w:p>
        </w:tc>
      </w:tr>
      <w:tr w:rsidR="003B0A4B" w:rsidRPr="00D51B91" w14:paraId="76576391" w14:textId="77777777" w:rsidTr="00635E4B">
        <w:trPr>
          <w:trHeight w:val="458"/>
        </w:trPr>
        <w:tc>
          <w:tcPr>
            <w:tcW w:w="3427" w:type="dxa"/>
          </w:tcPr>
          <w:p w14:paraId="65E56154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6h/ 0110 B</w:t>
            </w:r>
          </w:p>
        </w:tc>
        <w:tc>
          <w:tcPr>
            <w:tcW w:w="4028" w:type="dxa"/>
          </w:tcPr>
          <w:p w14:paraId="2BD3C5C8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</w:p>
        </w:tc>
      </w:tr>
      <w:tr w:rsidR="003B0A4B" w:rsidRPr="00D51B91" w14:paraId="64999527" w14:textId="77777777" w:rsidTr="00635E4B">
        <w:trPr>
          <w:trHeight w:val="458"/>
        </w:trPr>
        <w:tc>
          <w:tcPr>
            <w:tcW w:w="3427" w:type="dxa"/>
          </w:tcPr>
          <w:p w14:paraId="1193B0AF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</w:t>
            </w: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7h/ 0111 B</w:t>
            </w:r>
          </w:p>
        </w:tc>
        <w:tc>
          <w:tcPr>
            <w:tcW w:w="4028" w:type="dxa"/>
          </w:tcPr>
          <w:p w14:paraId="69EDD88D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</w:p>
        </w:tc>
      </w:tr>
      <w:tr w:rsidR="003B0A4B" w:rsidRPr="00D51B91" w14:paraId="21E3872C" w14:textId="77777777" w:rsidTr="00635E4B">
        <w:trPr>
          <w:trHeight w:val="458"/>
        </w:trPr>
        <w:tc>
          <w:tcPr>
            <w:tcW w:w="3427" w:type="dxa"/>
          </w:tcPr>
          <w:p w14:paraId="72FBE3A3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8h/ 1000 B</w:t>
            </w:r>
          </w:p>
        </w:tc>
        <w:tc>
          <w:tcPr>
            <w:tcW w:w="4028" w:type="dxa"/>
          </w:tcPr>
          <w:p w14:paraId="4458E8B0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 xml:space="preserve">02 h/ 0000 0010 B </w:t>
            </w:r>
          </w:p>
        </w:tc>
      </w:tr>
      <w:tr w:rsidR="003B0A4B" w:rsidRPr="00D51B91" w14:paraId="757DCB15" w14:textId="77777777" w:rsidTr="00635E4B">
        <w:trPr>
          <w:trHeight w:val="458"/>
        </w:trPr>
        <w:tc>
          <w:tcPr>
            <w:tcW w:w="3427" w:type="dxa"/>
          </w:tcPr>
          <w:p w14:paraId="30C577A8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9h/ 1001 B</w:t>
            </w:r>
          </w:p>
        </w:tc>
        <w:tc>
          <w:tcPr>
            <w:tcW w:w="4028" w:type="dxa"/>
          </w:tcPr>
          <w:p w14:paraId="228C2540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05 h/ 0000 0101 B</w:t>
            </w:r>
          </w:p>
        </w:tc>
      </w:tr>
      <w:tr w:rsidR="003B0A4B" w:rsidRPr="00D51B91" w14:paraId="72B84FBE" w14:textId="77777777" w:rsidTr="00635E4B">
        <w:trPr>
          <w:trHeight w:val="473"/>
        </w:trPr>
        <w:tc>
          <w:tcPr>
            <w:tcW w:w="3427" w:type="dxa"/>
          </w:tcPr>
          <w:p w14:paraId="75E4E5BA" w14:textId="04BC333B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Ah/ 1010 B</w:t>
            </w:r>
          </w:p>
        </w:tc>
        <w:tc>
          <w:tcPr>
            <w:tcW w:w="4028" w:type="dxa"/>
          </w:tcPr>
          <w:p w14:paraId="694E0F92" w14:textId="2DB5C829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</w:t>
            </w:r>
            <w:r>
              <w:rPr>
                <w:rStyle w:val="Hyperlink"/>
                <w:b/>
                <w:bCs/>
                <w:color w:val="FF0000"/>
                <w:sz w:val="32"/>
                <w:szCs w:val="32"/>
              </w:rPr>
              <w:t>4 h</w:t>
            </w:r>
            <w:r w:rsidR="00BB041B">
              <w:rPr>
                <w:rStyle w:val="Hyperlink"/>
                <w:b/>
                <w:bCs/>
                <w:color w:val="FF0000"/>
                <w:sz w:val="32"/>
                <w:szCs w:val="32"/>
              </w:rPr>
              <w:t xml:space="preserve">/ </w:t>
            </w:r>
            <w:proofErr w:type="gramStart"/>
            <w:r w:rsidR="00BB041B">
              <w:rPr>
                <w:rStyle w:val="Hyperlink"/>
                <w:b/>
                <w:bCs/>
                <w:color w:val="FF0000"/>
                <w:sz w:val="32"/>
                <w:szCs w:val="32"/>
              </w:rPr>
              <w:t>0000  0100</w:t>
            </w:r>
            <w:proofErr w:type="gramEnd"/>
            <w:r w:rsidR="00BB041B">
              <w:rPr>
                <w:rStyle w:val="Hyperlink"/>
                <w:b/>
                <w:bCs/>
                <w:color w:val="FF0000"/>
                <w:sz w:val="32"/>
                <w:szCs w:val="32"/>
              </w:rPr>
              <w:t>B</w:t>
            </w:r>
          </w:p>
        </w:tc>
      </w:tr>
      <w:tr w:rsidR="003B0A4B" w:rsidRPr="00D51B91" w14:paraId="26D44463" w14:textId="77777777" w:rsidTr="00635E4B">
        <w:trPr>
          <w:trHeight w:val="458"/>
        </w:trPr>
        <w:tc>
          <w:tcPr>
            <w:tcW w:w="3427" w:type="dxa"/>
          </w:tcPr>
          <w:p w14:paraId="23D827F5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proofErr w:type="spellStart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Bh</w:t>
            </w:r>
            <w:proofErr w:type="spellEnd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/ 1011 B</w:t>
            </w:r>
          </w:p>
        </w:tc>
        <w:tc>
          <w:tcPr>
            <w:tcW w:w="4028" w:type="dxa"/>
          </w:tcPr>
          <w:p w14:paraId="3681A644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</w:p>
        </w:tc>
      </w:tr>
      <w:tr w:rsidR="003B0A4B" w:rsidRPr="00D51B91" w14:paraId="04E047C6" w14:textId="77777777" w:rsidTr="00635E4B">
        <w:trPr>
          <w:trHeight w:val="458"/>
        </w:trPr>
        <w:tc>
          <w:tcPr>
            <w:tcW w:w="3427" w:type="dxa"/>
          </w:tcPr>
          <w:p w14:paraId="385060F5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Ch/ 1100 B</w:t>
            </w:r>
          </w:p>
        </w:tc>
        <w:tc>
          <w:tcPr>
            <w:tcW w:w="4028" w:type="dxa"/>
          </w:tcPr>
          <w:p w14:paraId="7EA46C6B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03 h/ 0000 0011 B</w:t>
            </w:r>
          </w:p>
        </w:tc>
      </w:tr>
      <w:tr w:rsidR="003B0A4B" w:rsidRPr="00D51B91" w14:paraId="5C301E29" w14:textId="77777777" w:rsidTr="00635E4B">
        <w:trPr>
          <w:trHeight w:val="458"/>
        </w:trPr>
        <w:tc>
          <w:tcPr>
            <w:tcW w:w="3427" w:type="dxa"/>
          </w:tcPr>
          <w:p w14:paraId="2B2E36FF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Dh/ 1101 B</w:t>
            </w:r>
          </w:p>
        </w:tc>
        <w:tc>
          <w:tcPr>
            <w:tcW w:w="4028" w:type="dxa"/>
          </w:tcPr>
          <w:p w14:paraId="270093BA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</w:p>
        </w:tc>
      </w:tr>
      <w:tr w:rsidR="003B0A4B" w:rsidRPr="00D51B91" w14:paraId="7C097F91" w14:textId="77777777" w:rsidTr="00635E4B">
        <w:trPr>
          <w:trHeight w:val="473"/>
        </w:trPr>
        <w:tc>
          <w:tcPr>
            <w:tcW w:w="3427" w:type="dxa"/>
          </w:tcPr>
          <w:p w14:paraId="3D01F1B2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Eh/ 1110 B</w:t>
            </w:r>
          </w:p>
        </w:tc>
        <w:tc>
          <w:tcPr>
            <w:tcW w:w="4028" w:type="dxa"/>
          </w:tcPr>
          <w:p w14:paraId="0EA21B99" w14:textId="2783F4E7" w:rsidR="003B0A4B" w:rsidRPr="00D51B91" w:rsidRDefault="008458B0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</w:t>
            </w:r>
          </w:p>
        </w:tc>
      </w:tr>
      <w:tr w:rsidR="003B0A4B" w:rsidRPr="00D51B91" w14:paraId="5CFCDDBC" w14:textId="77777777" w:rsidTr="00635E4B">
        <w:trPr>
          <w:trHeight w:val="444"/>
        </w:trPr>
        <w:tc>
          <w:tcPr>
            <w:tcW w:w="3427" w:type="dxa"/>
          </w:tcPr>
          <w:p w14:paraId="136FC65B" w14:textId="77777777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proofErr w:type="spellStart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Fh</w:t>
            </w:r>
            <w:proofErr w:type="spellEnd"/>
            <w:r w:rsidRPr="00D51B91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/ 1111 B</w:t>
            </w:r>
          </w:p>
        </w:tc>
        <w:tc>
          <w:tcPr>
            <w:tcW w:w="4028" w:type="dxa"/>
          </w:tcPr>
          <w:p w14:paraId="42193B18" w14:textId="444E9140" w:rsidR="003B0A4B" w:rsidRPr="00D51B91" w:rsidRDefault="003B0A4B" w:rsidP="00635E4B">
            <w:pPr>
              <w:pStyle w:val="ListParagraph"/>
              <w:ind w:left="0"/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</w:pPr>
            <w:r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06 h</w:t>
            </w:r>
            <w:r w:rsidR="00BB041B">
              <w:rPr>
                <w:rStyle w:val="Hyperlink"/>
                <w:b/>
                <w:bCs/>
                <w:color w:val="FF0000"/>
                <w:sz w:val="32"/>
                <w:szCs w:val="32"/>
                <w:u w:val="none"/>
              </w:rPr>
              <w:t>/ 0000 0110 B</w:t>
            </w:r>
          </w:p>
        </w:tc>
      </w:tr>
    </w:tbl>
    <w:p w14:paraId="62D473AF" w14:textId="77777777" w:rsidR="004D60F6" w:rsidRPr="00277746" w:rsidRDefault="004D60F6" w:rsidP="00B17386">
      <w:pPr>
        <w:pStyle w:val="ListParagraph"/>
        <w:ind w:left="1440"/>
        <w:rPr>
          <w:b/>
          <w:bCs/>
          <w:color w:val="FF0000"/>
          <w:sz w:val="40"/>
          <w:szCs w:val="40"/>
          <w:u w:val="single"/>
        </w:rPr>
      </w:pPr>
    </w:p>
    <w:sectPr w:rsidR="004D60F6" w:rsidRPr="00277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57B96" w14:textId="77777777" w:rsidR="005079DA" w:rsidRDefault="005079DA" w:rsidP="00646121">
      <w:pPr>
        <w:spacing w:after="0" w:line="240" w:lineRule="auto"/>
      </w:pPr>
      <w:r>
        <w:separator/>
      </w:r>
    </w:p>
  </w:endnote>
  <w:endnote w:type="continuationSeparator" w:id="0">
    <w:p w14:paraId="5365ADC5" w14:textId="77777777" w:rsidR="005079DA" w:rsidRDefault="005079DA" w:rsidP="00646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CA888" w14:textId="77777777" w:rsidR="005079DA" w:rsidRDefault="005079DA" w:rsidP="00646121">
      <w:pPr>
        <w:spacing w:after="0" w:line="240" w:lineRule="auto"/>
      </w:pPr>
      <w:r>
        <w:separator/>
      </w:r>
    </w:p>
  </w:footnote>
  <w:footnote w:type="continuationSeparator" w:id="0">
    <w:p w14:paraId="676267F8" w14:textId="77777777" w:rsidR="005079DA" w:rsidRDefault="005079DA" w:rsidP="00646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9D5991"/>
    <w:multiLevelType w:val="hybridMultilevel"/>
    <w:tmpl w:val="D49039DA"/>
    <w:lvl w:ilvl="0" w:tplc="3B3AA0A2">
      <w:start w:val="1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081578"/>
    <w:multiLevelType w:val="multilevel"/>
    <w:tmpl w:val="95401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D13A35"/>
    <w:multiLevelType w:val="hybridMultilevel"/>
    <w:tmpl w:val="22AC7E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CA"/>
    <w:rsid w:val="00013546"/>
    <w:rsid w:val="00026D7A"/>
    <w:rsid w:val="00050BD6"/>
    <w:rsid w:val="00052AF9"/>
    <w:rsid w:val="00073C61"/>
    <w:rsid w:val="000A3808"/>
    <w:rsid w:val="000B2DDB"/>
    <w:rsid w:val="000E0152"/>
    <w:rsid w:val="0010590F"/>
    <w:rsid w:val="001178F0"/>
    <w:rsid w:val="00121CB2"/>
    <w:rsid w:val="00135289"/>
    <w:rsid w:val="00141757"/>
    <w:rsid w:val="001458CB"/>
    <w:rsid w:val="00151F76"/>
    <w:rsid w:val="00157258"/>
    <w:rsid w:val="00162053"/>
    <w:rsid w:val="001A7BD5"/>
    <w:rsid w:val="001C7FEC"/>
    <w:rsid w:val="001E09AF"/>
    <w:rsid w:val="001F4BF1"/>
    <w:rsid w:val="00210294"/>
    <w:rsid w:val="00223758"/>
    <w:rsid w:val="00223D31"/>
    <w:rsid w:val="002254D0"/>
    <w:rsid w:val="00236BDF"/>
    <w:rsid w:val="00237844"/>
    <w:rsid w:val="002454F9"/>
    <w:rsid w:val="00254546"/>
    <w:rsid w:val="002732AB"/>
    <w:rsid w:val="00277746"/>
    <w:rsid w:val="002829CC"/>
    <w:rsid w:val="00282DDC"/>
    <w:rsid w:val="002A4B6D"/>
    <w:rsid w:val="002C5475"/>
    <w:rsid w:val="002E1CBB"/>
    <w:rsid w:val="002E3E57"/>
    <w:rsid w:val="002E717E"/>
    <w:rsid w:val="002F2705"/>
    <w:rsid w:val="00300925"/>
    <w:rsid w:val="00300E2E"/>
    <w:rsid w:val="003022B0"/>
    <w:rsid w:val="0030454D"/>
    <w:rsid w:val="00324E61"/>
    <w:rsid w:val="00325ECE"/>
    <w:rsid w:val="00350C8A"/>
    <w:rsid w:val="0036363A"/>
    <w:rsid w:val="00363F02"/>
    <w:rsid w:val="00367FC2"/>
    <w:rsid w:val="003746E7"/>
    <w:rsid w:val="00375936"/>
    <w:rsid w:val="0038067F"/>
    <w:rsid w:val="0039142B"/>
    <w:rsid w:val="0039485F"/>
    <w:rsid w:val="003B0A4B"/>
    <w:rsid w:val="003B2EBD"/>
    <w:rsid w:val="003C6FA7"/>
    <w:rsid w:val="003D3FE9"/>
    <w:rsid w:val="003E5F52"/>
    <w:rsid w:val="00451237"/>
    <w:rsid w:val="00457072"/>
    <w:rsid w:val="004573E9"/>
    <w:rsid w:val="004804B0"/>
    <w:rsid w:val="00486711"/>
    <w:rsid w:val="004947A6"/>
    <w:rsid w:val="004B1E8A"/>
    <w:rsid w:val="004B694D"/>
    <w:rsid w:val="004D60F6"/>
    <w:rsid w:val="004E45CA"/>
    <w:rsid w:val="00503F9B"/>
    <w:rsid w:val="00505F32"/>
    <w:rsid w:val="005079DA"/>
    <w:rsid w:val="00514445"/>
    <w:rsid w:val="005257C6"/>
    <w:rsid w:val="00527C0D"/>
    <w:rsid w:val="0054192D"/>
    <w:rsid w:val="00566FB2"/>
    <w:rsid w:val="005774FB"/>
    <w:rsid w:val="00586BA3"/>
    <w:rsid w:val="005A12BE"/>
    <w:rsid w:val="005A2383"/>
    <w:rsid w:val="005A56AD"/>
    <w:rsid w:val="005B1CF0"/>
    <w:rsid w:val="005B605E"/>
    <w:rsid w:val="005B7E91"/>
    <w:rsid w:val="005C0AC5"/>
    <w:rsid w:val="005C6CD6"/>
    <w:rsid w:val="005D4DDA"/>
    <w:rsid w:val="00600D1A"/>
    <w:rsid w:val="0061653B"/>
    <w:rsid w:val="006177B1"/>
    <w:rsid w:val="0062323A"/>
    <w:rsid w:val="006278C7"/>
    <w:rsid w:val="0063772C"/>
    <w:rsid w:val="006420FF"/>
    <w:rsid w:val="00643585"/>
    <w:rsid w:val="00646121"/>
    <w:rsid w:val="00664A90"/>
    <w:rsid w:val="00677D81"/>
    <w:rsid w:val="00696A26"/>
    <w:rsid w:val="006A2F85"/>
    <w:rsid w:val="006B53BC"/>
    <w:rsid w:val="006C5044"/>
    <w:rsid w:val="006D2EA9"/>
    <w:rsid w:val="006D6240"/>
    <w:rsid w:val="006F3460"/>
    <w:rsid w:val="006F5365"/>
    <w:rsid w:val="0071107A"/>
    <w:rsid w:val="0071503B"/>
    <w:rsid w:val="00715FC8"/>
    <w:rsid w:val="0072270A"/>
    <w:rsid w:val="00747E9D"/>
    <w:rsid w:val="00773058"/>
    <w:rsid w:val="00780995"/>
    <w:rsid w:val="00783D99"/>
    <w:rsid w:val="0078687F"/>
    <w:rsid w:val="00796691"/>
    <w:rsid w:val="007A5915"/>
    <w:rsid w:val="007B1784"/>
    <w:rsid w:val="007C596C"/>
    <w:rsid w:val="007C5FBA"/>
    <w:rsid w:val="007D2A14"/>
    <w:rsid w:val="007E76D6"/>
    <w:rsid w:val="00804108"/>
    <w:rsid w:val="00830755"/>
    <w:rsid w:val="00840FD0"/>
    <w:rsid w:val="008458B0"/>
    <w:rsid w:val="008468C0"/>
    <w:rsid w:val="0085673C"/>
    <w:rsid w:val="00884179"/>
    <w:rsid w:val="00885C65"/>
    <w:rsid w:val="0089128B"/>
    <w:rsid w:val="008A1D69"/>
    <w:rsid w:val="008A3FCA"/>
    <w:rsid w:val="008A423E"/>
    <w:rsid w:val="008B6A0D"/>
    <w:rsid w:val="008C6260"/>
    <w:rsid w:val="008C7FB2"/>
    <w:rsid w:val="008D7123"/>
    <w:rsid w:val="008E3473"/>
    <w:rsid w:val="008F0271"/>
    <w:rsid w:val="009166BB"/>
    <w:rsid w:val="00944E69"/>
    <w:rsid w:val="0094534C"/>
    <w:rsid w:val="009562D5"/>
    <w:rsid w:val="009614BA"/>
    <w:rsid w:val="00961B01"/>
    <w:rsid w:val="00966827"/>
    <w:rsid w:val="009858E3"/>
    <w:rsid w:val="0099000D"/>
    <w:rsid w:val="00992CA5"/>
    <w:rsid w:val="009B58C7"/>
    <w:rsid w:val="009C1329"/>
    <w:rsid w:val="009C25DF"/>
    <w:rsid w:val="009F3644"/>
    <w:rsid w:val="00A1158E"/>
    <w:rsid w:val="00A25655"/>
    <w:rsid w:val="00A34B67"/>
    <w:rsid w:val="00A35709"/>
    <w:rsid w:val="00A4624A"/>
    <w:rsid w:val="00A54268"/>
    <w:rsid w:val="00A93E37"/>
    <w:rsid w:val="00A943D6"/>
    <w:rsid w:val="00AA2DC8"/>
    <w:rsid w:val="00AD060A"/>
    <w:rsid w:val="00AD0A52"/>
    <w:rsid w:val="00AE63D5"/>
    <w:rsid w:val="00B10C99"/>
    <w:rsid w:val="00B11276"/>
    <w:rsid w:val="00B17386"/>
    <w:rsid w:val="00B40A9B"/>
    <w:rsid w:val="00B417A3"/>
    <w:rsid w:val="00B44534"/>
    <w:rsid w:val="00B44FE0"/>
    <w:rsid w:val="00B505AD"/>
    <w:rsid w:val="00B57428"/>
    <w:rsid w:val="00B744F5"/>
    <w:rsid w:val="00B8151F"/>
    <w:rsid w:val="00B81B6C"/>
    <w:rsid w:val="00B81E73"/>
    <w:rsid w:val="00BA4CD1"/>
    <w:rsid w:val="00BB041B"/>
    <w:rsid w:val="00BC36BF"/>
    <w:rsid w:val="00BF22E7"/>
    <w:rsid w:val="00BF331F"/>
    <w:rsid w:val="00BF46C9"/>
    <w:rsid w:val="00C27671"/>
    <w:rsid w:val="00C61F14"/>
    <w:rsid w:val="00C73ABE"/>
    <w:rsid w:val="00C75F0B"/>
    <w:rsid w:val="00C81160"/>
    <w:rsid w:val="00C827BC"/>
    <w:rsid w:val="00C84E60"/>
    <w:rsid w:val="00CB0135"/>
    <w:rsid w:val="00CB2437"/>
    <w:rsid w:val="00CC087D"/>
    <w:rsid w:val="00CD767E"/>
    <w:rsid w:val="00CF1559"/>
    <w:rsid w:val="00D01EDA"/>
    <w:rsid w:val="00D05113"/>
    <w:rsid w:val="00D11E8B"/>
    <w:rsid w:val="00D15088"/>
    <w:rsid w:val="00D21F19"/>
    <w:rsid w:val="00D26D86"/>
    <w:rsid w:val="00D3349D"/>
    <w:rsid w:val="00D51B91"/>
    <w:rsid w:val="00D54D19"/>
    <w:rsid w:val="00D62FCF"/>
    <w:rsid w:val="00D80A07"/>
    <w:rsid w:val="00D8740E"/>
    <w:rsid w:val="00D87ACB"/>
    <w:rsid w:val="00D93F22"/>
    <w:rsid w:val="00DC2CE9"/>
    <w:rsid w:val="00DD75D9"/>
    <w:rsid w:val="00DF19A5"/>
    <w:rsid w:val="00E25E08"/>
    <w:rsid w:val="00E31484"/>
    <w:rsid w:val="00E31C4D"/>
    <w:rsid w:val="00E355EE"/>
    <w:rsid w:val="00E44844"/>
    <w:rsid w:val="00E53BE2"/>
    <w:rsid w:val="00E559AB"/>
    <w:rsid w:val="00E7520D"/>
    <w:rsid w:val="00EA368F"/>
    <w:rsid w:val="00EA62D2"/>
    <w:rsid w:val="00EC0B9D"/>
    <w:rsid w:val="00EC2D17"/>
    <w:rsid w:val="00EC3B80"/>
    <w:rsid w:val="00EE0177"/>
    <w:rsid w:val="00EE3947"/>
    <w:rsid w:val="00F01A0B"/>
    <w:rsid w:val="00F27B4C"/>
    <w:rsid w:val="00F33778"/>
    <w:rsid w:val="00F47D4F"/>
    <w:rsid w:val="00F500BA"/>
    <w:rsid w:val="00F5208E"/>
    <w:rsid w:val="00F60C34"/>
    <w:rsid w:val="00F8008A"/>
    <w:rsid w:val="00F90C3C"/>
    <w:rsid w:val="00FD5965"/>
    <w:rsid w:val="00FD6BEC"/>
    <w:rsid w:val="00FF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7BFA"/>
  <w15:chartTrackingRefBased/>
  <w15:docId w15:val="{1B81307D-9A8B-4544-A1FB-9936BF37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5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45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84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85C65"/>
    <w:rPr>
      <w:color w:val="808080"/>
    </w:rPr>
  </w:style>
  <w:style w:type="table" w:styleId="TableGrid">
    <w:name w:val="Table Grid"/>
    <w:basedOn w:val="TableNormal"/>
    <w:uiPriority w:val="39"/>
    <w:rsid w:val="00210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61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121"/>
  </w:style>
  <w:style w:type="paragraph" w:styleId="Footer">
    <w:name w:val="footer"/>
    <w:basedOn w:val="Normal"/>
    <w:link w:val="FooterChar"/>
    <w:uiPriority w:val="99"/>
    <w:unhideWhenUsed/>
    <w:rsid w:val="006461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nowshin@aiub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KCi7z-bJJX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84DC73BF508E4698E7E061BF394083" ma:contentTypeVersion="2" ma:contentTypeDescription="Create a new document." ma:contentTypeScope="" ma:versionID="9ad468dee75eb519f888d8de647e5601">
  <xsd:schema xmlns:xsd="http://www.w3.org/2001/XMLSchema" xmlns:xs="http://www.w3.org/2001/XMLSchema" xmlns:p="http://schemas.microsoft.com/office/2006/metadata/properties" xmlns:ns2="b5704225-a295-42d3-9788-dfe8672b0840" targetNamespace="http://schemas.microsoft.com/office/2006/metadata/properties" ma:root="true" ma:fieldsID="8ecbdfc88233ff0bb2a244f7a759f4a2" ns2:_="">
    <xsd:import namespace="b5704225-a295-42d3-9788-dfe8672b08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704225-a295-42d3-9788-dfe8672b08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07724C-7B3C-4C18-99D3-DBD8DE97AFC4}"/>
</file>

<file path=customXml/itemProps2.xml><?xml version="1.0" encoding="utf-8"?>
<ds:datastoreItem xmlns:ds="http://schemas.openxmlformats.org/officeDocument/2006/customXml" ds:itemID="{D3F9CAEB-E478-46C2-89A2-83987FC7A057}"/>
</file>

<file path=customXml/itemProps3.xml><?xml version="1.0" encoding="utf-8"?>
<ds:datastoreItem xmlns:ds="http://schemas.openxmlformats.org/officeDocument/2006/customXml" ds:itemID="{972C45CA-4EBF-4A47-961A-04A8E4A37BA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4035</TotalTime>
  <Pages>19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Nadia Nowshin</cp:lastModifiedBy>
  <cp:revision>150</cp:revision>
  <dcterms:created xsi:type="dcterms:W3CDTF">2020-03-26T12:29:00Z</dcterms:created>
  <dcterms:modified xsi:type="dcterms:W3CDTF">2021-02-04T06:41:00Z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0x010100DB84DC73BF508E4698E7E061BF394083</vt:lpwstr>
  </property>
</Properties>
</file>