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37E7" w14:textId="0E448F31" w:rsidR="00382CCA" w:rsidRDefault="00382CCA" w:rsidP="00382CCA">
      <w:pPr>
        <w:jc w:val="center"/>
        <w:rPr>
          <w:rFonts w:ascii="Times New Roman" w:hAnsi="Times New Roman" w:cs="Times New Roman"/>
          <w:u w:val="single"/>
        </w:rPr>
      </w:pPr>
      <w:r w:rsidRPr="00382CCA">
        <w:rPr>
          <w:rFonts w:ascii="Times New Roman" w:hAnsi="Times New Roman" w:cs="Times New Roman"/>
          <w:u w:val="single"/>
        </w:rPr>
        <w:t>Partner University for GIC Education Limited</w:t>
      </w:r>
    </w:p>
    <w:p w14:paraId="7735F249" w14:textId="31BB4A5D" w:rsidR="004018BC" w:rsidRPr="00845236" w:rsidRDefault="004018BC" w:rsidP="004018BC">
      <w:pPr>
        <w:rPr>
          <w:rFonts w:ascii="Times New Roman" w:hAnsi="Times New Roman" w:cs="Times New Roman"/>
          <w:b/>
          <w:bCs/>
          <w:u w:val="single"/>
        </w:rPr>
      </w:pPr>
      <w:r w:rsidRPr="00845236">
        <w:rPr>
          <w:rFonts w:ascii="Times New Roman" w:hAnsi="Times New Roman" w:cs="Times New Roman"/>
          <w:b/>
          <w:bCs/>
          <w:u w:val="single"/>
        </w:rPr>
        <w:t>UK</w:t>
      </w:r>
    </w:p>
    <w:p w14:paraId="79209059" w14:textId="4093F607" w:rsidR="004018BC" w:rsidRDefault="004018B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Coventry University</w:t>
      </w:r>
    </w:p>
    <w:p w14:paraId="07524788" w14:textId="55D38191" w:rsidR="004018BC" w:rsidRDefault="004018B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Portsmouth</w:t>
      </w:r>
    </w:p>
    <w:p w14:paraId="2E1E6A8C" w14:textId="544F802E" w:rsidR="004018BC" w:rsidRDefault="004018B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Canterbury Christ Church University</w:t>
      </w:r>
    </w:p>
    <w:p w14:paraId="1B0A0236" w14:textId="63832F34" w:rsidR="004018BC" w:rsidRDefault="004018B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Cardiff Metropolitan University</w:t>
      </w:r>
    </w:p>
    <w:p w14:paraId="49A11B81" w14:textId="08CFA08C" w:rsidR="00845236" w:rsidRDefault="00845236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Huddersfield (London Campus)</w:t>
      </w:r>
    </w:p>
    <w:p w14:paraId="204ED7DA" w14:textId="4ADFE007" w:rsidR="00845236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Birmingham City University International College</w:t>
      </w:r>
    </w:p>
    <w:p w14:paraId="09A2384D" w14:textId="0C19216C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Brunel University London Pathway College</w:t>
      </w:r>
    </w:p>
    <w:p w14:paraId="3B23D31F" w14:textId="703C1B31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Hertfordshire International College</w:t>
      </w:r>
    </w:p>
    <w:p w14:paraId="4CEC285A" w14:textId="76E61157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College at Robert Gordon University</w:t>
      </w:r>
    </w:p>
    <w:p w14:paraId="73343289" w14:textId="1EB098BE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College Portsmouth</w:t>
      </w:r>
    </w:p>
    <w:p w14:paraId="77E0629F" w14:textId="3F4BB9EF" w:rsidR="00A7053A" w:rsidRDefault="00A7053A" w:rsidP="004018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Keele</w:t>
      </w:r>
      <w:proofErr w:type="spellEnd"/>
      <w:r>
        <w:rPr>
          <w:rFonts w:ascii="Times New Roman" w:hAnsi="Times New Roman" w:cs="Times New Roman"/>
        </w:rPr>
        <w:t xml:space="preserve"> University International College</w:t>
      </w:r>
    </w:p>
    <w:p w14:paraId="646F32B3" w14:textId="1E016CB1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Leicester University Global Study Center</w:t>
      </w:r>
    </w:p>
    <w:p w14:paraId="37B38EBA" w14:textId="216B4D10" w:rsidR="00A7053A" w:rsidRDefault="00A7053A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College, Swansea</w:t>
      </w:r>
      <w:r w:rsidR="00337A81">
        <w:rPr>
          <w:rFonts w:ascii="Times New Roman" w:hAnsi="Times New Roman" w:cs="Times New Roman"/>
        </w:rPr>
        <w:t xml:space="preserve"> University</w:t>
      </w:r>
    </w:p>
    <w:p w14:paraId="2C78173C" w14:textId="532C659A" w:rsidR="00337A81" w:rsidRDefault="00337A8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Northampton International College</w:t>
      </w:r>
    </w:p>
    <w:p w14:paraId="6942975D" w14:textId="7DD827E2" w:rsidR="00337A81" w:rsidRDefault="00337A8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Plymouth International College</w:t>
      </w:r>
    </w:p>
    <w:p w14:paraId="687F0AE0" w14:textId="29C1351D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Aberdeen </w:t>
      </w:r>
      <w:bookmarkStart w:id="0" w:name="_Hlk99462478"/>
      <w:r>
        <w:rPr>
          <w:rFonts w:ascii="Times New Roman" w:hAnsi="Times New Roman" w:cs="Times New Roman"/>
        </w:rPr>
        <w:t>(ISC)</w:t>
      </w:r>
      <w:bookmarkEnd w:id="0"/>
    </w:p>
    <w:p w14:paraId="741F6D9A" w14:textId="3389A5D8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Cardiff University (ISC)</w:t>
      </w:r>
    </w:p>
    <w:p w14:paraId="42AC0E7C" w14:textId="341B1A1A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College Dublin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620F7C5A" w14:textId="072D7ACB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Durham University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4AD44865" w14:textId="32191A29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Kingston University London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610AD492" w14:textId="54C9EC1F" w:rsidR="00DA62B8" w:rsidRDefault="00DA62B8" w:rsidP="004018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Lascaster</w:t>
      </w:r>
      <w:proofErr w:type="spellEnd"/>
      <w:r>
        <w:rPr>
          <w:rFonts w:ascii="Times New Roman" w:hAnsi="Times New Roman" w:cs="Times New Roman"/>
        </w:rPr>
        <w:t xml:space="preserve"> University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49388FDC" w14:textId="2402F23D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Leeds Beckett University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0F3B062D" w14:textId="74857EA4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Liverpool John </w:t>
      </w:r>
      <w:proofErr w:type="spellStart"/>
      <w:r>
        <w:rPr>
          <w:rFonts w:ascii="Times New Roman" w:hAnsi="Times New Roman" w:cs="Times New Roman"/>
        </w:rPr>
        <w:t>Moores</w:t>
      </w:r>
      <w:proofErr w:type="spellEnd"/>
      <w:r>
        <w:rPr>
          <w:rFonts w:ascii="Times New Roman" w:hAnsi="Times New Roman" w:cs="Times New Roman"/>
        </w:rPr>
        <w:t xml:space="preserve"> University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0E276519" w14:textId="5AAC2E8F" w:rsidR="00DA62B8" w:rsidRDefault="00DA62B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Royal Holloway University London</w:t>
      </w:r>
      <w:r w:rsidR="007A3A11">
        <w:rPr>
          <w:rFonts w:ascii="Times New Roman" w:hAnsi="Times New Roman" w:cs="Times New Roman"/>
        </w:rPr>
        <w:t xml:space="preserve"> </w:t>
      </w:r>
      <w:r w:rsidR="007A3A11" w:rsidRPr="007A3A11">
        <w:rPr>
          <w:rFonts w:ascii="Times New Roman" w:hAnsi="Times New Roman" w:cs="Times New Roman"/>
        </w:rPr>
        <w:t>(ISC)</w:t>
      </w:r>
    </w:p>
    <w:p w14:paraId="15C7B9CF" w14:textId="6D5C912F" w:rsidR="00DA62B8" w:rsidRDefault="007A3A1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University of Sheffield </w:t>
      </w:r>
      <w:r w:rsidRPr="007A3A11">
        <w:rPr>
          <w:rFonts w:ascii="Times New Roman" w:hAnsi="Times New Roman" w:cs="Times New Roman"/>
        </w:rPr>
        <w:t>(ISC)</w:t>
      </w:r>
    </w:p>
    <w:p w14:paraId="7D957F58" w14:textId="0803D54D" w:rsidR="007A3A11" w:rsidRDefault="007A3A1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Strathclyde </w:t>
      </w:r>
      <w:r w:rsidRPr="007A3A11">
        <w:rPr>
          <w:rFonts w:ascii="Times New Roman" w:hAnsi="Times New Roman" w:cs="Times New Roman"/>
        </w:rPr>
        <w:t>(ISC)</w:t>
      </w:r>
    </w:p>
    <w:p w14:paraId="48982507" w14:textId="2C22DF24" w:rsidR="007A3A11" w:rsidRDefault="007A3A1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Surrey </w:t>
      </w:r>
      <w:r w:rsidRPr="007A3A11">
        <w:rPr>
          <w:rFonts w:ascii="Times New Roman" w:hAnsi="Times New Roman" w:cs="Times New Roman"/>
        </w:rPr>
        <w:t>(ISC)</w:t>
      </w:r>
    </w:p>
    <w:p w14:paraId="782181A6" w14:textId="15B6BB01" w:rsidR="007A3A11" w:rsidRDefault="007A3A1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Sussex </w:t>
      </w:r>
      <w:r w:rsidRPr="007A3A11">
        <w:rPr>
          <w:rFonts w:ascii="Times New Roman" w:hAnsi="Times New Roman" w:cs="Times New Roman"/>
        </w:rPr>
        <w:t>(ISC)</w:t>
      </w:r>
    </w:p>
    <w:p w14:paraId="7E60DC67" w14:textId="0B576A55" w:rsidR="007A3A11" w:rsidRDefault="007A3A1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Teesside University </w:t>
      </w:r>
      <w:r w:rsidRPr="007A3A11">
        <w:rPr>
          <w:rFonts w:ascii="Times New Roman" w:hAnsi="Times New Roman" w:cs="Times New Roman"/>
        </w:rPr>
        <w:t>(ISC)</w:t>
      </w:r>
    </w:p>
    <w:p w14:paraId="33970430" w14:textId="122E80B0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London South Bank University</w:t>
      </w:r>
    </w:p>
    <w:p w14:paraId="006FCA6D" w14:textId="641E9B96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Sunderland </w:t>
      </w:r>
    </w:p>
    <w:p w14:paraId="3B8595CA" w14:textId="4CF044BF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Hull</w:t>
      </w:r>
    </w:p>
    <w:p w14:paraId="388A34A5" w14:textId="2E001CB8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Aston University</w:t>
      </w:r>
    </w:p>
    <w:p w14:paraId="555A8F8A" w14:textId="6484CD43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Reading</w:t>
      </w:r>
      <w:r w:rsidR="005D3C34">
        <w:rPr>
          <w:rFonts w:ascii="Times New Roman" w:hAnsi="Times New Roman" w:cs="Times New Roman"/>
        </w:rPr>
        <w:t xml:space="preserve"> </w:t>
      </w:r>
      <w:r w:rsidR="005D3C34" w:rsidRPr="005D3C34">
        <w:rPr>
          <w:rFonts w:ascii="Times New Roman" w:hAnsi="Times New Roman" w:cs="Times New Roman"/>
        </w:rPr>
        <w:t>(pathway)</w:t>
      </w:r>
    </w:p>
    <w:p w14:paraId="544F475F" w14:textId="63B4DD77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Southampton</w:t>
      </w:r>
      <w:r w:rsidR="005D3C34">
        <w:rPr>
          <w:rFonts w:ascii="Times New Roman" w:hAnsi="Times New Roman" w:cs="Times New Roman"/>
        </w:rPr>
        <w:t xml:space="preserve"> </w:t>
      </w:r>
      <w:r w:rsidR="005D3C34" w:rsidRPr="005D3C34">
        <w:rPr>
          <w:rFonts w:ascii="Times New Roman" w:hAnsi="Times New Roman" w:cs="Times New Roman"/>
        </w:rPr>
        <w:t>(pathway)</w:t>
      </w:r>
    </w:p>
    <w:p w14:paraId="18D18C33" w14:textId="1A7E1384" w:rsidR="004E5FC4" w:rsidRDefault="004E5FC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Central Lancashire</w:t>
      </w:r>
      <w:r w:rsidR="005D3C34">
        <w:rPr>
          <w:rFonts w:ascii="Times New Roman" w:hAnsi="Times New Roman" w:cs="Times New Roman"/>
        </w:rPr>
        <w:t xml:space="preserve"> </w:t>
      </w:r>
      <w:r w:rsidR="005D3C34" w:rsidRPr="005D3C34">
        <w:rPr>
          <w:rFonts w:ascii="Times New Roman" w:hAnsi="Times New Roman" w:cs="Times New Roman"/>
        </w:rPr>
        <w:t>(pathway)</w:t>
      </w:r>
    </w:p>
    <w:p w14:paraId="247BA52C" w14:textId="0114227A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Queen Mary </w:t>
      </w:r>
      <w:r w:rsidRPr="005D3C34">
        <w:rPr>
          <w:rFonts w:ascii="Times New Roman" w:hAnsi="Times New Roman" w:cs="Times New Roman"/>
        </w:rPr>
        <w:t>(pathway)</w:t>
      </w:r>
    </w:p>
    <w:p w14:paraId="00CD3493" w14:textId="2F1ECF5D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Birkbeck </w:t>
      </w:r>
      <w:r w:rsidRPr="005D3C34">
        <w:rPr>
          <w:rFonts w:ascii="Times New Roman" w:hAnsi="Times New Roman" w:cs="Times New Roman"/>
        </w:rPr>
        <w:t>(pathway)</w:t>
      </w:r>
    </w:p>
    <w:p w14:paraId="06B21CBC" w14:textId="5BB8B9E1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Goldsmiths University London </w:t>
      </w:r>
      <w:bookmarkStart w:id="1" w:name="_Hlk99471554"/>
      <w:r>
        <w:rPr>
          <w:rFonts w:ascii="Times New Roman" w:hAnsi="Times New Roman" w:cs="Times New Roman"/>
        </w:rPr>
        <w:t>(pathway)</w:t>
      </w:r>
      <w:bookmarkEnd w:id="1"/>
    </w:p>
    <w:p w14:paraId="7930F047" w14:textId="58B7EA23" w:rsidR="00845236" w:rsidRPr="00845236" w:rsidRDefault="00845236" w:rsidP="004018BC">
      <w:pPr>
        <w:rPr>
          <w:rFonts w:ascii="Times New Roman" w:hAnsi="Times New Roman" w:cs="Times New Roman"/>
          <w:b/>
          <w:bCs/>
          <w:u w:val="single"/>
        </w:rPr>
      </w:pPr>
      <w:r w:rsidRPr="00845236">
        <w:rPr>
          <w:rFonts w:ascii="Times New Roman" w:hAnsi="Times New Roman" w:cs="Times New Roman"/>
          <w:b/>
          <w:bCs/>
          <w:u w:val="single"/>
        </w:rPr>
        <w:t>Canada</w:t>
      </w:r>
    </w:p>
    <w:p w14:paraId="229E298B" w14:textId="6E7E70C6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Lambton College</w:t>
      </w:r>
    </w:p>
    <w:p w14:paraId="03B93B64" w14:textId="283C3E67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Niagara College Toronto</w:t>
      </w:r>
    </w:p>
    <w:p w14:paraId="2A32AF0B" w14:textId="63DAF0FE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University of Regina</w:t>
      </w:r>
    </w:p>
    <w:p w14:paraId="615C3B14" w14:textId="2520B16F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University Canada West</w:t>
      </w:r>
    </w:p>
    <w:p w14:paraId="7243BE25" w14:textId="7953551E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Fleming College</w:t>
      </w:r>
    </w:p>
    <w:p w14:paraId="0CF5468E" w14:textId="0CF55484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Toronto School of Management</w:t>
      </w:r>
    </w:p>
    <w:p w14:paraId="3AB7F64A" w14:textId="7738A6A3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Ryerson University International College</w:t>
      </w:r>
    </w:p>
    <w:p w14:paraId="535DB127" w14:textId="5054D1AA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Wilfrid Laurier International College</w:t>
      </w:r>
    </w:p>
    <w:p w14:paraId="60FC447E" w14:textId="720B3279" w:rsidR="00845236" w:rsidRP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Fraser International College</w:t>
      </w:r>
    </w:p>
    <w:p w14:paraId="329C4CB0" w14:textId="7A2185BA" w:rsidR="00845236" w:rsidRDefault="00845236" w:rsidP="004018BC">
      <w:pPr>
        <w:rPr>
          <w:rFonts w:ascii="Times New Roman" w:hAnsi="Times New Roman" w:cs="Times New Roman"/>
        </w:rPr>
      </w:pPr>
      <w:r w:rsidRPr="00845236">
        <w:rPr>
          <w:rFonts w:ascii="Times New Roman" w:hAnsi="Times New Roman" w:cs="Times New Roman"/>
        </w:rPr>
        <w:t>International College of Manitoba</w:t>
      </w:r>
    </w:p>
    <w:p w14:paraId="73141CB0" w14:textId="3E0BB2D9" w:rsidR="00222920" w:rsidRDefault="00222920" w:rsidP="004018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Trebas</w:t>
      </w:r>
      <w:proofErr w:type="spellEnd"/>
      <w:r>
        <w:rPr>
          <w:rFonts w:ascii="Times New Roman" w:hAnsi="Times New Roman" w:cs="Times New Roman"/>
        </w:rPr>
        <w:t xml:space="preserve"> Institute</w:t>
      </w:r>
    </w:p>
    <w:p w14:paraId="0244E8F4" w14:textId="3C6E0867" w:rsidR="00203C78" w:rsidRDefault="00203C78" w:rsidP="004018BC">
      <w:pPr>
        <w:rPr>
          <w:rFonts w:ascii="Times New Roman" w:hAnsi="Times New Roman" w:cs="Times New Roman"/>
          <w:b/>
          <w:bCs/>
          <w:u w:val="single"/>
        </w:rPr>
      </w:pPr>
      <w:r w:rsidRPr="00203C78">
        <w:rPr>
          <w:rFonts w:ascii="Times New Roman" w:hAnsi="Times New Roman" w:cs="Times New Roman"/>
          <w:b/>
          <w:bCs/>
          <w:u w:val="single"/>
        </w:rPr>
        <w:t>USA</w:t>
      </w:r>
    </w:p>
    <w:p w14:paraId="64453B72" w14:textId="604D5A5C" w:rsidR="007A3A11" w:rsidRDefault="00F2525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Queens College </w:t>
      </w:r>
      <w:r w:rsidRPr="00F25254">
        <w:rPr>
          <w:rFonts w:ascii="Times New Roman" w:hAnsi="Times New Roman" w:cs="Times New Roman"/>
        </w:rPr>
        <w:t>(Global Student Success Program)</w:t>
      </w:r>
    </w:p>
    <w:p w14:paraId="75682082" w14:textId="1290663C" w:rsidR="00F25254" w:rsidRDefault="00F2525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Richard Bland College of William &amp; Mary </w:t>
      </w:r>
      <w:bookmarkStart w:id="2" w:name="_Hlk99462815"/>
      <w:r>
        <w:rPr>
          <w:rFonts w:ascii="Times New Roman" w:hAnsi="Times New Roman" w:cs="Times New Roman"/>
        </w:rPr>
        <w:t>(Global Student Success Program)</w:t>
      </w:r>
      <w:bookmarkEnd w:id="2"/>
    </w:p>
    <w:p w14:paraId="48AECFAF" w14:textId="4473E5E6" w:rsidR="00F25254" w:rsidRDefault="00F2525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Massachusetts </w:t>
      </w:r>
      <w:r w:rsidR="008507D1">
        <w:rPr>
          <w:rFonts w:ascii="Times New Roman" w:hAnsi="Times New Roman" w:cs="Times New Roman"/>
        </w:rPr>
        <w:t>(Boston)</w:t>
      </w:r>
    </w:p>
    <w:p w14:paraId="2D478D56" w14:textId="485FED46" w:rsidR="008507D1" w:rsidRDefault="008507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Baylor University</w:t>
      </w:r>
      <w:r w:rsidR="000A5B67">
        <w:rPr>
          <w:rFonts w:ascii="Times New Roman" w:hAnsi="Times New Roman" w:cs="Times New Roman"/>
        </w:rPr>
        <w:t xml:space="preserve"> </w:t>
      </w:r>
    </w:p>
    <w:p w14:paraId="5CF2FF4D" w14:textId="3D444F20" w:rsidR="008507D1" w:rsidRDefault="008507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DePaul University</w:t>
      </w:r>
      <w:r w:rsidR="000A5B67">
        <w:rPr>
          <w:rFonts w:ascii="Times New Roman" w:hAnsi="Times New Roman" w:cs="Times New Roman"/>
        </w:rPr>
        <w:t xml:space="preserve"> </w:t>
      </w:r>
    </w:p>
    <w:p w14:paraId="607BADE5" w14:textId="15BADFA7" w:rsidR="008507D1" w:rsidRDefault="008507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Madison University</w:t>
      </w:r>
      <w:r w:rsidR="000A5B67">
        <w:rPr>
          <w:rFonts w:ascii="Times New Roman" w:hAnsi="Times New Roman" w:cs="Times New Roman"/>
        </w:rPr>
        <w:t xml:space="preserve"> </w:t>
      </w:r>
    </w:p>
    <w:p w14:paraId="6B356CB7" w14:textId="4F0094DA" w:rsidR="008507D1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Lipscomb University </w:t>
      </w:r>
    </w:p>
    <w:p w14:paraId="1DF0F1D6" w14:textId="67D9D902" w:rsidR="000A5B67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Island University </w:t>
      </w:r>
    </w:p>
    <w:p w14:paraId="29C9F9B7" w14:textId="37B2C502" w:rsidR="000A5B67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Texas A &amp; M University- </w:t>
      </w:r>
      <w:proofErr w:type="spellStart"/>
      <w:r>
        <w:rPr>
          <w:rFonts w:ascii="Times New Roman" w:hAnsi="Times New Roman" w:cs="Times New Roman"/>
        </w:rPr>
        <w:t>Corspus</w:t>
      </w:r>
      <w:proofErr w:type="spellEnd"/>
      <w:r>
        <w:rPr>
          <w:rFonts w:ascii="Times New Roman" w:hAnsi="Times New Roman" w:cs="Times New Roman"/>
        </w:rPr>
        <w:t xml:space="preserve"> Christi </w:t>
      </w:r>
    </w:p>
    <w:p w14:paraId="770F5C07" w14:textId="3EF0F4FD" w:rsidR="000A5B67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Hartford </w:t>
      </w:r>
    </w:p>
    <w:p w14:paraId="206527B6" w14:textId="261EE8FE" w:rsidR="000A5B67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Western Washington University </w:t>
      </w:r>
    </w:p>
    <w:p w14:paraId="613BBED9" w14:textId="0B3B8016" w:rsidR="000A5B67" w:rsidRDefault="000A5B67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Florida Atlantic University </w:t>
      </w:r>
    </w:p>
    <w:p w14:paraId="04AD882A" w14:textId="7BCCCC75" w:rsidR="002268D1" w:rsidRDefault="002268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Vaughan College</w:t>
      </w:r>
    </w:p>
    <w:p w14:paraId="7ACCA78D" w14:textId="55C36652" w:rsidR="002268D1" w:rsidRDefault="002268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Virginia International University </w:t>
      </w:r>
    </w:p>
    <w:p w14:paraId="44392F9B" w14:textId="42A914C4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Illinois Institute of Technology</w:t>
      </w:r>
    </w:p>
    <w:p w14:paraId="6B8E7E63" w14:textId="0B14E5FC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at Albany</w:t>
      </w:r>
    </w:p>
    <w:p w14:paraId="3BC79ECF" w14:textId="217AE1FF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Cincinnati</w:t>
      </w:r>
    </w:p>
    <w:p w14:paraId="023CAC23" w14:textId="476B4388" w:rsidR="005D3C34" w:rsidRDefault="005D3C34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Florida Institute of Technology</w:t>
      </w:r>
    </w:p>
    <w:p w14:paraId="609CEFD8" w14:textId="3F0B0FD0" w:rsidR="00AD11E1" w:rsidRDefault="00AD11E1" w:rsidP="004018BC">
      <w:pPr>
        <w:rPr>
          <w:rFonts w:ascii="Times New Roman" w:hAnsi="Times New Roman" w:cs="Times New Roman"/>
          <w:b/>
          <w:bCs/>
          <w:u w:val="single"/>
        </w:rPr>
      </w:pPr>
      <w:r w:rsidRPr="00AD11E1">
        <w:rPr>
          <w:rFonts w:ascii="Times New Roman" w:hAnsi="Times New Roman" w:cs="Times New Roman"/>
          <w:b/>
          <w:bCs/>
          <w:u w:val="single"/>
        </w:rPr>
        <w:t>New Zealand</w:t>
      </w:r>
    </w:p>
    <w:p w14:paraId="266A7927" w14:textId="18527481" w:rsidR="00AD11E1" w:rsidRDefault="00AD11E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Au</w:t>
      </w:r>
      <w:r w:rsidR="0022292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kland</w:t>
      </w:r>
    </w:p>
    <w:p w14:paraId="471A5BF1" w14:textId="71D030BE" w:rsidR="00AD11E1" w:rsidRDefault="00AD11E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Waikato</w:t>
      </w:r>
    </w:p>
    <w:p w14:paraId="7F83B0C6" w14:textId="30CBCA1B" w:rsidR="00222920" w:rsidRPr="00053893" w:rsidRDefault="00222920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Canterbury International College</w:t>
      </w:r>
    </w:p>
    <w:p w14:paraId="17E92C16" w14:textId="5D181252" w:rsidR="00222920" w:rsidRPr="00222920" w:rsidRDefault="00222920" w:rsidP="004018BC">
      <w:pPr>
        <w:rPr>
          <w:rFonts w:ascii="Times New Roman" w:hAnsi="Times New Roman" w:cs="Times New Roman"/>
          <w:b/>
          <w:bCs/>
          <w:u w:val="single"/>
        </w:rPr>
      </w:pPr>
      <w:r w:rsidRPr="00222920">
        <w:rPr>
          <w:rFonts w:ascii="Times New Roman" w:hAnsi="Times New Roman" w:cs="Times New Roman"/>
          <w:b/>
          <w:bCs/>
          <w:u w:val="single"/>
        </w:rPr>
        <w:t>Australia</w:t>
      </w:r>
    </w:p>
    <w:p w14:paraId="3DAC5BFD" w14:textId="223D03EA" w:rsidR="00222920" w:rsidRDefault="00851652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Sydney</w:t>
      </w:r>
    </w:p>
    <w:p w14:paraId="19CBEEAB" w14:textId="1B72D056" w:rsidR="00851652" w:rsidRDefault="00851652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Australia National University</w:t>
      </w:r>
    </w:p>
    <w:p w14:paraId="74E76FA4" w14:textId="3D93E622" w:rsidR="002268D1" w:rsidRDefault="002268D1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College of Management Sydney</w:t>
      </w:r>
    </w:p>
    <w:p w14:paraId="1EAF3A34" w14:textId="5C70F803" w:rsidR="00851652" w:rsidRDefault="00851652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Trobe University Sydney City Campus</w:t>
      </w:r>
    </w:p>
    <w:p w14:paraId="52BE6624" w14:textId="682B2FF6" w:rsidR="00851652" w:rsidRDefault="00851652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Sydney University Sydney</w:t>
      </w:r>
      <w:r w:rsidR="003C51CF">
        <w:rPr>
          <w:rFonts w:ascii="Times New Roman" w:hAnsi="Times New Roman" w:cs="Times New Roman"/>
        </w:rPr>
        <w:t xml:space="preserve"> City Campus</w:t>
      </w:r>
    </w:p>
    <w:p w14:paraId="7AE6D64A" w14:textId="77777777" w:rsidR="003B28F8" w:rsidRDefault="003B28F8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Cross University</w:t>
      </w:r>
    </w:p>
    <w:p w14:paraId="5BDBD106" w14:textId="3E6319F0" w:rsidR="003C51CF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Curtin College</w:t>
      </w:r>
    </w:p>
    <w:p w14:paraId="056DF9A7" w14:textId="5250CC71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Deakin College</w:t>
      </w:r>
    </w:p>
    <w:p w14:paraId="00BFFBE6" w14:textId="080D9534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Edith Cowan College</w:t>
      </w:r>
    </w:p>
    <w:p w14:paraId="0C21A0CB" w14:textId="7CB85B0A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Eynesbury College</w:t>
      </w:r>
    </w:p>
    <w:p w14:paraId="478987CB" w14:textId="555B379C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Griffith College</w:t>
      </w:r>
    </w:p>
    <w:p w14:paraId="27714E2A" w14:textId="4B1E13CA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Trobe College Australia</w:t>
      </w:r>
    </w:p>
    <w:p w14:paraId="208FB8CC" w14:textId="77777777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Newcastle International College</w:t>
      </w:r>
    </w:p>
    <w:p w14:paraId="1FD10BF9" w14:textId="77777777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Southern Australia Institute of Business and Technology</w:t>
      </w:r>
    </w:p>
    <w:p w14:paraId="031FA37D" w14:textId="77777777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Sydney Institute of Business and Technology</w:t>
      </w:r>
    </w:p>
    <w:p w14:paraId="6C486D01" w14:textId="77777777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Canberra College</w:t>
      </w:r>
    </w:p>
    <w:p w14:paraId="5BEA0BF4" w14:textId="15152DF3" w:rsidR="0040416B" w:rsidRDefault="0040416B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Western Sydney University International College </w:t>
      </w:r>
    </w:p>
    <w:p w14:paraId="68908955" w14:textId="6423FED1" w:rsidR="00053893" w:rsidRDefault="00053893" w:rsidP="004018BC">
      <w:pPr>
        <w:rPr>
          <w:rFonts w:ascii="Times New Roman" w:hAnsi="Times New Roman" w:cs="Times New Roman"/>
          <w:b/>
          <w:bCs/>
          <w:u w:val="single"/>
        </w:rPr>
      </w:pPr>
      <w:r w:rsidRPr="00053893">
        <w:rPr>
          <w:rFonts w:ascii="Times New Roman" w:hAnsi="Times New Roman" w:cs="Times New Roman"/>
          <w:b/>
          <w:bCs/>
          <w:u w:val="single"/>
        </w:rPr>
        <w:t>Malaysia</w:t>
      </w:r>
    </w:p>
    <w:p w14:paraId="53F38386" w14:textId="5B316328" w:rsidR="00053893" w:rsidRDefault="00053893" w:rsidP="004018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University Colleges</w:t>
      </w:r>
    </w:p>
    <w:p w14:paraId="10B5EB66" w14:textId="38E477A2" w:rsidR="00053893" w:rsidRDefault="00851D8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Limkokwing University of Creative Technology</w:t>
      </w:r>
    </w:p>
    <w:p w14:paraId="2FCE5DB7" w14:textId="41159929" w:rsidR="00851D8C" w:rsidRDefault="00851D8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INTI International University &amp; Colleges</w:t>
      </w:r>
    </w:p>
    <w:p w14:paraId="74A1A052" w14:textId="004A38BF" w:rsidR="00851D8C" w:rsidRPr="00053893" w:rsidRDefault="00851D8C" w:rsidP="00401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University</w:t>
      </w:r>
    </w:p>
    <w:p w14:paraId="7229FEC4" w14:textId="77777777" w:rsidR="00203C78" w:rsidRPr="00203C78" w:rsidRDefault="00203C78" w:rsidP="004018BC">
      <w:pPr>
        <w:rPr>
          <w:rFonts w:ascii="Times New Roman" w:hAnsi="Times New Roman" w:cs="Times New Roman"/>
          <w:b/>
          <w:bCs/>
          <w:u w:val="single"/>
        </w:rPr>
      </w:pPr>
    </w:p>
    <w:p w14:paraId="08E08691" w14:textId="77777777" w:rsidR="00845236" w:rsidRPr="00845236" w:rsidRDefault="00845236" w:rsidP="004018BC">
      <w:pPr>
        <w:rPr>
          <w:rFonts w:ascii="Times New Roman" w:hAnsi="Times New Roman" w:cs="Times New Roman"/>
          <w:b/>
          <w:bCs/>
        </w:rPr>
      </w:pPr>
    </w:p>
    <w:sectPr w:rsidR="00845236" w:rsidRPr="0084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CA"/>
    <w:rsid w:val="00053893"/>
    <w:rsid w:val="000A5B67"/>
    <w:rsid w:val="00203C78"/>
    <w:rsid w:val="00222920"/>
    <w:rsid w:val="002268D1"/>
    <w:rsid w:val="00337A81"/>
    <w:rsid w:val="00382CCA"/>
    <w:rsid w:val="003B28F8"/>
    <w:rsid w:val="003C51CF"/>
    <w:rsid w:val="004018BC"/>
    <w:rsid w:val="0040416B"/>
    <w:rsid w:val="004E5FC4"/>
    <w:rsid w:val="005D3C34"/>
    <w:rsid w:val="007A3A11"/>
    <w:rsid w:val="00845236"/>
    <w:rsid w:val="008507D1"/>
    <w:rsid w:val="00851652"/>
    <w:rsid w:val="00851D8C"/>
    <w:rsid w:val="00A7053A"/>
    <w:rsid w:val="00AD11E1"/>
    <w:rsid w:val="00DA62B8"/>
    <w:rsid w:val="00F2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7163"/>
  <w15:chartTrackingRefBased/>
  <w15:docId w15:val="{6DD06A51-BAB2-470F-810D-466008D7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gazala</dc:creator>
  <cp:keywords/>
  <dc:description/>
  <cp:lastModifiedBy>gazala</cp:lastModifiedBy>
  <cp:revision>3</cp:revision>
  <dcterms:created xsi:type="dcterms:W3CDTF">2022-03-29T12:24:00Z</dcterms:created>
  <dcterms:modified xsi:type="dcterms:W3CDTF">2022-03-29T12:42:00Z</dcterms:modified>
</cp:coreProperties>
</file>