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BF341" w14:textId="3ADEE591" w:rsidR="00D43059" w:rsidRDefault="00D27C48">
      <w:pPr>
        <w:numPr>
          <w:ilvl w:val="0"/>
          <w:numId w:val="1"/>
        </w:numPr>
        <w:ind w:right="0" w:hanging="360"/>
      </w:pPr>
      <w:r>
        <w:t xml:space="preserve">Create a table named books in database.(Insert some books from </w:t>
      </w:r>
      <w:r w:rsidR="00E75F0D">
        <w:t>management studio</w:t>
      </w:r>
      <w:r>
        <w:t>) a.</w:t>
      </w:r>
      <w:r>
        <w:t xml:space="preserve"> </w:t>
      </w:r>
      <w:r>
        <w:t xml:space="preserve">Id </w:t>
      </w:r>
    </w:p>
    <w:p w14:paraId="6E2FE44B" w14:textId="77777777" w:rsidR="00D43059" w:rsidRDefault="00D27C48">
      <w:pPr>
        <w:numPr>
          <w:ilvl w:val="1"/>
          <w:numId w:val="1"/>
        </w:numPr>
        <w:ind w:right="0" w:hanging="360"/>
      </w:pPr>
      <w:r>
        <w:t xml:space="preserve">Name </w:t>
      </w:r>
    </w:p>
    <w:p w14:paraId="3E560FBA" w14:textId="77777777" w:rsidR="00D43059" w:rsidRDefault="00D27C48">
      <w:pPr>
        <w:numPr>
          <w:ilvl w:val="1"/>
          <w:numId w:val="1"/>
        </w:numPr>
        <w:ind w:right="0" w:hanging="360"/>
      </w:pPr>
      <w:r>
        <w:t xml:space="preserve">Author </w:t>
      </w:r>
    </w:p>
    <w:p w14:paraId="06A61D6D" w14:textId="77777777" w:rsidR="00D43059" w:rsidRDefault="00D27C48">
      <w:pPr>
        <w:numPr>
          <w:ilvl w:val="1"/>
          <w:numId w:val="1"/>
        </w:numPr>
        <w:ind w:right="0" w:hanging="360"/>
      </w:pPr>
      <w:r>
        <w:t xml:space="preserve">Edition </w:t>
      </w:r>
    </w:p>
    <w:p w14:paraId="456B362F" w14:textId="4C24DFE9" w:rsidR="00D43059" w:rsidRDefault="00E75F0D">
      <w:pPr>
        <w:numPr>
          <w:ilvl w:val="0"/>
          <w:numId w:val="1"/>
        </w:numPr>
        <w:ind w:right="0" w:hanging="360"/>
      </w:pPr>
      <w:r>
        <w:t>Create a form and name it allbooks like below</w:t>
      </w:r>
    </w:p>
    <w:p w14:paraId="3D0A7919" w14:textId="1A2D789C" w:rsidR="00D43059" w:rsidRDefault="00E75F0D">
      <w:pPr>
        <w:spacing w:after="190" w:line="259" w:lineRule="auto"/>
        <w:ind w:left="144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0EBC1" wp14:editId="3C783EA0">
                <wp:simplePos x="0" y="0"/>
                <wp:positionH relativeFrom="margin">
                  <wp:posOffset>4429125</wp:posOffset>
                </wp:positionH>
                <wp:positionV relativeFrom="paragraph">
                  <wp:posOffset>217805</wp:posOffset>
                </wp:positionV>
                <wp:extent cx="1457325" cy="333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607EF" w14:textId="0B29DC2D" w:rsidR="00E75F0D" w:rsidRDefault="00E75F0D" w:rsidP="00E75F0D">
                            <w:pPr>
                              <w:ind w:left="0"/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0EBC1" id="Rectangle 2" o:spid="_x0000_s1026" style="position:absolute;left:0;text-align:left;margin-left:348.75pt;margin-top:17.15pt;width:114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" filled="f" strokecolor="black [1600]" strokeweight="1pt">
                <v:textbox>
                  <w:txbxContent>
                    <w:p w14:paraId="199607EF" w14:textId="0B29DC2D" w:rsidR="00E75F0D" w:rsidRDefault="00E75F0D" w:rsidP="00E75F0D">
                      <w:pPr>
                        <w:ind w:left="0"/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F7CAE" wp14:editId="669ADA75">
                <wp:simplePos x="0" y="0"/>
                <wp:positionH relativeFrom="column">
                  <wp:posOffset>1447800</wp:posOffset>
                </wp:positionH>
                <wp:positionV relativeFrom="paragraph">
                  <wp:posOffset>284480</wp:posOffset>
                </wp:positionV>
                <wp:extent cx="2733675" cy="180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A3BFE" id="Rectangle 1" o:spid="_x0000_s1026" style="position:absolute;margin-left:114pt;margin-top:22.4pt;width:215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" filled="f" strokecolor="black [1600]" strokeweight="1pt"/>
            </w:pict>
          </mc:Fallback>
        </mc:AlternateContent>
      </w:r>
      <w:r w:rsidR="00D27C48">
        <w:t xml:space="preserve"> </w:t>
      </w:r>
    </w:p>
    <w:p w14:paraId="55D48D9F" w14:textId="2F98F64B" w:rsidR="00D43059" w:rsidRDefault="00D27C48">
      <w:pPr>
        <w:tabs>
          <w:tab w:val="center" w:pos="1842"/>
          <w:tab w:val="center" w:pos="3418"/>
        </w:tabs>
        <w:spacing w:after="181"/>
        <w:ind w:left="0" w:right="0" w:firstLine="0"/>
      </w:pPr>
      <w:r>
        <w:t xml:space="preserve"> </w:t>
      </w:r>
      <w:r>
        <w:tab/>
        <w:t xml:space="preserve">Search </w:t>
      </w:r>
      <w:r>
        <w:tab/>
        <w:t xml:space="preserve"> </w:t>
      </w:r>
    </w:p>
    <w:p w14:paraId="5649E8EC" w14:textId="77777777" w:rsidR="00D43059" w:rsidRDefault="00D27C48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tbl>
      <w:tblPr>
        <w:tblStyle w:val="TableGrid"/>
        <w:tblW w:w="7584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0"/>
        <w:gridCol w:w="1908"/>
        <w:gridCol w:w="1932"/>
        <w:gridCol w:w="1934"/>
      </w:tblGrid>
      <w:tr w:rsidR="00E75F0D" w14:paraId="11F2B1D1" w14:textId="77777777" w:rsidTr="00E75F0D">
        <w:trPr>
          <w:trHeight w:val="27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8F9B" w14:textId="77777777" w:rsidR="00E75F0D" w:rsidRDefault="00E75F0D">
            <w:pPr>
              <w:spacing w:after="0" w:line="259" w:lineRule="auto"/>
              <w:ind w:left="0" w:right="0" w:firstLine="0"/>
            </w:pPr>
            <w:r>
              <w:t xml:space="preserve">Id 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2067" w14:textId="77777777" w:rsidR="00E75F0D" w:rsidRDefault="00E75F0D">
            <w:pPr>
              <w:spacing w:after="0" w:line="259" w:lineRule="auto"/>
              <w:ind w:left="0" w:right="0" w:firstLine="0"/>
            </w:pPr>
            <w:r>
              <w:t xml:space="preserve">Name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C2E4" w14:textId="77777777" w:rsidR="00E75F0D" w:rsidRDefault="00E75F0D">
            <w:pPr>
              <w:spacing w:after="0" w:line="259" w:lineRule="auto"/>
              <w:ind w:left="0" w:right="0" w:firstLine="0"/>
            </w:pPr>
            <w:r>
              <w:t xml:space="preserve">Author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B9CDD" w14:textId="77777777" w:rsidR="00E75F0D" w:rsidRDefault="00E75F0D">
            <w:pPr>
              <w:spacing w:after="0" w:line="259" w:lineRule="auto"/>
              <w:ind w:left="0" w:right="0" w:firstLine="0"/>
            </w:pPr>
            <w:r>
              <w:t xml:space="preserve">Edition </w:t>
            </w:r>
          </w:p>
        </w:tc>
      </w:tr>
      <w:tr w:rsidR="00E75F0D" w14:paraId="1715D057" w14:textId="77777777" w:rsidTr="00E75F0D">
        <w:trPr>
          <w:trHeight w:val="27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6270" w14:textId="77777777" w:rsidR="00E75F0D" w:rsidRDefault="00E75F0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92F6A" w14:textId="77777777" w:rsidR="00E75F0D" w:rsidRDefault="00E75F0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CF59" w14:textId="77777777" w:rsidR="00E75F0D" w:rsidRDefault="00E75F0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B5B01" w14:textId="77777777" w:rsidR="00E75F0D" w:rsidRDefault="00E75F0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75F0D" w14:paraId="5FDF6B22" w14:textId="77777777" w:rsidTr="00E75F0D">
        <w:trPr>
          <w:trHeight w:val="27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655C" w14:textId="77777777" w:rsidR="00E75F0D" w:rsidRDefault="00E75F0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4666" w14:textId="77777777" w:rsidR="00E75F0D" w:rsidRDefault="00E75F0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97F1" w14:textId="77777777" w:rsidR="00E75F0D" w:rsidRDefault="00E75F0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A6B6" w14:textId="77777777" w:rsidR="00E75F0D" w:rsidRDefault="00E75F0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75F0D" w14:paraId="34B6E0EC" w14:textId="77777777" w:rsidTr="00E75F0D">
        <w:trPr>
          <w:trHeight w:val="27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D158" w14:textId="77777777" w:rsidR="00E75F0D" w:rsidRDefault="00E75F0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D637" w14:textId="77777777" w:rsidR="00E75F0D" w:rsidRDefault="00E75F0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CD20" w14:textId="77777777" w:rsidR="00E75F0D" w:rsidRDefault="00E75F0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39F6" w14:textId="77777777" w:rsidR="00E75F0D" w:rsidRDefault="00E75F0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66DF9A1E" w14:textId="77777777" w:rsidR="00D43059" w:rsidRDefault="00D27C48">
      <w:pPr>
        <w:spacing w:after="173" w:line="259" w:lineRule="auto"/>
        <w:ind w:left="0" w:right="0" w:firstLine="0"/>
      </w:pPr>
      <w:r>
        <w:t xml:space="preserve"> </w:t>
      </w:r>
    </w:p>
    <w:p w14:paraId="2B286FAE" w14:textId="6E58C807" w:rsidR="00D43059" w:rsidRDefault="00D27C48">
      <w:pPr>
        <w:spacing w:after="165"/>
        <w:ind w:left="10" w:right="0"/>
      </w:pPr>
      <w:r>
        <w:t>Search box will have live search feature. If we search</w:t>
      </w:r>
      <w:r w:rsidR="00DB072E">
        <w:t xml:space="preserve"> t</w:t>
      </w:r>
      <w:r>
        <w:t xml:space="preserve">he below table should also be filtered. From the suggestion if we click any book it will take us to </w:t>
      </w:r>
      <w:r w:rsidR="00DB072E">
        <w:t>a new form named book detail</w:t>
      </w:r>
      <w:r>
        <w:t xml:space="preserve">  </w:t>
      </w:r>
    </w:p>
    <w:p w14:paraId="49512693" w14:textId="06E6EBE9" w:rsidR="00D43059" w:rsidRDefault="00D27C48">
      <w:pPr>
        <w:numPr>
          <w:ilvl w:val="0"/>
          <w:numId w:val="1"/>
        </w:numPr>
        <w:ind w:right="0" w:hanging="360"/>
      </w:pPr>
      <w:r>
        <w:t>Book_detail</w:t>
      </w:r>
      <w:r w:rsidR="00DB072E">
        <w:t xml:space="preserve"> form</w:t>
      </w:r>
      <w:r>
        <w:t xml:space="preserve"> </w:t>
      </w:r>
    </w:p>
    <w:p w14:paraId="4941B05D" w14:textId="77777777" w:rsidR="00D43059" w:rsidRDefault="00D27C48">
      <w:pPr>
        <w:spacing w:after="169"/>
        <w:ind w:left="1075" w:right="0"/>
      </w:pPr>
      <w:r>
        <w:t>a.</w:t>
      </w:r>
      <w:r>
        <w:t xml:space="preserve"> </w:t>
      </w:r>
      <w:r>
        <w:t>It wil</w:t>
      </w:r>
      <w:r>
        <w:t xml:space="preserve">l show the details of a book. </w:t>
      </w:r>
    </w:p>
    <w:p w14:paraId="7817CD41" w14:textId="77777777" w:rsidR="00D43059" w:rsidRDefault="00D27C48">
      <w:pPr>
        <w:spacing w:after="173" w:line="259" w:lineRule="auto"/>
        <w:ind w:left="0" w:right="0" w:firstLine="0"/>
      </w:pPr>
      <w:r>
        <w:t xml:space="preserve"> </w:t>
      </w:r>
    </w:p>
    <w:p w14:paraId="442A1EEA" w14:textId="77777777" w:rsidR="00D43059" w:rsidRDefault="00D27C48">
      <w:pPr>
        <w:spacing w:after="173" w:line="259" w:lineRule="auto"/>
        <w:ind w:left="0" w:right="0" w:firstLine="0"/>
      </w:pPr>
      <w:r>
        <w:t xml:space="preserve"> </w:t>
      </w:r>
    </w:p>
    <w:p w14:paraId="1EF0CADB" w14:textId="3F866579" w:rsidR="00D43059" w:rsidRDefault="00D27C48">
      <w:pPr>
        <w:ind w:left="10" w:right="0"/>
      </w:pPr>
      <w:r>
        <w:t xml:space="preserve">Hint: </w:t>
      </w:r>
      <w:r w:rsidR="00DB072E">
        <w:t>Use datagridview event to sho</w:t>
      </w:r>
      <w:r>
        <w:t>w the books details.</w:t>
      </w:r>
    </w:p>
    <w:sectPr w:rsidR="00D43059">
      <w:pgSz w:w="12240" w:h="15840"/>
      <w:pgMar w:top="1440" w:right="145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A662D"/>
    <w:multiLevelType w:val="hybridMultilevel"/>
    <w:tmpl w:val="36408E94"/>
    <w:lvl w:ilvl="0" w:tplc="2ED4006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9A137A">
      <w:start w:val="2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3AB6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601CE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1CB4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A883A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20FA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0621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DA1F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059"/>
    <w:rsid w:val="00D27C48"/>
    <w:rsid w:val="00D43059"/>
    <w:rsid w:val="00DB072E"/>
    <w:rsid w:val="00E7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A501"/>
  <w15:docId w15:val="{B1F20FFC-3083-4618-AD17-F5B5C91D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6" w:lineRule="auto"/>
      <w:ind w:left="370" w:right="1285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User</dc:creator>
  <cp:keywords/>
  <cp:lastModifiedBy>tanvir.ahmed@aiub.edu</cp:lastModifiedBy>
  <cp:revision>2</cp:revision>
  <dcterms:created xsi:type="dcterms:W3CDTF">2020-12-20T08:08:00Z</dcterms:created>
  <dcterms:modified xsi:type="dcterms:W3CDTF">2020-12-20T08:08:00Z</dcterms:modified>
</cp:coreProperties>
</file>