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983D" w14:textId="77777777" w:rsidR="00A3263C" w:rsidRDefault="00A3263C">
      <w:pPr>
        <w:rPr>
          <w:b/>
          <w:bCs/>
          <w:sz w:val="28"/>
          <w:szCs w:val="28"/>
        </w:rPr>
      </w:pPr>
    </w:p>
    <w:p w14:paraId="63576CC1" w14:textId="77777777" w:rsidR="00A3263C" w:rsidRDefault="00A3263C">
      <w:pPr>
        <w:rPr>
          <w:b/>
          <w:bCs/>
          <w:sz w:val="28"/>
          <w:szCs w:val="28"/>
        </w:rPr>
      </w:pPr>
    </w:p>
    <w:p w14:paraId="4E03DC65" w14:textId="77777777" w:rsidR="00A3263C" w:rsidRDefault="00A3263C">
      <w:pPr>
        <w:rPr>
          <w:b/>
          <w:bCs/>
          <w:sz w:val="28"/>
          <w:szCs w:val="28"/>
        </w:rPr>
      </w:pPr>
    </w:p>
    <w:p w14:paraId="5A107C1D" w14:textId="77777777" w:rsidR="00A3263C" w:rsidRDefault="00A3263C">
      <w:pPr>
        <w:rPr>
          <w:b/>
          <w:bCs/>
          <w:sz w:val="28"/>
          <w:szCs w:val="28"/>
        </w:rPr>
      </w:pPr>
    </w:p>
    <w:p w14:paraId="636384A2" w14:textId="77777777" w:rsidR="00A3263C" w:rsidRDefault="00A3263C">
      <w:pPr>
        <w:rPr>
          <w:b/>
          <w:bCs/>
          <w:sz w:val="28"/>
          <w:szCs w:val="28"/>
        </w:rPr>
      </w:pPr>
    </w:p>
    <w:p w14:paraId="7A1703A8" w14:textId="61167FC3" w:rsidR="00A3263C" w:rsidRDefault="00DB3361" w:rsidP="00DB3361">
      <w:pPr>
        <w:jc w:val="center"/>
        <w:rPr>
          <w:b/>
          <w:bCs/>
          <w:sz w:val="40"/>
          <w:szCs w:val="40"/>
        </w:rPr>
      </w:pPr>
      <w:r w:rsidRPr="005973CA">
        <w:rPr>
          <w:b/>
          <w:bCs/>
          <w:sz w:val="40"/>
          <w:szCs w:val="40"/>
        </w:rPr>
        <w:t xml:space="preserve">Data </w:t>
      </w:r>
      <w:r w:rsidR="00B3053F" w:rsidRPr="005973CA">
        <w:rPr>
          <w:b/>
          <w:bCs/>
          <w:sz w:val="40"/>
          <w:szCs w:val="40"/>
        </w:rPr>
        <w:t>w</w:t>
      </w:r>
      <w:r w:rsidRPr="005973CA">
        <w:rPr>
          <w:b/>
          <w:bCs/>
          <w:sz w:val="40"/>
          <w:szCs w:val="40"/>
        </w:rPr>
        <w:t>are house data mining</w:t>
      </w:r>
    </w:p>
    <w:p w14:paraId="3730342E" w14:textId="47557612" w:rsidR="005973CA" w:rsidRDefault="005973CA" w:rsidP="00DB33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Jahidul Islam Noor</w:t>
      </w:r>
    </w:p>
    <w:p w14:paraId="349F7578" w14:textId="19D4A6A1" w:rsidR="005973CA" w:rsidRPr="005973CA" w:rsidRDefault="005973CA" w:rsidP="00DB33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ID: 19-39306-1</w:t>
      </w:r>
    </w:p>
    <w:p w14:paraId="37BF90FF" w14:textId="77777777" w:rsidR="00A3263C" w:rsidRDefault="00A3263C">
      <w:pPr>
        <w:rPr>
          <w:b/>
          <w:bCs/>
          <w:sz w:val="28"/>
          <w:szCs w:val="28"/>
        </w:rPr>
      </w:pPr>
    </w:p>
    <w:p w14:paraId="2FFB4594" w14:textId="77777777" w:rsidR="00A3263C" w:rsidRDefault="00A3263C">
      <w:pPr>
        <w:rPr>
          <w:b/>
          <w:bCs/>
          <w:sz w:val="28"/>
          <w:szCs w:val="28"/>
        </w:rPr>
      </w:pPr>
    </w:p>
    <w:p w14:paraId="4E78D9A6" w14:textId="77777777" w:rsidR="00A3263C" w:rsidRDefault="00A3263C">
      <w:pPr>
        <w:rPr>
          <w:b/>
          <w:bCs/>
          <w:sz w:val="28"/>
          <w:szCs w:val="28"/>
        </w:rPr>
      </w:pPr>
    </w:p>
    <w:p w14:paraId="50BECA7B" w14:textId="77777777" w:rsidR="00A3263C" w:rsidRDefault="00A3263C">
      <w:pPr>
        <w:rPr>
          <w:b/>
          <w:bCs/>
          <w:sz w:val="28"/>
          <w:szCs w:val="28"/>
        </w:rPr>
      </w:pPr>
    </w:p>
    <w:p w14:paraId="0F8D1A55" w14:textId="77777777" w:rsidR="00A3263C" w:rsidRDefault="00A3263C">
      <w:pPr>
        <w:rPr>
          <w:b/>
          <w:bCs/>
          <w:sz w:val="28"/>
          <w:szCs w:val="28"/>
        </w:rPr>
      </w:pPr>
    </w:p>
    <w:p w14:paraId="017DB409" w14:textId="77777777" w:rsidR="00A3263C" w:rsidRDefault="00A3263C">
      <w:pPr>
        <w:rPr>
          <w:b/>
          <w:bCs/>
          <w:sz w:val="28"/>
          <w:szCs w:val="28"/>
        </w:rPr>
      </w:pPr>
    </w:p>
    <w:p w14:paraId="4CE3E711" w14:textId="77777777" w:rsidR="00A3263C" w:rsidRDefault="00A3263C">
      <w:pPr>
        <w:rPr>
          <w:b/>
          <w:bCs/>
          <w:sz w:val="28"/>
          <w:szCs w:val="28"/>
        </w:rPr>
      </w:pPr>
    </w:p>
    <w:p w14:paraId="30846C4D" w14:textId="77777777" w:rsidR="00A3263C" w:rsidRDefault="00A3263C">
      <w:pPr>
        <w:rPr>
          <w:b/>
          <w:bCs/>
          <w:sz w:val="28"/>
          <w:szCs w:val="28"/>
        </w:rPr>
      </w:pPr>
    </w:p>
    <w:p w14:paraId="7FF9110B" w14:textId="77777777" w:rsidR="00A3263C" w:rsidRDefault="00A3263C">
      <w:pPr>
        <w:rPr>
          <w:b/>
          <w:bCs/>
          <w:sz w:val="28"/>
          <w:szCs w:val="28"/>
        </w:rPr>
      </w:pPr>
    </w:p>
    <w:p w14:paraId="26E12061" w14:textId="77777777" w:rsidR="00A3263C" w:rsidRDefault="00A3263C">
      <w:pPr>
        <w:rPr>
          <w:b/>
          <w:bCs/>
          <w:sz w:val="28"/>
          <w:szCs w:val="28"/>
        </w:rPr>
      </w:pPr>
    </w:p>
    <w:p w14:paraId="1EA4189F" w14:textId="77777777" w:rsidR="00A3263C" w:rsidRDefault="00A3263C">
      <w:pPr>
        <w:rPr>
          <w:b/>
          <w:bCs/>
          <w:sz w:val="28"/>
          <w:szCs w:val="28"/>
        </w:rPr>
      </w:pPr>
    </w:p>
    <w:p w14:paraId="04D080D6" w14:textId="77777777" w:rsidR="00A3263C" w:rsidRDefault="00A3263C">
      <w:pPr>
        <w:rPr>
          <w:b/>
          <w:bCs/>
          <w:sz w:val="28"/>
          <w:szCs w:val="28"/>
        </w:rPr>
      </w:pPr>
    </w:p>
    <w:p w14:paraId="5885C797" w14:textId="77777777" w:rsidR="00A3263C" w:rsidRDefault="00A3263C">
      <w:pPr>
        <w:rPr>
          <w:b/>
          <w:bCs/>
          <w:sz w:val="28"/>
          <w:szCs w:val="28"/>
        </w:rPr>
      </w:pPr>
    </w:p>
    <w:p w14:paraId="787176F7" w14:textId="77777777" w:rsidR="00A3263C" w:rsidRDefault="00A3263C">
      <w:pPr>
        <w:rPr>
          <w:b/>
          <w:bCs/>
          <w:sz w:val="28"/>
          <w:szCs w:val="28"/>
        </w:rPr>
      </w:pPr>
    </w:p>
    <w:p w14:paraId="4421AC43" w14:textId="77777777" w:rsidR="00A3263C" w:rsidRDefault="00A3263C">
      <w:pPr>
        <w:rPr>
          <w:b/>
          <w:bCs/>
          <w:sz w:val="28"/>
          <w:szCs w:val="28"/>
        </w:rPr>
      </w:pPr>
    </w:p>
    <w:p w14:paraId="5D249521" w14:textId="77777777" w:rsidR="0061614E" w:rsidRDefault="0061614E">
      <w:pPr>
        <w:rPr>
          <w:b/>
          <w:bCs/>
          <w:sz w:val="28"/>
          <w:szCs w:val="28"/>
        </w:rPr>
      </w:pPr>
    </w:p>
    <w:p w14:paraId="67006BC7" w14:textId="3C387671" w:rsidR="00BA5F66" w:rsidRPr="003F54DB" w:rsidRDefault="00BA5F66">
      <w:pPr>
        <w:rPr>
          <w:b/>
          <w:bCs/>
          <w:sz w:val="28"/>
          <w:szCs w:val="28"/>
        </w:rPr>
      </w:pPr>
      <w:r w:rsidRPr="003F54DB">
        <w:rPr>
          <w:b/>
          <w:bCs/>
          <w:sz w:val="28"/>
          <w:szCs w:val="28"/>
        </w:rPr>
        <w:lastRenderedPageBreak/>
        <w:t xml:space="preserve">Report Name: Predicting heart disease by machine learning. </w:t>
      </w:r>
    </w:p>
    <w:p w14:paraId="607E11EB" w14:textId="0B76C8C2" w:rsidR="00B44317" w:rsidRDefault="006C6790">
      <w:pPr>
        <w:rPr>
          <w:b/>
          <w:bCs/>
        </w:rPr>
      </w:pPr>
      <w:r>
        <w:rPr>
          <w:b/>
          <w:bCs/>
        </w:rPr>
        <w:t>Introduction</w:t>
      </w:r>
      <w:r w:rsidRPr="006C6790">
        <w:rPr>
          <w:b/>
          <w:bCs/>
        </w:rPr>
        <w:t>:</w:t>
      </w:r>
    </w:p>
    <w:p w14:paraId="04E7256D" w14:textId="6F5206A9" w:rsidR="006C6790" w:rsidRDefault="006C6790">
      <w:r>
        <w:t>In this report I am going to build a model where my model will predict a person heart disease by machine learning. For this I need some data to build my model. I have taken my data from Kaggle. Link of the data set is given below,</w:t>
      </w:r>
    </w:p>
    <w:p w14:paraId="38D67336" w14:textId="47E4B870" w:rsidR="006C6790" w:rsidRDefault="006C6790">
      <w:r>
        <w:t xml:space="preserve">Dataset link: </w:t>
      </w:r>
      <w:hyperlink r:id="rId5" w:history="1">
        <w:r w:rsidRPr="006C6790">
          <w:rPr>
            <w:rStyle w:val="Hyperlink"/>
          </w:rPr>
          <w:t>https://www.kaggle.com/ronitf/</w:t>
        </w:r>
        <w:r w:rsidRPr="006C6790">
          <w:rPr>
            <w:rStyle w:val="Hyperlink"/>
          </w:rPr>
          <w:t>h</w:t>
        </w:r>
        <w:r w:rsidRPr="006C6790">
          <w:rPr>
            <w:rStyle w:val="Hyperlink"/>
          </w:rPr>
          <w:t>eart-disease-uci</w:t>
        </w:r>
      </w:hyperlink>
    </w:p>
    <w:p w14:paraId="2C848C70" w14:textId="47EB0545" w:rsidR="006C6790" w:rsidRDefault="00903A0E">
      <w:pPr>
        <w:rPr>
          <w:b/>
          <w:bCs/>
        </w:rPr>
      </w:pPr>
      <w:r w:rsidRPr="00903A0E">
        <w:rPr>
          <w:b/>
          <w:bCs/>
        </w:rPr>
        <w:t>Dataset</w:t>
      </w:r>
      <w:r>
        <w:rPr>
          <w:b/>
          <w:bCs/>
        </w:rPr>
        <w:t>:</w:t>
      </w:r>
    </w:p>
    <w:p w14:paraId="1E360009" w14:textId="06359030" w:rsidR="00903A0E" w:rsidRDefault="007C507A">
      <w:r>
        <w:t>In the dataset there are 303 rows and 1</w:t>
      </w:r>
      <w:r w:rsidR="00F40E8A">
        <w:t>4</w:t>
      </w:r>
      <w:r>
        <w:t xml:space="preserve"> columns</w:t>
      </w:r>
      <w:r w:rsidR="006C45C7">
        <w:t xml:space="preserve">. In the 14 columns 13 columns are feature columns and remaining one is predicted variable column. </w:t>
      </w:r>
    </w:p>
    <w:p w14:paraId="4FE9276D" w14:textId="7A55FE4C" w:rsidR="006C45C7" w:rsidRDefault="006C45C7">
      <w:pPr>
        <w:rPr>
          <w:b/>
          <w:bCs/>
        </w:rPr>
      </w:pPr>
      <w:r>
        <w:tab/>
      </w:r>
      <w:r w:rsidRPr="006C45C7">
        <w:rPr>
          <w:b/>
          <w:bCs/>
        </w:rPr>
        <w:t>Features description:</w:t>
      </w:r>
    </w:p>
    <w:p w14:paraId="169FDEEC" w14:textId="6D2C292A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age</w:t>
      </w:r>
    </w:p>
    <w:p w14:paraId="0E37C693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sex</w:t>
      </w:r>
    </w:p>
    <w:p w14:paraId="0CC9A9C8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chest pain type (4 values)</w:t>
      </w:r>
    </w:p>
    <w:p w14:paraId="2F830FDC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resting blood pressure</w:t>
      </w:r>
    </w:p>
    <w:p w14:paraId="52043939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serum cholestoral in mg/dl</w:t>
      </w:r>
    </w:p>
    <w:p w14:paraId="0714126F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fasting blood sugar &gt; 120 mg/dl</w:t>
      </w:r>
    </w:p>
    <w:p w14:paraId="2813CDD2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resting electrocardiographic results (values 0,1,2)</w:t>
      </w:r>
    </w:p>
    <w:p w14:paraId="1ACBAC2F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maximum heart rate achieved</w:t>
      </w:r>
    </w:p>
    <w:p w14:paraId="12995813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exercise induced angina</w:t>
      </w:r>
    </w:p>
    <w:p w14:paraId="1FD491F1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oldpeak = ST depression induced by exercise relative to rest</w:t>
      </w:r>
    </w:p>
    <w:p w14:paraId="38EF9781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the slope of the peak exercise ST segment</w:t>
      </w:r>
    </w:p>
    <w:p w14:paraId="5A93F83E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number of major vessels (0-3) colored by flourosopy</w:t>
      </w:r>
    </w:p>
    <w:p w14:paraId="79A74E31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thal: 3 = normal; 6 = fixed defect; 7 = reversable defect</w:t>
      </w:r>
    </w:p>
    <w:p w14:paraId="5009B5CD" w14:textId="58AA0BA0" w:rsidR="004F1641" w:rsidRDefault="004F1641">
      <w:pPr>
        <w:rPr>
          <w:b/>
          <w:bCs/>
        </w:rPr>
      </w:pPr>
    </w:p>
    <w:p w14:paraId="0E8CDF41" w14:textId="5AD8D82F" w:rsidR="00EB74A3" w:rsidRDefault="00EB74A3">
      <w:r>
        <w:t xml:space="preserve">Another remaining column is </w:t>
      </w:r>
      <w:r w:rsidRPr="00EB74A3">
        <w:rPr>
          <w:i/>
          <w:iCs/>
        </w:rPr>
        <w:t>target</w:t>
      </w:r>
      <w:r>
        <w:rPr>
          <w:i/>
          <w:iCs/>
        </w:rPr>
        <w:t xml:space="preserve"> </w:t>
      </w:r>
      <w:r>
        <w:t>where it is defined that if a person has disease or not.</w:t>
      </w:r>
    </w:p>
    <w:p w14:paraId="53B1EF3B" w14:textId="636D00C2" w:rsidR="00EB74A3" w:rsidRDefault="00BE73E8">
      <w:r>
        <w:tab/>
        <w:t xml:space="preserve">0 </w:t>
      </w:r>
      <w:r>
        <w:sym w:font="Wingdings" w:char="F0E0"/>
      </w:r>
      <w:r>
        <w:t xml:space="preserve"> No heart disease</w:t>
      </w:r>
    </w:p>
    <w:p w14:paraId="67C2EC77" w14:textId="418F5E90" w:rsidR="00BE73E8" w:rsidRDefault="00BE73E8">
      <w:r>
        <w:tab/>
        <w:t xml:space="preserve">1 </w:t>
      </w:r>
      <w:r>
        <w:sym w:font="Wingdings" w:char="F0E0"/>
      </w:r>
      <w:r>
        <w:t xml:space="preserve"> Heart</w:t>
      </w:r>
      <w:r w:rsidR="0005145E">
        <w:t xml:space="preserve"> </w:t>
      </w:r>
      <w:r>
        <w:t>disease</w:t>
      </w:r>
    </w:p>
    <w:p w14:paraId="4577F638" w14:textId="77777777" w:rsidR="0089383A" w:rsidRDefault="0089383A">
      <w:pPr>
        <w:rPr>
          <w:b/>
          <w:bCs/>
        </w:rPr>
      </w:pPr>
    </w:p>
    <w:p w14:paraId="4E41E08F" w14:textId="0956AED8" w:rsidR="0005145E" w:rsidRDefault="00921741">
      <w:pPr>
        <w:rPr>
          <w:b/>
          <w:bCs/>
        </w:rPr>
      </w:pPr>
      <w:r w:rsidRPr="00921741">
        <w:rPr>
          <w:b/>
          <w:bCs/>
        </w:rPr>
        <w:t>Choosing algorithm:</w:t>
      </w:r>
    </w:p>
    <w:p w14:paraId="30379748" w14:textId="7F72E3FA" w:rsidR="008327DB" w:rsidRDefault="001C2C9A">
      <w:r>
        <w:t>In my model I am providing the data, and my model will learn from that data. Then the model will predict heart disease for new instance. So</w:t>
      </w:r>
      <w:r w:rsidR="00604ED7">
        <w:t>,</w:t>
      </w:r>
      <w:r>
        <w:t xml:space="preserve"> my model will use supervised algorithm.</w:t>
      </w:r>
      <w:r w:rsidR="00604ED7">
        <w:t xml:space="preserve"> Also</w:t>
      </w:r>
      <w:r w:rsidR="00D55307">
        <w:t>,</w:t>
      </w:r>
      <w:r w:rsidR="00604ED7">
        <w:t xml:space="preserve"> my model will only predict </w:t>
      </w:r>
      <w:r w:rsidR="00734803">
        <w:rPr>
          <w:i/>
          <w:iCs/>
        </w:rPr>
        <w:t>Y</w:t>
      </w:r>
      <w:r w:rsidR="00604ED7" w:rsidRPr="00604ED7">
        <w:rPr>
          <w:i/>
          <w:iCs/>
        </w:rPr>
        <w:t>es</w:t>
      </w:r>
      <w:r w:rsidR="00604ED7">
        <w:t xml:space="preserve"> or </w:t>
      </w:r>
      <w:r w:rsidR="00604ED7" w:rsidRPr="00604ED7">
        <w:rPr>
          <w:i/>
          <w:iCs/>
        </w:rPr>
        <w:t>No</w:t>
      </w:r>
      <w:r w:rsidR="00734803">
        <w:t>.</w:t>
      </w:r>
      <w:r w:rsidR="00D55307">
        <w:t xml:space="preserve"> So, it is classification problem. For this particular problem </w:t>
      </w:r>
      <w:r w:rsidR="00D55307" w:rsidRPr="00D55307">
        <w:rPr>
          <w:b/>
          <w:bCs/>
        </w:rPr>
        <w:t>Decision tree</w:t>
      </w:r>
      <w:r w:rsidR="00D55307">
        <w:t xml:space="preserve"> </w:t>
      </w:r>
      <w:r w:rsidR="00D55307" w:rsidRPr="00D55307">
        <w:rPr>
          <w:b/>
          <w:bCs/>
        </w:rPr>
        <w:t>classification</w:t>
      </w:r>
      <w:r w:rsidR="00D55307">
        <w:t xml:space="preserve"> algorithm works well, but </w:t>
      </w:r>
      <w:r w:rsidR="00D55307" w:rsidRPr="00D55307">
        <w:rPr>
          <w:b/>
          <w:bCs/>
        </w:rPr>
        <w:t xml:space="preserve">Random </w:t>
      </w:r>
      <w:r w:rsidR="00D55307">
        <w:rPr>
          <w:b/>
          <w:bCs/>
        </w:rPr>
        <w:t>F</w:t>
      </w:r>
      <w:r w:rsidR="00D55307" w:rsidRPr="00D55307">
        <w:rPr>
          <w:b/>
          <w:bCs/>
        </w:rPr>
        <w:t>orest</w:t>
      </w:r>
      <w:r w:rsidR="00D55307">
        <w:t xml:space="preserve"> </w:t>
      </w:r>
      <w:r w:rsidR="00D55307" w:rsidRPr="00D55307">
        <w:rPr>
          <w:b/>
          <w:bCs/>
        </w:rPr>
        <w:t>classification</w:t>
      </w:r>
      <w:r w:rsidR="00D55307">
        <w:t xml:space="preserve"> can also perform well in this kind of problem, because random forest is built up from many decision trees.</w:t>
      </w:r>
      <w:r w:rsidR="00164AFE">
        <w:t xml:space="preserve"> We will decide which algorithm is best suited for our model after getting the accuracy from the both </w:t>
      </w:r>
      <w:r w:rsidR="002A3C44">
        <w:t>A</w:t>
      </w:r>
      <w:r w:rsidR="00164AFE">
        <w:t>lgorithm</w:t>
      </w:r>
      <w:r w:rsidR="0092712E">
        <w:t>.</w:t>
      </w:r>
    </w:p>
    <w:p w14:paraId="75A0DD76" w14:textId="4FF9B7C7" w:rsidR="008327DB" w:rsidRDefault="008327DB">
      <w:pPr>
        <w:rPr>
          <w:b/>
          <w:bCs/>
        </w:rPr>
      </w:pPr>
      <w:r w:rsidRPr="008327DB">
        <w:rPr>
          <w:b/>
          <w:bCs/>
        </w:rPr>
        <w:t>Platform:</w:t>
      </w:r>
    </w:p>
    <w:p w14:paraId="3A0C3B83" w14:textId="006AE2BE" w:rsidR="00A057A3" w:rsidRDefault="00171823">
      <w:r>
        <w:t xml:space="preserve">I am going to use </w:t>
      </w:r>
      <w:r w:rsidRPr="00171823">
        <w:rPr>
          <w:b/>
          <w:bCs/>
        </w:rPr>
        <w:t>python</w:t>
      </w:r>
      <w:r>
        <w:t xml:space="preserve"> for my model and </w:t>
      </w:r>
      <w:r>
        <w:rPr>
          <w:b/>
          <w:bCs/>
        </w:rPr>
        <w:t>S</w:t>
      </w:r>
      <w:r w:rsidRPr="00171823">
        <w:rPr>
          <w:b/>
          <w:bCs/>
        </w:rPr>
        <w:t>pyder</w:t>
      </w:r>
      <w:r>
        <w:rPr>
          <w:b/>
          <w:bCs/>
        </w:rPr>
        <w:t xml:space="preserve"> </w:t>
      </w:r>
      <w:r>
        <w:t>IDE, to make work easy.</w:t>
      </w:r>
    </w:p>
    <w:p w14:paraId="1F893FAF" w14:textId="48664857" w:rsidR="008B0DC5" w:rsidRDefault="008B0DC5">
      <w:pPr>
        <w:rPr>
          <w:b/>
          <w:bCs/>
        </w:rPr>
      </w:pPr>
      <w:r w:rsidRPr="008B0DC5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8F671E" wp14:editId="42714D94">
                <wp:simplePos x="0" y="0"/>
                <wp:positionH relativeFrom="margin">
                  <wp:align>right</wp:align>
                </wp:positionH>
                <wp:positionV relativeFrom="paragraph">
                  <wp:posOffset>264022</wp:posOffset>
                </wp:positionV>
                <wp:extent cx="5931535" cy="7951304"/>
                <wp:effectExtent l="0" t="0" r="1206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7951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4AF51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pandas as pd</w:t>
                            </w:r>
                          </w:p>
                          <w:p w14:paraId="0F5683AE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from sklearn.model_selection import train_test_split</w:t>
                            </w:r>
                          </w:p>
                          <w:p w14:paraId="0506681B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from sklearn.tree import DecisionTreeClassifier</w:t>
                            </w:r>
                          </w:p>
                          <w:p w14:paraId="61D488A2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from sklearn.metrics import accuracy_score</w:t>
                            </w:r>
                          </w:p>
                          <w:p w14:paraId="318A8ADD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AFE1C39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heart_data = pd.read_csv("heart.csv")</w:t>
                            </w:r>
                          </w:p>
                          <w:p w14:paraId="718D8BAC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E3444F0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64583FB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"""heart_data.head()"""</w:t>
                            </w:r>
                          </w:p>
                          <w:p w14:paraId="03E4F108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0FF5FE8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 = heart_data.drop(columns='target', axis=1)</w:t>
                            </w:r>
                          </w:p>
                          <w:p w14:paraId="600EE9E6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 = heart_data['target']</w:t>
                            </w:r>
                          </w:p>
                          <w:p w14:paraId="372FF340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593A342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X_train, X_test, Y_train, Y_test = train_test_split(X, Y, test_size=0.2, random_state=0)</w:t>
                            </w:r>
                          </w:p>
                          <w:p w14:paraId="4BEAFFFB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16B1455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model = DecisionTreeClassifier()</w:t>
                            </w:r>
                          </w:p>
                          <w:p w14:paraId="53F7B3AE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0B4F9E5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model.fit(X_train, Y_train)</w:t>
                            </w:r>
                          </w:p>
                          <w:p w14:paraId="19E39E4F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C3D078D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Y_train_prediction = model.predict(X_train)</w:t>
                            </w:r>
                          </w:p>
                          <w:p w14:paraId="5C5797AB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training_data_accuracy = accuracy_score(Y_train_prediction, Y_train)</w:t>
                            </w:r>
                          </w:p>
                          <w:p w14:paraId="27626718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519D3BF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print("Accuracy on training data: " , training_data_accuracy)</w:t>
                            </w:r>
                          </w:p>
                          <w:p w14:paraId="4ADCF990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A5EE57A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Y_test_prediction = model.predict(X_test)</w:t>
                            </w:r>
                          </w:p>
                          <w:p w14:paraId="45963CD5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testing_data_accuracy = accuracy_score(Y_test_prediction, Y_test)</w:t>
                            </w:r>
                          </w:p>
                          <w:p w14:paraId="2FA8841B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EE0D9A5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print("Accuracy on testing data: " , testing_data_accuracy)</w:t>
                            </w:r>
                          </w:p>
                          <w:p w14:paraId="3FD84AF5" w14:textId="6C1918AE" w:rsidR="008B0DC5" w:rsidRDefault="008B0D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F67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85pt;margin-top:20.8pt;width:467.05pt;height:626.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">
                <v:textbox>
                  <w:txbxContent>
                    <w:p w14:paraId="19D4AF51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pandas as pd</w:t>
                      </w:r>
                    </w:p>
                    <w:p w14:paraId="0F5683AE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from sklearn.model_selection import train_test_split</w:t>
                      </w:r>
                    </w:p>
                    <w:p w14:paraId="0506681B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from sklearn.tree import DecisionTreeClassifier</w:t>
                      </w:r>
                    </w:p>
                    <w:p w14:paraId="61D488A2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from sklearn.metrics import accuracy_score</w:t>
                      </w:r>
                    </w:p>
                    <w:p w14:paraId="318A8ADD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AFE1C39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heart_data = pd.read_csv("heart.csv")</w:t>
                      </w:r>
                    </w:p>
                    <w:p w14:paraId="718D8BAC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E3444F0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64583FB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"""heart_data.head()"""</w:t>
                      </w:r>
                    </w:p>
                    <w:p w14:paraId="03E4F108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0FF5FE8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 = heart_data.drop(columns='target', axis=1)</w:t>
                      </w:r>
                    </w:p>
                    <w:p w14:paraId="600EE9E6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 = heart_data['target']</w:t>
                      </w:r>
                    </w:p>
                    <w:p w14:paraId="372FF340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593A342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X_train, X_test, Y_train, Y_test = train_test_split(X, Y, test_size=0.2, random_state=0)</w:t>
                      </w:r>
                    </w:p>
                    <w:p w14:paraId="4BEAFFFB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16B1455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model = DecisionTreeClassifier()</w:t>
                      </w:r>
                    </w:p>
                    <w:p w14:paraId="53F7B3AE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0B4F9E5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model.fit(X_train, Y_train)</w:t>
                      </w:r>
                    </w:p>
                    <w:p w14:paraId="19E39E4F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C3D078D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Y_train_prediction = model.predict(X_train)</w:t>
                      </w:r>
                    </w:p>
                    <w:p w14:paraId="5C5797AB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training_data_accuracy = accuracy_score(Y_train_prediction, Y_train)</w:t>
                      </w:r>
                    </w:p>
                    <w:p w14:paraId="27626718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519D3BF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print("Accuracy on training data: " , training_data_accuracy)</w:t>
                      </w:r>
                    </w:p>
                    <w:p w14:paraId="4ADCF990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A5EE57A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Y_test_prediction = model.predict(X_test)</w:t>
                      </w:r>
                    </w:p>
                    <w:p w14:paraId="45963CD5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testing_data_accuracy = accuracy_score(Y_test_prediction, Y_test)</w:t>
                      </w:r>
                    </w:p>
                    <w:p w14:paraId="2FA8841B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EE0D9A5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print("Accuracy on testing data: " , testing_data_accuracy)</w:t>
                      </w:r>
                    </w:p>
                    <w:p w14:paraId="3FD84AF5" w14:textId="6C1918AE" w:rsidR="008B0DC5" w:rsidRDefault="008B0DC5"/>
                  </w:txbxContent>
                </v:textbox>
                <w10:wrap type="square" anchorx="margin"/>
              </v:shape>
            </w:pict>
          </mc:Fallback>
        </mc:AlternateContent>
      </w:r>
      <w:r w:rsidRPr="008B0DC5">
        <w:rPr>
          <w:b/>
          <w:bCs/>
        </w:rPr>
        <w:t>Code for Decision tree classification:</w:t>
      </w:r>
    </w:p>
    <w:p w14:paraId="4989F44F" w14:textId="44945E14" w:rsidR="008B0DC5" w:rsidRDefault="008B0DC5" w:rsidP="008B0DC5">
      <w:pPr>
        <w:rPr>
          <w:rFonts w:cstheme="minorHAnsi"/>
          <w:b/>
          <w:bCs/>
        </w:rPr>
      </w:pPr>
      <w:r w:rsidRPr="008B0DC5">
        <w:rPr>
          <w:rFonts w:cstheme="minorHAnsi"/>
          <w:b/>
          <w:bCs/>
        </w:rPr>
        <w:lastRenderedPageBreak/>
        <w:t>Code explanation:</w:t>
      </w:r>
    </w:p>
    <w:p w14:paraId="0AE9EE8D" w14:textId="3812848F" w:rsidR="00F85A1D" w:rsidRDefault="00F85A1D" w:rsidP="00F85A1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 have imported </w:t>
      </w:r>
      <w:r w:rsidRPr="00F85A1D">
        <w:rPr>
          <w:rFonts w:cstheme="minorHAnsi"/>
          <w:i/>
          <w:iCs/>
        </w:rPr>
        <w:t>panda</w:t>
      </w:r>
      <w:r>
        <w:rPr>
          <w:rFonts w:cstheme="minorHAnsi"/>
        </w:rPr>
        <w:t xml:space="preserve"> library to read my </w:t>
      </w:r>
      <w:r w:rsidRPr="00F85A1D">
        <w:rPr>
          <w:rFonts w:cstheme="minorHAnsi"/>
          <w:b/>
          <w:bCs/>
        </w:rPr>
        <w:t>heart.csv</w:t>
      </w:r>
      <w:r>
        <w:rPr>
          <w:rFonts w:cstheme="minorHAnsi"/>
        </w:rPr>
        <w:t xml:space="preserve"> file</w:t>
      </w:r>
      <w:r w:rsidR="00493155">
        <w:rPr>
          <w:rFonts w:cstheme="minorHAnsi"/>
        </w:rPr>
        <w:t>, which is located in my same working directory of my programing file.</w:t>
      </w:r>
    </w:p>
    <w:p w14:paraId="3974277C" w14:textId="0C90C110" w:rsidR="00481DFA" w:rsidRDefault="00481DFA" w:rsidP="00F85A1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 have imported </w:t>
      </w:r>
      <w:r w:rsidRPr="00481DFA">
        <w:rPr>
          <w:rFonts w:cstheme="minorHAnsi"/>
          <w:i/>
          <w:iCs/>
        </w:rPr>
        <w:t>train_test_split</w:t>
      </w:r>
      <w:r>
        <w:rPr>
          <w:rFonts w:cstheme="minorHAnsi"/>
        </w:rPr>
        <w:t xml:space="preserve"> from </w:t>
      </w:r>
      <w:r w:rsidRPr="00481DFA">
        <w:rPr>
          <w:rFonts w:cstheme="minorHAnsi"/>
          <w:i/>
          <w:iCs/>
        </w:rPr>
        <w:t>sklearn</w:t>
      </w:r>
      <w:r>
        <w:rPr>
          <w:rFonts w:cstheme="minorHAnsi"/>
        </w:rPr>
        <w:t xml:space="preserve"> to divide my data set into two groups one for training my model and another for testing my model.</w:t>
      </w:r>
      <w:r w:rsidR="00D72C33">
        <w:rPr>
          <w:rFonts w:cstheme="minorHAnsi"/>
        </w:rPr>
        <w:t xml:space="preserve"> 80% of the data set is given to training and another 20% is given to testing</w:t>
      </w:r>
      <w:r w:rsidR="00725F41">
        <w:rPr>
          <w:rFonts w:cstheme="minorHAnsi"/>
        </w:rPr>
        <w:t>.</w:t>
      </w:r>
    </w:p>
    <w:p w14:paraId="15E6F815" w14:textId="5DCFE3B8" w:rsidR="00D72C33" w:rsidRPr="00A80B75" w:rsidRDefault="00D72C33" w:rsidP="00F85A1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Then I have imported my desired algorithm </w:t>
      </w:r>
      <w:r w:rsidR="003731FE" w:rsidRPr="003731FE">
        <w:rPr>
          <w:rFonts w:cstheme="minorHAnsi"/>
          <w:i/>
          <w:iCs/>
        </w:rPr>
        <w:t>DecisionTreeClassifier</w:t>
      </w:r>
      <w:r w:rsidR="003731FE">
        <w:rPr>
          <w:rFonts w:cstheme="minorHAnsi"/>
          <w:i/>
          <w:iCs/>
        </w:rPr>
        <w:t xml:space="preserve"> </w:t>
      </w:r>
      <w:r w:rsidR="003731FE">
        <w:rPr>
          <w:rFonts w:cstheme="minorHAnsi"/>
        </w:rPr>
        <w:t xml:space="preserve">from </w:t>
      </w:r>
      <w:r w:rsidR="003731FE" w:rsidRPr="003731FE">
        <w:rPr>
          <w:rFonts w:cstheme="minorHAnsi"/>
          <w:i/>
          <w:iCs/>
        </w:rPr>
        <w:t>sklearn.tree</w:t>
      </w:r>
      <w:r w:rsidR="00A80B75">
        <w:rPr>
          <w:rFonts w:cstheme="minorHAnsi"/>
          <w:i/>
          <w:iCs/>
        </w:rPr>
        <w:t>.</w:t>
      </w:r>
    </w:p>
    <w:p w14:paraId="7FC8355F" w14:textId="6208DEDD" w:rsidR="001D2E77" w:rsidRDefault="00A80B75" w:rsidP="001D2E7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 have taken all my feature column to </w:t>
      </w:r>
      <w:r w:rsidRPr="00A80B75">
        <w:rPr>
          <w:rFonts w:cstheme="minorHAnsi"/>
          <w:b/>
          <w:bCs/>
        </w:rPr>
        <w:t>X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and target column to </w:t>
      </w:r>
      <w:r w:rsidRPr="00A80B75">
        <w:rPr>
          <w:rFonts w:cstheme="minorHAnsi"/>
          <w:b/>
          <w:bCs/>
        </w:rPr>
        <w:t>Y</w:t>
      </w:r>
      <w:r w:rsidR="001D2E77">
        <w:rPr>
          <w:rFonts w:cstheme="minorHAnsi"/>
        </w:rPr>
        <w:t>.</w:t>
      </w:r>
    </w:p>
    <w:p w14:paraId="095ABDBF" w14:textId="2CC0FF14" w:rsidR="001D2E77" w:rsidRDefault="008D0AF4" w:rsidP="001D2E7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Then I have created my model and trained or fitted my model from train</w:t>
      </w:r>
      <w:r w:rsidR="00C15C14">
        <w:rPr>
          <w:rFonts w:cstheme="minorHAnsi"/>
        </w:rPr>
        <w:t>in</w:t>
      </w:r>
      <w:r>
        <w:rPr>
          <w:rFonts w:cstheme="minorHAnsi"/>
        </w:rPr>
        <w:t>g data.</w:t>
      </w:r>
    </w:p>
    <w:p w14:paraId="03067AE9" w14:textId="423432E9" w:rsidR="005F3D66" w:rsidRDefault="00893C2B" w:rsidP="001D2E7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After that I have checked my model on training data and calculated it accuracy.</w:t>
      </w:r>
    </w:p>
    <w:p w14:paraId="6791FB25" w14:textId="7384FFB4" w:rsidR="00033EE9" w:rsidRDefault="00033EE9" w:rsidP="001D2E7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Also</w:t>
      </w:r>
      <w:r w:rsidR="007146B7">
        <w:rPr>
          <w:rFonts w:cstheme="minorHAnsi"/>
        </w:rPr>
        <w:t>,</w:t>
      </w:r>
      <w:r>
        <w:rPr>
          <w:rFonts w:cstheme="minorHAnsi"/>
        </w:rPr>
        <w:t xml:space="preserve"> I have checked my model with testing data, which my model never seen and calculated accuracy.</w:t>
      </w:r>
    </w:p>
    <w:p w14:paraId="4D348952" w14:textId="3FF9C8C3" w:rsidR="007146B7" w:rsidRDefault="00DC043C" w:rsidP="00DC043C">
      <w:pPr>
        <w:rPr>
          <w:rFonts w:cstheme="minorHAnsi"/>
          <w:b/>
          <w:bCs/>
        </w:rPr>
      </w:pPr>
      <w:r w:rsidRPr="00DC043C">
        <w:rPr>
          <w:rFonts w:cstheme="minorHAnsi"/>
          <w:b/>
          <w:bCs/>
        </w:rPr>
        <w:t>Variable explorer:</w:t>
      </w:r>
    </w:p>
    <w:p w14:paraId="3220B3E7" w14:textId="77777777" w:rsidR="00875A1C" w:rsidRDefault="00875A1C" w:rsidP="00875A1C">
      <w:pPr>
        <w:keepNext/>
      </w:pPr>
      <w:r>
        <w:rPr>
          <w:rFonts w:cstheme="minorHAnsi"/>
          <w:b/>
          <w:bCs/>
        </w:rPr>
        <w:tab/>
      </w:r>
      <w:r>
        <w:rPr>
          <w:rFonts w:cstheme="minorHAnsi"/>
          <w:noProof/>
        </w:rPr>
        <w:drawing>
          <wp:inline distT="0" distB="0" distL="0" distR="0" wp14:anchorId="0168FB19" wp14:editId="05FFA09F">
            <wp:extent cx="594360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A938" w14:textId="1252397A" w:rsidR="00875A1C" w:rsidRDefault="00875A1C" w:rsidP="00875A1C">
      <w:pPr>
        <w:pStyle w:val="Caption"/>
        <w:jc w:val="center"/>
      </w:pPr>
      <w:r>
        <w:t xml:space="preserve">Figure </w:t>
      </w:r>
      <w:fldSimple w:instr=" SEQ Figure \* ARABIC ">
        <w:r w:rsidR="0043227E">
          <w:rPr>
            <w:noProof/>
          </w:rPr>
          <w:t>1</w:t>
        </w:r>
      </w:fldSimple>
      <w:r>
        <w:t xml:space="preserve">: State of </w:t>
      </w:r>
      <w:r w:rsidR="00D051E4">
        <w:t xml:space="preserve">the </w:t>
      </w:r>
      <w:r>
        <w:t>variables</w:t>
      </w:r>
      <w:r w:rsidR="002F006B">
        <w:t xml:space="preserve"> on Decision tree regressor</w:t>
      </w:r>
    </w:p>
    <w:p w14:paraId="0C6DC7F9" w14:textId="2173063F" w:rsidR="00B263E4" w:rsidRDefault="00B263E4" w:rsidP="00B263E4">
      <w:pPr>
        <w:rPr>
          <w:b/>
          <w:bCs/>
        </w:rPr>
      </w:pPr>
      <w:r w:rsidRPr="00B263E4">
        <w:rPr>
          <w:b/>
          <w:bCs/>
        </w:rPr>
        <w:t>Model accuracy:</w:t>
      </w:r>
    </w:p>
    <w:p w14:paraId="54C36CD0" w14:textId="42574403" w:rsidR="00E23554" w:rsidRDefault="00BF287D" w:rsidP="00B263E4">
      <w:r w:rsidRPr="00BF287D">
        <w:rPr>
          <w:b/>
          <w:bCs/>
        </w:rPr>
        <w:t>On training data: 1.0</w:t>
      </w:r>
      <w:r>
        <w:t xml:space="preserve"> [100% accuracy because model already know the datasets]</w:t>
      </w:r>
    </w:p>
    <w:p w14:paraId="28D90F18" w14:textId="30FD027B" w:rsidR="00F05B5D" w:rsidRDefault="00F05B5D" w:rsidP="00B263E4">
      <w:r w:rsidRPr="00F05B5D">
        <w:rPr>
          <w:b/>
          <w:bCs/>
        </w:rPr>
        <w:t>On testing data: 0.77</w:t>
      </w:r>
      <w:r>
        <w:t xml:space="preserve"> [77%</w:t>
      </w:r>
      <w:r w:rsidR="00B9410E">
        <w:t>,</w:t>
      </w:r>
      <w:r>
        <w:t xml:space="preserve"> Good accuracy considering the risk </w:t>
      </w:r>
      <w:r w:rsidR="00333A15">
        <w:t xml:space="preserve">of </w:t>
      </w:r>
      <w:r>
        <w:t>data overfit]</w:t>
      </w:r>
    </w:p>
    <w:p w14:paraId="7554FB7A" w14:textId="58406C82" w:rsidR="00004585" w:rsidRDefault="00004585" w:rsidP="00B263E4"/>
    <w:p w14:paraId="3A8F945D" w14:textId="313B8529" w:rsidR="00004585" w:rsidRDefault="00004585" w:rsidP="00B263E4"/>
    <w:p w14:paraId="53703369" w14:textId="127121DB" w:rsidR="00004585" w:rsidRDefault="00004585" w:rsidP="00B263E4"/>
    <w:p w14:paraId="192C98D1" w14:textId="5EEF3DA0" w:rsidR="00004585" w:rsidRDefault="00004585" w:rsidP="00B263E4"/>
    <w:p w14:paraId="1B1C09B4" w14:textId="332F3D78" w:rsidR="00004585" w:rsidRDefault="00D51E29" w:rsidP="00B263E4">
      <w:pPr>
        <w:rPr>
          <w:b/>
          <w:bCs/>
        </w:rPr>
      </w:pPr>
      <w:r w:rsidRPr="00D51E29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3E6749" wp14:editId="780E5374">
                <wp:simplePos x="0" y="0"/>
                <wp:positionH relativeFrom="margin">
                  <wp:align>right</wp:align>
                </wp:positionH>
                <wp:positionV relativeFrom="paragraph">
                  <wp:posOffset>468630</wp:posOffset>
                </wp:positionV>
                <wp:extent cx="5931535" cy="7736205"/>
                <wp:effectExtent l="0" t="0" r="12065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77366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138BB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pandas as pd</w:t>
                            </w:r>
                          </w:p>
                          <w:p w14:paraId="2A0A1B4D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from sklearn.model_selection import train_test_split</w:t>
                            </w:r>
                          </w:p>
                          <w:p w14:paraId="60C629BE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from sklearn.ensemble import RandomForestClassifier</w:t>
                            </w:r>
                          </w:p>
                          <w:p w14:paraId="2D3C56E2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from sklearn.metrics import accuracy_score</w:t>
                            </w:r>
                          </w:p>
                          <w:p w14:paraId="7EDDF56A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41CD121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heart_data = pd.read_csv("heart.csv")</w:t>
                            </w:r>
                          </w:p>
                          <w:p w14:paraId="008FAEF1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336FFC3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FFE95C4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"""heart_data.head()"""</w:t>
                            </w:r>
                          </w:p>
                          <w:p w14:paraId="34C4287A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451AF37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 = heart_data.drop(columns='target', axis=1)</w:t>
                            </w:r>
                          </w:p>
                          <w:p w14:paraId="2CBBBFD7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 = heart_data['target']</w:t>
                            </w:r>
                          </w:p>
                          <w:p w14:paraId="39BB57A6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31E4C27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X_train, X_test, Y_train, Y_test = train_test_split(X, Y, test_size=0.2, random_state=0)</w:t>
                            </w:r>
                          </w:p>
                          <w:p w14:paraId="1C5C4DA3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C1B150C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model = RandomForestClassifier()</w:t>
                            </w:r>
                          </w:p>
                          <w:p w14:paraId="560334FD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414C0A0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model.fit(X_train, Y_train)</w:t>
                            </w:r>
                          </w:p>
                          <w:p w14:paraId="3B2E977C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5765654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Y_train_prediction = model.predict(X_train)</w:t>
                            </w:r>
                          </w:p>
                          <w:p w14:paraId="27DA85AC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training_data_accuracy = accuracy_score(Y_train_prediction, Y_train)</w:t>
                            </w:r>
                          </w:p>
                          <w:p w14:paraId="0546D0F5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8CB06B2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print("Accuracy on training data: " , training_data_accuracy)</w:t>
                            </w:r>
                          </w:p>
                          <w:p w14:paraId="6FCC9D46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7BA72A1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Y_test_prediction = model.predict(X_test)</w:t>
                            </w:r>
                          </w:p>
                          <w:p w14:paraId="66CC490D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testing_data_accuracy = accuracy_score(Y_test_prediction, Y_test)</w:t>
                            </w:r>
                          </w:p>
                          <w:p w14:paraId="461B6B43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9352DC0" w14:textId="24EEC6A1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print("Accuracy on testing data: " , testing_data_accuracy)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6749" id="_x0000_s1027" type="#_x0000_t202" style="position:absolute;margin-left:415.85pt;margin-top:36.9pt;width:467.05pt;height:609.1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">
                <v:textbox>
                  <w:txbxContent>
                    <w:p w14:paraId="1EA138BB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pandas as pd</w:t>
                      </w:r>
                    </w:p>
                    <w:p w14:paraId="2A0A1B4D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from sklearn.model_selection import train_test_split</w:t>
                      </w:r>
                    </w:p>
                    <w:p w14:paraId="60C629BE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from sklearn.ensemble import RandomForestClassifier</w:t>
                      </w:r>
                    </w:p>
                    <w:p w14:paraId="2D3C56E2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from sklearn.metrics import accuracy_score</w:t>
                      </w:r>
                    </w:p>
                    <w:p w14:paraId="7EDDF56A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41CD121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heart_data = pd.read_csv("heart.csv")</w:t>
                      </w:r>
                    </w:p>
                    <w:p w14:paraId="008FAEF1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336FFC3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FFE95C4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"""heart_data.head()"""</w:t>
                      </w:r>
                    </w:p>
                    <w:p w14:paraId="34C4287A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451AF37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 = heart_data.drop(columns='target', axis=1)</w:t>
                      </w:r>
                    </w:p>
                    <w:p w14:paraId="2CBBBFD7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 = heart_data['target']</w:t>
                      </w:r>
                    </w:p>
                    <w:p w14:paraId="39BB57A6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31E4C27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X_train, X_test, Y_train, Y_test = train_test_split(X, Y, test_size=0.2, random_state=0)</w:t>
                      </w:r>
                    </w:p>
                    <w:p w14:paraId="1C5C4DA3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C1B150C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model = RandomForestClassifier()</w:t>
                      </w:r>
                    </w:p>
                    <w:p w14:paraId="560334FD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414C0A0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model.fit(X_train, Y_train)</w:t>
                      </w:r>
                    </w:p>
                    <w:p w14:paraId="3B2E977C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5765654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Y_train_prediction = model.predict(X_train)</w:t>
                      </w:r>
                    </w:p>
                    <w:p w14:paraId="27DA85AC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training_data_accuracy = accuracy_score(Y_train_prediction, Y_train)</w:t>
                      </w:r>
                    </w:p>
                    <w:p w14:paraId="0546D0F5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8CB06B2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print("Accuracy on training data: " , training_data_accuracy)</w:t>
                      </w:r>
                    </w:p>
                    <w:p w14:paraId="6FCC9D46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7BA72A1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Y_test_prediction = model.predict(X_test)</w:t>
                      </w:r>
                    </w:p>
                    <w:p w14:paraId="66CC490D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testing_data_accuracy = accuracy_score(Y_test_prediction, Y_test)</w:t>
                      </w:r>
                    </w:p>
                    <w:p w14:paraId="461B6B43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9352DC0" w14:textId="24EEC6A1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print("Accuracy on testing data: " , testing_data_accuracy)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585" w:rsidRPr="008B0DC5">
        <w:rPr>
          <w:b/>
          <w:bCs/>
        </w:rPr>
        <w:t xml:space="preserve">Code for </w:t>
      </w:r>
      <w:r w:rsidR="00004585">
        <w:rPr>
          <w:b/>
          <w:bCs/>
        </w:rPr>
        <w:t xml:space="preserve">Random </w:t>
      </w:r>
      <w:r>
        <w:rPr>
          <w:b/>
          <w:bCs/>
        </w:rPr>
        <w:t>F</w:t>
      </w:r>
      <w:r w:rsidR="00004585">
        <w:rPr>
          <w:b/>
          <w:bCs/>
        </w:rPr>
        <w:t>orest</w:t>
      </w:r>
      <w:r w:rsidR="00004585" w:rsidRPr="008B0DC5">
        <w:rPr>
          <w:b/>
          <w:bCs/>
        </w:rPr>
        <w:t xml:space="preserve"> tree classification:</w:t>
      </w:r>
    </w:p>
    <w:p w14:paraId="28EC3AB5" w14:textId="77777777" w:rsidR="0012374B" w:rsidRDefault="0012374B" w:rsidP="0012374B">
      <w:pPr>
        <w:rPr>
          <w:rFonts w:cstheme="minorHAnsi"/>
          <w:b/>
          <w:bCs/>
        </w:rPr>
      </w:pPr>
      <w:r w:rsidRPr="008B0DC5">
        <w:rPr>
          <w:rFonts w:cstheme="minorHAnsi"/>
          <w:b/>
          <w:bCs/>
        </w:rPr>
        <w:lastRenderedPageBreak/>
        <w:t>Code explanation:</w:t>
      </w:r>
    </w:p>
    <w:p w14:paraId="636307F5" w14:textId="5CEF7B2E" w:rsidR="00D51E29" w:rsidRDefault="0012374B" w:rsidP="0012374B">
      <w:pPr>
        <w:pStyle w:val="ListParagraph"/>
        <w:numPr>
          <w:ilvl w:val="0"/>
          <w:numId w:val="5"/>
        </w:numPr>
      </w:pPr>
      <w:r>
        <w:t xml:space="preserve">All things are same as previous code, only I have imported </w:t>
      </w:r>
      <w:r w:rsidRPr="0012374B">
        <w:rPr>
          <w:i/>
          <w:iCs/>
        </w:rPr>
        <w:t>Random Forest Regressor</w:t>
      </w:r>
      <w:r>
        <w:t xml:space="preserve"> </w:t>
      </w:r>
      <w:r w:rsidR="00FC7A47">
        <w:t xml:space="preserve">algorithm </w:t>
      </w:r>
      <w:r>
        <w:t xml:space="preserve">from </w:t>
      </w:r>
      <w:r w:rsidRPr="0012374B">
        <w:rPr>
          <w:i/>
          <w:iCs/>
        </w:rPr>
        <w:t>sklearn.ensemble</w:t>
      </w:r>
      <w:r w:rsidR="009D20F2">
        <w:rPr>
          <w:i/>
          <w:iCs/>
        </w:rPr>
        <w:t xml:space="preserve"> </w:t>
      </w:r>
      <w:r w:rsidR="009D20F2">
        <w:t>and build the new model on it.</w:t>
      </w:r>
    </w:p>
    <w:p w14:paraId="6A556ADA" w14:textId="0BB53CE9" w:rsidR="009C3C98" w:rsidRDefault="009C3C98" w:rsidP="009C3C98">
      <w:pPr>
        <w:rPr>
          <w:b/>
          <w:bCs/>
        </w:rPr>
      </w:pPr>
      <w:r w:rsidRPr="009C3C98">
        <w:rPr>
          <w:b/>
          <w:bCs/>
        </w:rPr>
        <w:t>Variable explorer:</w:t>
      </w:r>
    </w:p>
    <w:p w14:paraId="28939286" w14:textId="77777777" w:rsidR="007430E0" w:rsidRDefault="002F006B" w:rsidP="007430E0">
      <w:pPr>
        <w:keepNext/>
      </w:pPr>
      <w:r>
        <w:rPr>
          <w:noProof/>
        </w:rPr>
        <w:drawing>
          <wp:inline distT="0" distB="0" distL="0" distR="0" wp14:anchorId="7DE94B9F" wp14:editId="2A58D406">
            <wp:extent cx="59436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7D4D" w14:textId="261B0445" w:rsidR="001D6669" w:rsidRDefault="007430E0" w:rsidP="007430E0">
      <w:pPr>
        <w:pStyle w:val="Caption"/>
        <w:jc w:val="center"/>
        <w:rPr>
          <w:i w:val="0"/>
          <w:iCs w:val="0"/>
        </w:rPr>
      </w:pPr>
      <w:r>
        <w:t xml:space="preserve">Figure </w:t>
      </w:r>
      <w:fldSimple w:instr=" SEQ Figure \* ARABIC ">
        <w:r w:rsidR="0043227E">
          <w:rPr>
            <w:noProof/>
          </w:rPr>
          <w:t>2</w:t>
        </w:r>
      </w:fldSimple>
      <w:r>
        <w:t>: State of the variables on Random forest regressor</w:t>
      </w:r>
    </w:p>
    <w:p w14:paraId="693C81AF" w14:textId="77777777" w:rsidR="000F01CB" w:rsidRDefault="000F01CB" w:rsidP="000F01CB">
      <w:pPr>
        <w:rPr>
          <w:b/>
          <w:bCs/>
        </w:rPr>
      </w:pPr>
      <w:r w:rsidRPr="00B263E4">
        <w:rPr>
          <w:b/>
          <w:bCs/>
        </w:rPr>
        <w:t>Model accuracy:</w:t>
      </w:r>
    </w:p>
    <w:p w14:paraId="51480E16" w14:textId="77777777" w:rsidR="000F01CB" w:rsidRDefault="000F01CB" w:rsidP="000F01CB">
      <w:r w:rsidRPr="00BF287D">
        <w:rPr>
          <w:b/>
          <w:bCs/>
        </w:rPr>
        <w:t>On training data: 1.0</w:t>
      </w:r>
      <w:r>
        <w:t xml:space="preserve"> [100% accuracy because model already know the datasets]</w:t>
      </w:r>
    </w:p>
    <w:p w14:paraId="545130F7" w14:textId="4BCDF38C" w:rsidR="000F01CB" w:rsidRDefault="000F01CB" w:rsidP="000F01CB">
      <w:r w:rsidRPr="00F05B5D">
        <w:rPr>
          <w:b/>
          <w:bCs/>
        </w:rPr>
        <w:t>On testing data: 0.</w:t>
      </w:r>
      <w:r w:rsidR="00380161">
        <w:rPr>
          <w:b/>
          <w:bCs/>
        </w:rPr>
        <w:t>82</w:t>
      </w:r>
      <w:r>
        <w:t xml:space="preserve"> [</w:t>
      </w:r>
      <w:r w:rsidR="00380161">
        <w:t>82</w:t>
      </w:r>
      <w:r>
        <w:t>%</w:t>
      </w:r>
      <w:r w:rsidR="00380161">
        <w:t xml:space="preserve"> better accuracy than decision tree regressor</w:t>
      </w:r>
      <w:r>
        <w:t>]</w:t>
      </w:r>
    </w:p>
    <w:p w14:paraId="37051E79" w14:textId="2B486E85" w:rsidR="00A930FE" w:rsidRDefault="00A930FE" w:rsidP="000F01CB"/>
    <w:p w14:paraId="14C4B0AC" w14:textId="78CAAF3D" w:rsidR="00D24EAB" w:rsidRPr="00D24EAB" w:rsidRDefault="00D24EAB" w:rsidP="000F01CB">
      <w:pPr>
        <w:rPr>
          <w:b/>
          <w:bCs/>
        </w:rPr>
      </w:pPr>
      <w:r w:rsidRPr="00D24EAB">
        <w:rPr>
          <w:b/>
          <w:bCs/>
        </w:rPr>
        <w:t>Final decision:</w:t>
      </w:r>
    </w:p>
    <w:p w14:paraId="2DB0325D" w14:textId="148013E4" w:rsidR="009540D8" w:rsidRDefault="00F31472" w:rsidP="009540D8">
      <w:r>
        <w:t>As we can see random forest regressor gives 5% more accuracy than decision tree regressor, So I will choose Random forest regressor for my model.</w:t>
      </w:r>
    </w:p>
    <w:p w14:paraId="1087DD95" w14:textId="01608415" w:rsidR="00B973B4" w:rsidRDefault="00B973B4" w:rsidP="009540D8">
      <w:pPr>
        <w:rPr>
          <w:b/>
          <w:bCs/>
        </w:rPr>
      </w:pPr>
      <w:r w:rsidRPr="00B973B4">
        <w:rPr>
          <w:b/>
          <w:bCs/>
        </w:rPr>
        <w:t>Future improv</w:t>
      </w:r>
      <w:r w:rsidR="002716C4">
        <w:rPr>
          <w:b/>
          <w:bCs/>
        </w:rPr>
        <w:t>e</w:t>
      </w:r>
      <w:r w:rsidRPr="00B973B4">
        <w:rPr>
          <w:b/>
          <w:bCs/>
        </w:rPr>
        <w:t>ments:</w:t>
      </w:r>
    </w:p>
    <w:p w14:paraId="0B0A7376" w14:textId="10F3F909" w:rsidR="00F01519" w:rsidRDefault="00F01519" w:rsidP="009540D8">
      <w:r>
        <w:t>To reduce the</w:t>
      </w:r>
      <w:r w:rsidR="00516B03">
        <w:t xml:space="preserve"> </w:t>
      </w:r>
      <w:r>
        <w:t>underfit problem and reduce the time complexity, I can pass max leaf nodes as parameter in the regressor and using some random leaf nodes I can determine which max leaf nodes is giving more accurate value</w:t>
      </w:r>
      <w:r w:rsidR="0046647E">
        <w:t>, but I have to also remember about overfitting the model.</w:t>
      </w:r>
    </w:p>
    <w:p w14:paraId="6EB7C8C2" w14:textId="0C1D8018" w:rsidR="000B1000" w:rsidRDefault="008013C6" w:rsidP="009540D8">
      <w:r>
        <w:t>There are many classification algorithm</w:t>
      </w:r>
      <w:r w:rsidR="0026564E">
        <w:t>s</w:t>
      </w:r>
      <w:r>
        <w:t xml:space="preserve"> which will perform better than random forest, but for now I know this much about algorithm. In future when I will learn more algorithm, I would be able to improve this model.</w:t>
      </w:r>
    </w:p>
    <w:p w14:paraId="62C7C06E" w14:textId="54D5CCBA" w:rsidR="00805AD6" w:rsidRPr="00805AD6" w:rsidRDefault="00805AD6" w:rsidP="009540D8">
      <w:pPr>
        <w:rPr>
          <w:b/>
          <w:bCs/>
        </w:rPr>
      </w:pPr>
      <w:r w:rsidRPr="00805AD6">
        <w:rPr>
          <w:b/>
          <w:bCs/>
        </w:rPr>
        <w:t>Project github link:</w:t>
      </w:r>
      <w:r w:rsidR="00C45BE5">
        <w:rPr>
          <w:b/>
          <w:bCs/>
        </w:rPr>
        <w:t xml:space="preserve"> </w:t>
      </w:r>
      <w:hyperlink r:id="rId8" w:history="1">
        <w:r w:rsidR="00C45BE5" w:rsidRPr="00C45BE5">
          <w:rPr>
            <w:rStyle w:val="Hyperlink"/>
          </w:rPr>
          <w:t>https://github.com/jahidul39306/Hear</w:t>
        </w:r>
        <w:r w:rsidR="00C45BE5" w:rsidRPr="00C45BE5">
          <w:rPr>
            <w:rStyle w:val="Hyperlink"/>
          </w:rPr>
          <w:t>t</w:t>
        </w:r>
        <w:r w:rsidR="00C45BE5" w:rsidRPr="00C45BE5">
          <w:rPr>
            <w:rStyle w:val="Hyperlink"/>
          </w:rPr>
          <w:t>-Disease-Prediction-using-ML</w:t>
        </w:r>
      </w:hyperlink>
    </w:p>
    <w:sectPr w:rsidR="00805AD6" w:rsidRPr="0080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80F"/>
    <w:multiLevelType w:val="hybridMultilevel"/>
    <w:tmpl w:val="9B9A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07371"/>
    <w:multiLevelType w:val="multilevel"/>
    <w:tmpl w:val="0C9E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F4280"/>
    <w:multiLevelType w:val="hybridMultilevel"/>
    <w:tmpl w:val="B9C421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A1582A"/>
    <w:multiLevelType w:val="hybridMultilevel"/>
    <w:tmpl w:val="9BEC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3736B"/>
    <w:multiLevelType w:val="multilevel"/>
    <w:tmpl w:val="3F4E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56"/>
    <w:rsid w:val="00004585"/>
    <w:rsid w:val="00033EE9"/>
    <w:rsid w:val="0005145E"/>
    <w:rsid w:val="000B1000"/>
    <w:rsid w:val="000F01CB"/>
    <w:rsid w:val="0012374B"/>
    <w:rsid w:val="00164AFE"/>
    <w:rsid w:val="00171823"/>
    <w:rsid w:val="001B3C14"/>
    <w:rsid w:val="001C2C9A"/>
    <w:rsid w:val="001D2E77"/>
    <w:rsid w:val="001D6669"/>
    <w:rsid w:val="0026564E"/>
    <w:rsid w:val="002716C4"/>
    <w:rsid w:val="002A3C44"/>
    <w:rsid w:val="002F006B"/>
    <w:rsid w:val="00333A15"/>
    <w:rsid w:val="003731FE"/>
    <w:rsid w:val="00380161"/>
    <w:rsid w:val="003F54DB"/>
    <w:rsid w:val="0043227E"/>
    <w:rsid w:val="0046647E"/>
    <w:rsid w:val="00481DFA"/>
    <w:rsid w:val="00493155"/>
    <w:rsid w:val="004F1641"/>
    <w:rsid w:val="00516B03"/>
    <w:rsid w:val="005973CA"/>
    <w:rsid w:val="005F3D66"/>
    <w:rsid w:val="00604ED7"/>
    <w:rsid w:val="0061614E"/>
    <w:rsid w:val="00623AD2"/>
    <w:rsid w:val="006C45C7"/>
    <w:rsid w:val="006C6790"/>
    <w:rsid w:val="007146B7"/>
    <w:rsid w:val="00725F41"/>
    <w:rsid w:val="00734803"/>
    <w:rsid w:val="007430E0"/>
    <w:rsid w:val="007C507A"/>
    <w:rsid w:val="008013C6"/>
    <w:rsid w:val="00805AD6"/>
    <w:rsid w:val="00812556"/>
    <w:rsid w:val="008327DB"/>
    <w:rsid w:val="00875A1C"/>
    <w:rsid w:val="0089383A"/>
    <w:rsid w:val="00893C2B"/>
    <w:rsid w:val="008B0DC5"/>
    <w:rsid w:val="008D0AF4"/>
    <w:rsid w:val="00903A0E"/>
    <w:rsid w:val="00921741"/>
    <w:rsid w:val="0092712E"/>
    <w:rsid w:val="009540D8"/>
    <w:rsid w:val="009C3C98"/>
    <w:rsid w:val="009D20F2"/>
    <w:rsid w:val="00A057A3"/>
    <w:rsid w:val="00A3263C"/>
    <w:rsid w:val="00A80B75"/>
    <w:rsid w:val="00A930FE"/>
    <w:rsid w:val="00AC5127"/>
    <w:rsid w:val="00AD50C8"/>
    <w:rsid w:val="00B263E4"/>
    <w:rsid w:val="00B3053F"/>
    <w:rsid w:val="00B44317"/>
    <w:rsid w:val="00B75EE8"/>
    <w:rsid w:val="00B9410E"/>
    <w:rsid w:val="00B973B4"/>
    <w:rsid w:val="00BA5F66"/>
    <w:rsid w:val="00BE73E8"/>
    <w:rsid w:val="00BF287D"/>
    <w:rsid w:val="00C15C14"/>
    <w:rsid w:val="00C45BE5"/>
    <w:rsid w:val="00C87069"/>
    <w:rsid w:val="00D051E4"/>
    <w:rsid w:val="00D24EAB"/>
    <w:rsid w:val="00D51E29"/>
    <w:rsid w:val="00D55307"/>
    <w:rsid w:val="00D72C33"/>
    <w:rsid w:val="00DB3361"/>
    <w:rsid w:val="00DC043C"/>
    <w:rsid w:val="00E23554"/>
    <w:rsid w:val="00EB74A3"/>
    <w:rsid w:val="00F01519"/>
    <w:rsid w:val="00F05B5D"/>
    <w:rsid w:val="00F31472"/>
    <w:rsid w:val="00F40E8A"/>
    <w:rsid w:val="00F85A1D"/>
    <w:rsid w:val="00FC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4860"/>
  <w15:chartTrackingRefBased/>
  <w15:docId w15:val="{9021D9E2-0DD9-4EB5-A4B9-EF127452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1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7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79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F16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5A1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75A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hidul39306/Heart-Disease-Prediction-using-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ronitf/heart-disease-uc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JAHIDUL ISLAM NOOR</dc:creator>
  <cp:keywords/>
  <dc:description/>
  <cp:lastModifiedBy>MD. JAHIDUL ISLAM NOOR</cp:lastModifiedBy>
  <cp:revision>90</cp:revision>
  <cp:lastPrinted>2021-10-28T19:56:00Z</cp:lastPrinted>
  <dcterms:created xsi:type="dcterms:W3CDTF">2021-10-28T18:03:00Z</dcterms:created>
  <dcterms:modified xsi:type="dcterms:W3CDTF">2021-10-28T19:58:00Z</dcterms:modified>
</cp:coreProperties>
</file>