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B47B" w14:textId="17253B9E" w:rsidR="00A27857" w:rsidRDefault="00A27857" w:rsidP="00A27857">
      <w:pPr>
        <w:jc w:val="center"/>
        <w:rPr>
          <w:b/>
          <w:bCs/>
          <w:sz w:val="28"/>
          <w:szCs w:val="28"/>
          <w:u w:val="single"/>
        </w:rPr>
      </w:pPr>
      <w:r w:rsidRPr="00A27857">
        <w:rPr>
          <w:b/>
          <w:bCs/>
          <w:sz w:val="28"/>
          <w:szCs w:val="28"/>
          <w:u w:val="single"/>
        </w:rPr>
        <w:t>C# Project Proposal</w:t>
      </w:r>
    </w:p>
    <w:p w14:paraId="0A6CE934" w14:textId="77777777" w:rsidR="00A27857" w:rsidRPr="00A27857" w:rsidRDefault="00A27857" w:rsidP="00A27857">
      <w:pPr>
        <w:jc w:val="center"/>
        <w:rPr>
          <w:b/>
          <w:bCs/>
          <w:sz w:val="28"/>
          <w:szCs w:val="28"/>
          <w:u w:val="single"/>
        </w:rPr>
      </w:pPr>
    </w:p>
    <w:p w14:paraId="64C418AA" w14:textId="55E729E3" w:rsidR="00B44317" w:rsidRPr="003D628E" w:rsidRDefault="003D628E">
      <w:pPr>
        <w:rPr>
          <w:sz w:val="28"/>
          <w:szCs w:val="28"/>
        </w:rPr>
      </w:pPr>
      <w:r w:rsidRPr="003D628E">
        <w:rPr>
          <w:b/>
          <w:bCs/>
          <w:sz w:val="28"/>
          <w:szCs w:val="28"/>
        </w:rPr>
        <w:t xml:space="preserve">Project </w:t>
      </w:r>
      <w:r w:rsidR="002F093F" w:rsidRPr="003D628E">
        <w:rPr>
          <w:b/>
          <w:bCs/>
          <w:sz w:val="28"/>
          <w:szCs w:val="28"/>
        </w:rPr>
        <w:t>Title:</w:t>
      </w:r>
      <w:r w:rsidR="002F093F" w:rsidRPr="003D628E">
        <w:rPr>
          <w:sz w:val="28"/>
          <w:szCs w:val="28"/>
        </w:rPr>
        <w:t xml:space="preserve"> </w:t>
      </w:r>
      <w:r w:rsidR="002F093F" w:rsidRPr="003D628E">
        <w:rPr>
          <w:b/>
          <w:bCs/>
          <w:sz w:val="28"/>
          <w:szCs w:val="28"/>
        </w:rPr>
        <w:t>School Management System</w:t>
      </w:r>
      <w:r w:rsidR="002F093F" w:rsidRPr="003D628E">
        <w:rPr>
          <w:sz w:val="28"/>
          <w:szCs w:val="28"/>
        </w:rPr>
        <w:t>.</w:t>
      </w:r>
    </w:p>
    <w:p w14:paraId="13B713DF" w14:textId="5BE62B6A" w:rsidR="002F093F" w:rsidRPr="00A27857" w:rsidRDefault="002F093F">
      <w:pPr>
        <w:rPr>
          <w:b/>
          <w:bCs/>
          <w:sz w:val="24"/>
          <w:szCs w:val="24"/>
        </w:rPr>
      </w:pPr>
      <w:r w:rsidRPr="00A27857">
        <w:rPr>
          <w:b/>
          <w:bCs/>
          <w:sz w:val="24"/>
          <w:szCs w:val="24"/>
        </w:rPr>
        <w:t>Group Members: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5FC3" w14:paraId="535D64BD" w14:textId="77777777" w:rsidTr="00595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74B46C" w14:textId="49AA00A2" w:rsidR="00595FC3" w:rsidRDefault="00595FC3" w:rsidP="00595F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633A6C66" w14:textId="517F47C0" w:rsidR="00595FC3" w:rsidRDefault="00595FC3" w:rsidP="00595F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595FC3" w14:paraId="5D226DE3" w14:textId="77777777" w:rsidTr="00595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EE7EC7" w14:textId="13A9A3B5" w:rsidR="00595FC3" w:rsidRPr="00A27857" w:rsidRDefault="00595FC3" w:rsidP="00595F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A27857">
              <w:rPr>
                <w:b w:val="0"/>
                <w:bCs w:val="0"/>
                <w:sz w:val="24"/>
                <w:szCs w:val="24"/>
              </w:rPr>
              <w:t>Nayamet Ullah</w:t>
            </w:r>
          </w:p>
        </w:tc>
        <w:tc>
          <w:tcPr>
            <w:tcW w:w="4675" w:type="dxa"/>
          </w:tcPr>
          <w:p w14:paraId="18826326" w14:textId="50C775C9" w:rsidR="00595FC3" w:rsidRDefault="00595FC3" w:rsidP="00595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19-39295-1</w:t>
            </w:r>
          </w:p>
        </w:tc>
      </w:tr>
      <w:tr w:rsidR="00595FC3" w14:paraId="7656E8A7" w14:textId="77777777" w:rsidTr="00595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DE8971" w14:textId="0D24DE15" w:rsidR="00595FC3" w:rsidRPr="00A27857" w:rsidRDefault="00595FC3" w:rsidP="00595F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A27857">
              <w:rPr>
                <w:b w:val="0"/>
                <w:bCs w:val="0"/>
                <w:sz w:val="24"/>
                <w:szCs w:val="24"/>
              </w:rPr>
              <w:t>Jahidul Islam Noor</w:t>
            </w:r>
          </w:p>
        </w:tc>
        <w:tc>
          <w:tcPr>
            <w:tcW w:w="4675" w:type="dxa"/>
          </w:tcPr>
          <w:p w14:paraId="504B5DB6" w14:textId="0A255F32" w:rsidR="00595FC3" w:rsidRDefault="00595FC3" w:rsidP="00595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19-39306-1</w:t>
            </w:r>
          </w:p>
        </w:tc>
      </w:tr>
      <w:tr w:rsidR="00595FC3" w14:paraId="7CA2AF63" w14:textId="77777777" w:rsidTr="00595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285131" w14:textId="6CE6219D" w:rsidR="00595FC3" w:rsidRPr="00A27857" w:rsidRDefault="00595FC3" w:rsidP="00595F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A27857">
              <w:rPr>
                <w:b w:val="0"/>
                <w:bCs w:val="0"/>
                <w:sz w:val="24"/>
                <w:szCs w:val="24"/>
              </w:rPr>
              <w:t>Zafrin sultana</w:t>
            </w:r>
          </w:p>
        </w:tc>
        <w:tc>
          <w:tcPr>
            <w:tcW w:w="4675" w:type="dxa"/>
          </w:tcPr>
          <w:p w14:paraId="48BFAED3" w14:textId="34440E15" w:rsidR="00595FC3" w:rsidRDefault="00595FC3" w:rsidP="00595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19-39345-1</w:t>
            </w:r>
          </w:p>
        </w:tc>
      </w:tr>
      <w:tr w:rsidR="00595FC3" w14:paraId="3F20963C" w14:textId="77777777" w:rsidTr="00595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2F67E6" w14:textId="0399BBA9" w:rsidR="00595FC3" w:rsidRPr="00A27857" w:rsidRDefault="00595FC3" w:rsidP="00595FC3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A27857">
              <w:rPr>
                <w:b w:val="0"/>
                <w:bCs w:val="0"/>
                <w:sz w:val="24"/>
                <w:szCs w:val="24"/>
              </w:rPr>
              <w:t>Rakibul Hasan Raihan</w:t>
            </w:r>
          </w:p>
        </w:tc>
        <w:tc>
          <w:tcPr>
            <w:tcW w:w="4675" w:type="dxa"/>
          </w:tcPr>
          <w:p w14:paraId="1DB18AA5" w14:textId="4BC550C7" w:rsidR="00595FC3" w:rsidRDefault="00595FC3" w:rsidP="00595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19-39284-1</w:t>
            </w:r>
          </w:p>
        </w:tc>
      </w:tr>
    </w:tbl>
    <w:p w14:paraId="18B8A898" w14:textId="235F528C" w:rsidR="002F093F" w:rsidRPr="00595FC3" w:rsidRDefault="002F093F" w:rsidP="00595FC3">
      <w:pPr>
        <w:rPr>
          <w:sz w:val="24"/>
          <w:szCs w:val="24"/>
        </w:rPr>
      </w:pPr>
    </w:p>
    <w:p w14:paraId="3BB29BD7" w14:textId="7D2A2203" w:rsidR="003D5E45" w:rsidRDefault="00BE4E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0A5CBD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troduction</w:t>
      </w:r>
      <w:r w:rsidR="003D5E45">
        <w:rPr>
          <w:b/>
          <w:bCs/>
          <w:sz w:val="24"/>
          <w:szCs w:val="24"/>
        </w:rPr>
        <w:t>:</w:t>
      </w:r>
    </w:p>
    <w:p w14:paraId="06166BDA" w14:textId="77777777" w:rsidR="00692210" w:rsidRPr="00692210" w:rsidRDefault="00692210" w:rsidP="00692210">
      <w:pPr>
        <w:jc w:val="both"/>
        <w:rPr>
          <w:rFonts w:cstheme="minorHAnsi"/>
          <w:color w:val="212121"/>
          <w:sz w:val="24"/>
          <w:szCs w:val="24"/>
        </w:rPr>
      </w:pPr>
      <w:r w:rsidRPr="00692210">
        <w:rPr>
          <w:rFonts w:cstheme="minorHAnsi"/>
          <w:color w:val="212121"/>
          <w:sz w:val="24"/>
          <w:szCs w:val="24"/>
        </w:rPr>
        <w:t>A </w:t>
      </w:r>
      <w:hyperlink r:id="rId5" w:tgtFrame="_blank" w:history="1">
        <w:r w:rsidRPr="00692210">
          <w:rPr>
            <w:sz w:val="24"/>
            <w:szCs w:val="24"/>
          </w:rPr>
          <w:t>school management software</w:t>
        </w:r>
      </w:hyperlink>
      <w:r w:rsidRPr="00692210">
        <w:rPr>
          <w:rFonts w:cstheme="minorHAnsi"/>
          <w:color w:val="212121"/>
          <w:sz w:val="24"/>
          <w:szCs w:val="24"/>
        </w:rPr>
        <w:t> is a collection of computer instructions, specially designed to manage the day-to-day administrative tasks of schools. School management software allows schools to digitally monitor the daily activities along with managing all the resources and information on a single platform. In contemporary, most of the schools are using school management software to increase efficiency, productivity, and hence saving a lot of time involved to carry out various administrative operations. This software also helps in reducing the pressure of managing huge data from schools.</w:t>
      </w:r>
    </w:p>
    <w:p w14:paraId="7F4CD833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b/>
          <w:bCs/>
          <w:color w:val="212121"/>
          <w:sz w:val="24"/>
          <w:szCs w:val="24"/>
        </w:rPr>
        <w:t xml:space="preserve">Objectives: </w:t>
      </w:r>
    </w:p>
    <w:p w14:paraId="420F27E5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The main objective of this project is to computerize the manual system &amp; reduce the time consumption. </w:t>
      </w:r>
    </w:p>
    <w:p w14:paraId="5A7A5056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Beside this our project has following objectives: </w:t>
      </w:r>
    </w:p>
    <w:p w14:paraId="2168CC69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▪ Make all the system computerize </w:t>
      </w:r>
    </w:p>
    <w:p w14:paraId="4C769177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▪ Reduce time consumption </w:t>
      </w:r>
    </w:p>
    <w:p w14:paraId="7BB75A58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▪ Reduce error scope </w:t>
      </w:r>
    </w:p>
    <w:p w14:paraId="4411D32F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▪ All system managements are automated </w:t>
      </w:r>
    </w:p>
    <w:p w14:paraId="7ADF9D98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▪ Easy database management </w:t>
      </w:r>
    </w:p>
    <w:p w14:paraId="6FADC328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▪ Easy operations for operator of the Application </w:t>
      </w:r>
    </w:p>
    <w:p w14:paraId="7824C7F2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▪ No paper work requirement </w:t>
      </w:r>
    </w:p>
    <w:p w14:paraId="361776D7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</w:p>
    <w:p w14:paraId="202D9B8C" w14:textId="77777777" w:rsidR="00BE4ECF" w:rsidRDefault="00BE4ECF" w:rsidP="00F254ED">
      <w:pPr>
        <w:jc w:val="both"/>
        <w:rPr>
          <w:rFonts w:cstheme="minorHAnsi"/>
          <w:b/>
          <w:bCs/>
          <w:color w:val="212121"/>
          <w:sz w:val="24"/>
          <w:szCs w:val="24"/>
        </w:rPr>
      </w:pPr>
    </w:p>
    <w:p w14:paraId="3D36ED8C" w14:textId="1EEDB460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b/>
          <w:bCs/>
          <w:color w:val="212121"/>
          <w:sz w:val="24"/>
          <w:szCs w:val="24"/>
        </w:rPr>
        <w:lastRenderedPageBreak/>
        <w:t xml:space="preserve">Features of the Project: </w:t>
      </w:r>
    </w:p>
    <w:p w14:paraId="7F43ECB9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There are two types of Users on this Project. They are: </w:t>
      </w:r>
    </w:p>
    <w:p w14:paraId="6BDD5F61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• Admin </w:t>
      </w:r>
    </w:p>
    <w:p w14:paraId="26A0F4EA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• Teacher </w:t>
      </w:r>
    </w:p>
    <w:p w14:paraId="07E08569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</w:p>
    <w:p w14:paraId="4B6ABCCC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>In this project the “</w:t>
      </w:r>
      <w:r w:rsidRPr="00F254ED">
        <w:rPr>
          <w:rFonts w:cstheme="minorHAnsi"/>
          <w:b/>
          <w:bCs/>
          <w:color w:val="212121"/>
          <w:sz w:val="24"/>
          <w:szCs w:val="24"/>
        </w:rPr>
        <w:t>Admin</w:t>
      </w:r>
      <w:r w:rsidRPr="00F254ED">
        <w:rPr>
          <w:rFonts w:cstheme="minorHAnsi"/>
          <w:color w:val="212121"/>
          <w:sz w:val="24"/>
          <w:szCs w:val="24"/>
        </w:rPr>
        <w:t xml:space="preserve">” has the following features: </w:t>
      </w:r>
    </w:p>
    <w:p w14:paraId="58D9CC07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• Can manage all username and password </w:t>
      </w:r>
    </w:p>
    <w:p w14:paraId="3675144A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• Can Add, View, Edit and delete Students Information </w:t>
      </w:r>
    </w:p>
    <w:p w14:paraId="44983C5D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• Can Add, View, Edit and delete Teachers Information </w:t>
      </w:r>
    </w:p>
    <w:p w14:paraId="4D839885" w14:textId="09089A40" w:rsid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>• Can Add, View, Edit and delete Employees Information</w:t>
      </w:r>
    </w:p>
    <w:p w14:paraId="0507ED9A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</w:p>
    <w:p w14:paraId="2C4370C4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>In this project the “</w:t>
      </w:r>
      <w:r w:rsidRPr="00F254ED">
        <w:rPr>
          <w:rFonts w:cstheme="minorHAnsi"/>
          <w:b/>
          <w:bCs/>
          <w:color w:val="212121"/>
          <w:sz w:val="24"/>
          <w:szCs w:val="24"/>
        </w:rPr>
        <w:t>Teacher</w:t>
      </w:r>
      <w:r w:rsidRPr="00F254ED">
        <w:rPr>
          <w:rFonts w:cstheme="minorHAnsi"/>
          <w:color w:val="212121"/>
          <w:sz w:val="24"/>
          <w:szCs w:val="24"/>
        </w:rPr>
        <w:t xml:space="preserve">” has the following features: </w:t>
      </w:r>
    </w:p>
    <w:p w14:paraId="3249E6F2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• Add, View, Update and Delete Students Result </w:t>
      </w:r>
    </w:p>
    <w:p w14:paraId="582DA04A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• Can change only his password </w:t>
      </w:r>
    </w:p>
    <w:p w14:paraId="696B1092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• View All Students Information but can’t Edit or Delete </w:t>
      </w:r>
    </w:p>
    <w:p w14:paraId="4B679B23" w14:textId="77777777" w:rsidR="00F254ED" w:rsidRPr="00F254ED" w:rsidRDefault="00F254ED" w:rsidP="00F254ED">
      <w:pPr>
        <w:jc w:val="both"/>
        <w:rPr>
          <w:rFonts w:cstheme="minorHAnsi"/>
          <w:color w:val="212121"/>
          <w:sz w:val="24"/>
          <w:szCs w:val="24"/>
        </w:rPr>
      </w:pPr>
      <w:r w:rsidRPr="00F254ED">
        <w:rPr>
          <w:rFonts w:cstheme="minorHAnsi"/>
          <w:color w:val="212121"/>
          <w:sz w:val="24"/>
          <w:szCs w:val="24"/>
        </w:rPr>
        <w:t xml:space="preserve">• Can take attendance </w:t>
      </w:r>
    </w:p>
    <w:p w14:paraId="253446BD" w14:textId="322531BB" w:rsidR="00692210" w:rsidRPr="00692210" w:rsidRDefault="00F254ED" w:rsidP="00692210">
      <w:pPr>
        <w:jc w:val="both"/>
        <w:rPr>
          <w:rFonts w:cstheme="minorHAnsi"/>
          <w:color w:val="212121"/>
          <w:sz w:val="24"/>
          <w:szCs w:val="24"/>
        </w:rPr>
      </w:pPr>
      <w:r w:rsidRPr="00692210">
        <w:rPr>
          <w:rFonts w:cstheme="minorHAnsi"/>
          <w:color w:val="212121"/>
          <w:sz w:val="24"/>
          <w:szCs w:val="24"/>
        </w:rPr>
        <w:t xml:space="preserve"> </w:t>
      </w:r>
    </w:p>
    <w:p w14:paraId="5D63C4A3" w14:textId="44A4EC9F" w:rsidR="003D5E45" w:rsidRPr="003D5E45" w:rsidRDefault="003D5E45" w:rsidP="00692210">
      <w:pPr>
        <w:jc w:val="both"/>
        <w:rPr>
          <w:rFonts w:cstheme="minorHAnsi"/>
          <w:sz w:val="24"/>
          <w:szCs w:val="24"/>
        </w:rPr>
      </w:pPr>
    </w:p>
    <w:sectPr w:rsidR="003D5E45" w:rsidRPr="003D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A4514"/>
    <w:multiLevelType w:val="hybridMultilevel"/>
    <w:tmpl w:val="126A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AA"/>
    <w:rsid w:val="000A5CBD"/>
    <w:rsid w:val="002D07A1"/>
    <w:rsid w:val="002F093F"/>
    <w:rsid w:val="00306230"/>
    <w:rsid w:val="003D5E45"/>
    <w:rsid w:val="003D628E"/>
    <w:rsid w:val="00595FC3"/>
    <w:rsid w:val="00692210"/>
    <w:rsid w:val="00697270"/>
    <w:rsid w:val="00A27857"/>
    <w:rsid w:val="00B44317"/>
    <w:rsid w:val="00BE4ECF"/>
    <w:rsid w:val="00EF4EBE"/>
    <w:rsid w:val="00F254ED"/>
    <w:rsid w:val="00F2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A5F7"/>
  <w15:chartTrackingRefBased/>
  <w15:docId w15:val="{D523017A-DD2D-48FD-8C06-166AC159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3F"/>
    <w:pPr>
      <w:ind w:left="720"/>
      <w:contextualSpacing/>
    </w:pPr>
  </w:style>
  <w:style w:type="table" w:styleId="TableGrid">
    <w:name w:val="Table Grid"/>
    <w:basedOn w:val="TableNormal"/>
    <w:uiPriority w:val="39"/>
    <w:rsid w:val="0059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95F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D5E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ntab.in/what-is-best-school-management-softwa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jahidul islam</dc:creator>
  <cp:keywords/>
  <dc:description/>
  <cp:lastModifiedBy>jahidul islam</cp:lastModifiedBy>
  <cp:revision>12</cp:revision>
  <dcterms:created xsi:type="dcterms:W3CDTF">2020-11-08T12:30:00Z</dcterms:created>
  <dcterms:modified xsi:type="dcterms:W3CDTF">2020-11-08T14:02:00Z</dcterms:modified>
</cp:coreProperties>
</file>