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8B6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3CDB9395" wp14:editId="4EB99FE8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691D0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31D4AE48" w14:textId="13CAD825" w:rsidR="00FE079B" w:rsidRDefault="002B584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A33AD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472ED234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A42EAC2" w14:textId="77777777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1E93207F" w14:textId="77777777" w:rsidR="00FE079B" w:rsidRDefault="00FE079B" w:rsidP="001A33A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26282" w14:textId="443ED5C6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REPORT NO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>01</w:t>
      </w:r>
    </w:p>
    <w:p w14:paraId="2C99DBCF" w14:textId="2C169633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0A18E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18E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970994" w:rsidRPr="00970994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25927216" w14:textId="798CFE9C" w:rsidR="00FE079B" w:rsidRDefault="002B584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104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1A33AD">
        <w:rPr>
          <w:rFonts w:ascii="Times New Roman" w:eastAsia="Times New Roman" w:hAnsi="Times New Roman" w:cs="Times New Roman"/>
          <w:b/>
          <w:sz w:val="28"/>
          <w:szCs w:val="28"/>
        </w:rPr>
        <w:t xml:space="preserve"> D8</w:t>
      </w:r>
    </w:p>
    <w:p w14:paraId="7E2F8051" w14:textId="77777777" w:rsidR="00FE079B" w:rsidRDefault="00FE07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81CD2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6292F9" w14:textId="60AC4A8A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Experiment Name: </w:t>
      </w:r>
      <w:r w:rsidR="00867CB2" w:rsidRPr="00867CB2">
        <w:rPr>
          <w:rFonts w:ascii="Times New Roman" w:eastAsia="Times New Roman" w:hAnsi="Times New Roman" w:cs="Times New Roman"/>
          <w:b/>
          <w:sz w:val="28"/>
          <w:szCs w:val="28"/>
        </w:rPr>
        <w:t xml:space="preserve">Introduction to </w:t>
      </w:r>
      <w:r w:rsidR="00DB3D2D" w:rsidRPr="00DB3D2D">
        <w:rPr>
          <w:rFonts w:ascii="Times New Roman" w:eastAsia="Times New Roman" w:hAnsi="Times New Roman" w:cs="Times New Roman"/>
          <w:b/>
          <w:sz w:val="28"/>
          <w:szCs w:val="28"/>
        </w:rPr>
        <w:t>Decision making in C</w:t>
      </w:r>
    </w:p>
    <w:p w14:paraId="5BAD29A8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D23EBA6" w14:textId="77777777" w:rsidR="00FE079B" w:rsidRDefault="00FE07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FE079B" w14:paraId="4B0F1E59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0613FC13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47BA244B" w14:textId="77777777" w:rsidR="00FE079B" w:rsidRDefault="002B58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FE079B" w14:paraId="18FD50EF" w14:textId="77777777">
        <w:trPr>
          <w:jc w:val="center"/>
        </w:trPr>
        <w:tc>
          <w:tcPr>
            <w:tcW w:w="536" w:type="dxa"/>
            <w:vAlign w:val="center"/>
          </w:tcPr>
          <w:p w14:paraId="1E0C12A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50344DBC" w14:textId="7B2050F9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1A33AD">
              <w:rPr>
                <w:rFonts w:ascii="Times New Roman" w:eastAsia="Times New Roman" w:hAnsi="Times New Roman" w:cs="Times New Roman"/>
                <w:sz w:val="24"/>
                <w:szCs w:val="24"/>
              </w:rPr>
              <w:t>Jahidul Islam</w:t>
            </w:r>
          </w:p>
        </w:tc>
        <w:tc>
          <w:tcPr>
            <w:tcW w:w="3487" w:type="dxa"/>
            <w:vAlign w:val="center"/>
          </w:tcPr>
          <w:p w14:paraId="01970090" w14:textId="70A2204F" w:rsidR="00FE079B" w:rsidRDefault="001A33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221002504</w:t>
            </w:r>
          </w:p>
        </w:tc>
      </w:tr>
      <w:tr w:rsidR="00FE079B" w14:paraId="051EC1CA" w14:textId="77777777">
        <w:trPr>
          <w:jc w:val="center"/>
        </w:trPr>
        <w:tc>
          <w:tcPr>
            <w:tcW w:w="536" w:type="dxa"/>
            <w:vAlign w:val="center"/>
          </w:tcPr>
          <w:p w14:paraId="49169247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12" w:type="dxa"/>
            <w:vAlign w:val="center"/>
          </w:tcPr>
          <w:p w14:paraId="01F68EA4" w14:textId="77777777" w:rsidR="00FE079B" w:rsidRDefault="002B584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6ACAE777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079B" w14:paraId="470F6536" w14:textId="77777777">
        <w:trPr>
          <w:jc w:val="center"/>
        </w:trPr>
        <w:tc>
          <w:tcPr>
            <w:tcW w:w="536" w:type="dxa"/>
            <w:vAlign w:val="center"/>
          </w:tcPr>
          <w:p w14:paraId="07FD08AD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12" w:type="dxa"/>
            <w:vAlign w:val="center"/>
          </w:tcPr>
          <w:p w14:paraId="1142815C" w14:textId="77777777" w:rsidR="00FE079B" w:rsidRDefault="002B58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3487" w:type="dxa"/>
            <w:vAlign w:val="center"/>
          </w:tcPr>
          <w:p w14:paraId="3F6955DA" w14:textId="77777777" w:rsidR="00FE079B" w:rsidRDefault="00FE079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A9A5D" w14:textId="77777777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0FF0C225" w14:textId="2ECB5213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03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/2022</w:t>
      </w:r>
    </w:p>
    <w:p w14:paraId="2254CF8C" w14:textId="604C9746" w:rsidR="00FE079B" w:rsidRDefault="002B58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B3D2D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 w:rsidR="00F65A18">
        <w:rPr>
          <w:rFonts w:ascii="Times New Roman" w:eastAsia="Times New Roman" w:hAnsi="Times New Roman" w:cs="Times New Roman"/>
          <w:b/>
          <w:sz w:val="28"/>
          <w:szCs w:val="28"/>
        </w:rPr>
        <w:t>/07/2022</w:t>
      </w:r>
    </w:p>
    <w:p w14:paraId="2AAAF9FD" w14:textId="4D492850" w:rsidR="00FE079B" w:rsidRDefault="002B584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F65A18" w:rsidRPr="00F65A18">
        <w:rPr>
          <w:rFonts w:ascii="Times New Roman" w:eastAsia="Times New Roman" w:hAnsi="Times New Roman" w:cs="Times New Roman"/>
          <w:b/>
          <w:sz w:val="28"/>
          <w:szCs w:val="28"/>
        </w:rPr>
        <w:t>Mr. Mozdaher Abdul Quader</w:t>
      </w:r>
    </w:p>
    <w:p w14:paraId="7C45275D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040D6E" w14:textId="77777777" w:rsidR="00FE079B" w:rsidRDefault="002B58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83E524" w14:textId="77777777" w:rsidR="00FE079B" w:rsidRDefault="00FE07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E079B" w14:paraId="0AE51DE7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680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176899F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14:paraId="7B8A7CDD" w14:textId="77777777" w:rsidR="00FE079B" w:rsidRDefault="002B5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                              Date:..............................</w:t>
            </w:r>
          </w:p>
        </w:tc>
      </w:tr>
    </w:tbl>
    <w:p w14:paraId="12AF90D5" w14:textId="77777777" w:rsidR="00CF0039" w:rsidRDefault="00CF0039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273FC02" w14:textId="77777777" w:rsidR="000F536C" w:rsidRDefault="000F536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461EF" w14:textId="48DA63D2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TITLE OF THE LAB EXPERIMENT</w:t>
      </w:r>
    </w:p>
    <w:p w14:paraId="7D344AFF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8887C3" w14:textId="60A5DC53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two numbers.</w:t>
      </w:r>
    </w:p>
    <w:p w14:paraId="67CD2A7D" w14:textId="0C1408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negative, positive or zero.</w:t>
      </w:r>
    </w:p>
    <w:p w14:paraId="44E3F7C5" w14:textId="0B8406F7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given number is odd or even.</w:t>
      </w:r>
    </w:p>
    <w:p w14:paraId="2FEA67ED" w14:textId="0AC8C7A1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number is divisible by 5 and 11 or not.</w:t>
      </w:r>
    </w:p>
    <w:p w14:paraId="4EA1C809" w14:textId="1C56A5AE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find maximum between three numbers.</w:t>
      </w:r>
    </w:p>
    <w:p w14:paraId="73F78A9F" w14:textId="6866EBF4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Program to take the value from the user as input any alphabet and check whether it is vowel or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consonant (Using the switch statement).</w:t>
      </w:r>
    </w:p>
    <w:p w14:paraId="345F79B6" w14:textId="1D556BC0" w:rsidR="000F536C" w:rsidRPr="00EE5E1B" w:rsidRDefault="000F536C" w:rsidP="00EE5E1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Write a C program to check whether a year is leap year or not.</w:t>
      </w:r>
    </w:p>
    <w:p w14:paraId="732481BB" w14:textId="77777777" w:rsidR="00FE079B" w:rsidRDefault="00FE079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361FE" w14:textId="4F0D2401" w:rsid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OBJECTIVES/AIM [1]</w:t>
      </w:r>
    </w:p>
    <w:p w14:paraId="5482EBFB" w14:textId="4F4938AA" w:rsid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8F621C" w14:textId="3B99F067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CB3C88E" w14:textId="5DF1E46C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821B724" w14:textId="4FBBA792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707BCBD3" w14:textId="354E4D3D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not.</w:t>
      </w:r>
    </w:p>
    <w:p w14:paraId="58473F22" w14:textId="25B75E7B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404DE154" w14:textId="0888FD50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take the value from the user as input any alphabet and check whether it is vowel or consonant (Using the switch statement).</w:t>
      </w:r>
    </w:p>
    <w:p w14:paraId="06CA3587" w14:textId="6375BC44" w:rsidR="00EE5E1B" w:rsidRPr="00EE5E1B" w:rsidRDefault="00EE5E1B" w:rsidP="00EE5E1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470FA24E" w14:textId="77777777" w:rsidR="00EE5E1B" w:rsidRPr="00EE5E1B" w:rsidRDefault="00EE5E1B" w:rsidP="00EE5E1B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7C28C" w14:textId="77777777" w:rsidR="00FE079B" w:rsidRDefault="00FE079B" w:rsidP="00EE5E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CF6A1F" w14:textId="7E241390" w:rsidR="00FE079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sz w:val="24"/>
          <w:szCs w:val="24"/>
        </w:rPr>
        <w:t>PROCEDURE / ANALYSIS / DESIGN [2]</w:t>
      </w:r>
    </w:p>
    <w:p w14:paraId="490F78BE" w14:textId="2777C569" w:rsid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6855D" w14:textId="504521CE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o find maximum between two numbers.</w:t>
      </w:r>
    </w:p>
    <w:p w14:paraId="072EAB7D" w14:textId="15E868A6" w:rsidR="00EE5E1B" w:rsidRPr="00EE5E1B" w:rsidRDefault="00EE5E1B" w:rsidP="00EE5E1B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Calculation: problem is solved using if – else loop.</w:t>
      </w:r>
    </w:p>
    <w:p w14:paraId="0AA7019A" w14:textId="100372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negative, positive or zero.</w:t>
      </w:r>
    </w:p>
    <w:p w14:paraId="6F5191E2" w14:textId="39E26EA4" w:rsidR="00EE5E1B" w:rsidRPr="00EE5E1B" w:rsidRDefault="00EE5E1B" w:rsidP="00EE5E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if – else ladder is used to solved it.  </w:t>
      </w:r>
    </w:p>
    <w:p w14:paraId="43F528FE" w14:textId="3EBB619F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given number is odd or even.</w:t>
      </w:r>
    </w:p>
    <w:p w14:paraId="359CD4A6" w14:textId="549FF369" w:rsidR="00EE5E1B" w:rsidRP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Modulo division (%) by 2 == 0 for even number and Odd otherwise. </w:t>
      </w:r>
    </w:p>
    <w:p w14:paraId="2F326D05" w14:textId="6CCBFA1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number is divisible by 5 and 11 or not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A0D1CEB" w14:textId="77777777" w:rsidR="00EE5E1B" w:rsidRDefault="00EE5E1B" w:rsidP="00EE5E1B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Modulo division (%) by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== 0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5 and</w:t>
      </w:r>
    </w:p>
    <w:p w14:paraId="430DFD76" w14:textId="2C851F43" w:rsidR="00EE5E1B" w:rsidRPr="00EE5E1B" w:rsidRDefault="00EE5E1B" w:rsidP="00EE5E1B">
      <w:pPr>
        <w:pStyle w:val="ListParagraph"/>
        <w:ind w:left="180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Modulo division by 11 == 0 for 11 and is not otherwise.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8470B57" w14:textId="2C812B42" w:rsidR="00EE5E1B" w:rsidRPr="00EE5E1B" w:rsidRDefault="00EE5E1B" w:rsidP="00EE5E1B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D1D00" w14:textId="341B131A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ind maximum between three numbers.</w:t>
      </w:r>
    </w:p>
    <w:p w14:paraId="0DB89AF9" w14:textId="7E1E03B7" w:rsidR="00EE5E1B" w:rsidRDefault="00EE5E1B" w:rsidP="00EE5E1B">
      <w:pPr>
        <w:pStyle w:val="ListParagraph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818BB3" w14:textId="1602D0B8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Calculation: to solved this problem we need to use loop within in loop. </w:t>
      </w:r>
    </w:p>
    <w:p w14:paraId="0C9E6E15" w14:textId="701ABE4D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take the value from the user as input any alphabet and check whether it is vowel or consonant.</w:t>
      </w:r>
    </w:p>
    <w:p w14:paraId="000ECC04" w14:textId="63206407" w:rsidR="00EE5E1B" w:rsidRPr="00EE5E1B" w:rsidRDefault="00EE5E1B" w:rsidP="00EE5E1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switch loop and 5+5 vowel for lowercase and uppercase letter, we can decide an character input is vowel and consonant otherwise.  </w:t>
      </w:r>
    </w:p>
    <w:p w14:paraId="34F1D061" w14:textId="6CAA4DA3" w:rsidR="00EE5E1B" w:rsidRDefault="00EE5E1B" w:rsidP="00EE5E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EE5E1B">
        <w:rPr>
          <w:rFonts w:ascii="Times New Roman" w:eastAsia="Times New Roman" w:hAnsi="Times New Roman" w:cs="Times New Roman"/>
          <w:bCs/>
          <w:sz w:val="24"/>
          <w:szCs w:val="24"/>
        </w:rPr>
        <w:t>heck whether a year is leap year or not.</w:t>
      </w:r>
    </w:p>
    <w:p w14:paraId="57A2D0F0" w14:textId="539AEB7F" w:rsidR="0010266E" w:rsidRPr="0010266E" w:rsidRDefault="00EE5E1B" w:rsidP="0010266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If we </w:t>
      </w:r>
      <w:r w:rsidR="0010266E">
        <w:rPr>
          <w:rFonts w:ascii="Times New Roman" w:eastAsia="Times New Roman" w:hAnsi="Times New Roman" w:cs="Times New Roman"/>
          <w:bCs/>
          <w:sz w:val="24"/>
          <w:szCs w:val="24"/>
        </w:rPr>
        <w:t>modulu divide year using 4 we will get whether it is leap year.</w:t>
      </w:r>
    </w:p>
    <w:p w14:paraId="38DD1334" w14:textId="77777777" w:rsidR="00EE5E1B" w:rsidRPr="00EE5E1B" w:rsidRDefault="00EE5E1B" w:rsidP="00EE5E1B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DDD528" w14:textId="77777777" w:rsidR="00FE079B" w:rsidRDefault="00FE079B" w:rsidP="0066162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41471FD2" w14:textId="30E0A395" w:rsidR="00FE079B" w:rsidRPr="00EE5E1B" w:rsidRDefault="002B584B" w:rsidP="00EE5E1B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E5E1B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IMPLEMENTATION [2]</w:t>
      </w:r>
    </w:p>
    <w:p w14:paraId="4353ADEC" w14:textId="77777777" w:rsidR="00EE5E1B" w:rsidRPr="0010266E" w:rsidRDefault="00EE5E1B" w:rsidP="0010266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07D82" w14:textId="24A7B12F" w:rsidR="00FE079B" w:rsidRDefault="003F4DBA" w:rsidP="001026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designed the program</w:t>
      </w:r>
      <w:r w:rsidR="00EE5E1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5 section and separated them using multiline comment.</w:t>
      </w:r>
    </w:p>
    <w:p w14:paraId="3DEBA0D9" w14:textId="13868B30" w:rsidR="00313CD3" w:rsidRDefault="00313C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CB96BA" w14:textId="352632EF" w:rsidR="00FE079B" w:rsidRDefault="002B584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 / OUTPUT [2]</w:t>
      </w:r>
    </w:p>
    <w:p w14:paraId="74456659" w14:textId="25745075" w:rsidR="00FE19EC" w:rsidRDefault="00FE19E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6A01C" w14:textId="7D7BD817" w:rsidR="00F219FC" w:rsidRDefault="00FE19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 w:rsidR="00313CD3">
        <w:rPr>
          <w:rFonts w:ascii="Times New Roman" w:eastAsia="Times New Roman" w:hAnsi="Times New Roman" w:cs="Times New Roman"/>
          <w:b/>
          <w:sz w:val="32"/>
          <w:szCs w:val="32"/>
        </w:rPr>
        <w:t xml:space="preserve">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31DE577" w14:textId="77777777" w:rsidR="0010266E" w:rsidRPr="00066C58" w:rsidRDefault="001026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6C5E00" w14:textId="25A1D29E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3E5EECF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5AB54D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865EB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{</w:t>
      </w:r>
    </w:p>
    <w:p w14:paraId="78FE3FB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CDEAD3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two numbers.\n"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A8D6B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9416D3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E06B45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402DC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032978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68F5F46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3EAD06A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the 1st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EE433B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A0DC8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the 2nd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391A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2AF44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18D2E75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6E02B4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14:paraId="78D566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DDA8CE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21      }</w:t>
      </w:r>
    </w:p>
    <w:p w14:paraId="345C6F0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14:paraId="591C5C13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0051A6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</w:t>
      </w:r>
    </w:p>
    <w:p w14:paraId="4ED2783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</w:t>
      </w:r>
    </w:p>
    <w:p w14:paraId="7B59F86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459B19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</w:t>
      </w:r>
    </w:p>
    <w:p w14:paraId="6A300E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0AB8A1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</w:p>
    <w:p w14:paraId="5FDCB39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</w:p>
    <w:p w14:paraId="6391C2B4" w14:textId="7CF8CA7D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F7D0974" w14:textId="77777777" w:rsidR="0010266E" w:rsidRDefault="0010266E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A623867" w14:textId="551AC4FF" w:rsidR="00313CD3" w:rsidRDefault="00313CD3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1C7CA7A" w14:textId="44B1D40C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6C4EC8D" w14:textId="782E5C8F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0BB3AB3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06BC86E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0990BDB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{</w:t>
      </w:r>
    </w:p>
    <w:p w14:paraId="10CACE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6F467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negative, positive or zero.\n"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AEEE39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99E50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97F67F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7C3714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FDE6E4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338F1B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2A9D7FC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73BB2A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41CE2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1F8F1A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FEF89F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338C3B0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25C0FF7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7814569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3F4B803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E831E1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22      {</w:t>
      </w:r>
    </w:p>
    <w:p w14:paraId="17263D3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POSITIVE"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10706D4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24      }</w:t>
      </w:r>
    </w:p>
    <w:p w14:paraId="759DAE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&lt;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3D2B546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26      {</w:t>
      </w:r>
    </w:p>
    <w:p w14:paraId="425112D6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NEGATIVE"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4C706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28      }</w:t>
      </w:r>
    </w:p>
    <w:p w14:paraId="7E814F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==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41DC556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    {</w:t>
      </w:r>
    </w:p>
    <w:p w14:paraId="3CC551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"Number is ZERO"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8D533E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32      }</w:t>
      </w:r>
    </w:p>
    <w:p w14:paraId="2634336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</w:t>
      </w:r>
    </w:p>
    <w:p w14:paraId="3BA4C937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3BC811C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</w:t>
      </w:r>
    </w:p>
    <w:p w14:paraId="055FE8F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36  }</w:t>
      </w:r>
    </w:p>
    <w:p w14:paraId="75209690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3EC62D" w14:textId="4C19CAF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8AFD1B9" w14:textId="17E6C972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10266E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4C0D7DB9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C9D020A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E641F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{</w:t>
      </w:r>
    </w:p>
    <w:p w14:paraId="1220658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7FE4982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given number is odd or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FAD15E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E2D6E8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1FF5C20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32224F7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4FE498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39017CE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922648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a number: 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77F72D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14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2052223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09F63EB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46CFC91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C6176EE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321C5590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10266E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40B4B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06142EB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2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E510CA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22      {</w:t>
      </w:r>
    </w:p>
    <w:p w14:paraId="365E85D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Even.\n"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3411445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24      }</w:t>
      </w:r>
    </w:p>
    <w:p w14:paraId="52B37761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49F795AF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1026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Odd.\n"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A36456C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27      }</w:t>
      </w:r>
    </w:p>
    <w:p w14:paraId="4F121AD2" w14:textId="77777777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</w:t>
      </w:r>
      <w:r w:rsidRPr="0010266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10266E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A382FB2" w14:textId="4B4772A8" w:rsidR="0010266E" w:rsidRPr="0010266E" w:rsidRDefault="0010266E" w:rsidP="00102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102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29  }</w:t>
      </w:r>
    </w:p>
    <w:p w14:paraId="148B6DB3" w14:textId="77777777" w:rsidR="0010266E" w:rsidRPr="00313CD3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BD959B" w14:textId="0BCADEC1" w:rsidR="00313CD3" w:rsidRDefault="00313CD3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3EA5F3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4E7F81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1154361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66AB2FF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505D333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{</w:t>
      </w:r>
    </w:p>
    <w:p w14:paraId="228275D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1EF56B5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number is divisible by 5 and 11 or not.\n"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5DE079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1D506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24725E4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5298B7E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47D392B3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1AAFB3F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6197195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a number: 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B4E5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number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2D30607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</w:t>
      </w:r>
    </w:p>
    <w:p w14:paraId="349B1CA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3DA5F70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230367C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</w:t>
      </w:r>
    </w:p>
    <w:p w14:paraId="54B1A7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4E7F81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3E7FEB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</w:t>
      </w:r>
    </w:p>
    <w:p w14:paraId="4C728B70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5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5C36CE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22          {</w:t>
      </w:r>
    </w:p>
    <w:p w14:paraId="29AF64FD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5.\n"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8C203D1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24          }</w:t>
      </w:r>
    </w:p>
    <w:p w14:paraId="561954D2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number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11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24D7EBB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26          {</w:t>
      </w:r>
    </w:p>
    <w:p w14:paraId="0A7A5C6B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Divisible by 11.\n"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3382A4C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28          }</w:t>
      </w:r>
    </w:p>
    <w:p w14:paraId="6CBB6CA4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6D43B0E8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4E7F8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"Entered number is not divisible.\n"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8E6B2AF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31      }</w:t>
      </w:r>
    </w:p>
    <w:p w14:paraId="2561CDE6" w14:textId="77777777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</w:t>
      </w:r>
      <w:r w:rsidRPr="004E7F81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4E7F81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903AB47" w14:textId="45D93EDA" w:rsidR="004E7F81" w:rsidRPr="004E7F81" w:rsidRDefault="004E7F81" w:rsidP="004E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7F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33  }</w:t>
      </w:r>
    </w:p>
    <w:p w14:paraId="00D03868" w14:textId="77777777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062E9" w14:textId="52558B4F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BBF07B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D9441A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6A970D6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</w:p>
    <w:p w14:paraId="3FE93AA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17BC8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{</w:t>
      </w:r>
    </w:p>
    <w:p w14:paraId="34BB1FF8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09C63AC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find maximum between three numbers.\n"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4CA657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3A2AF3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</w:t>
      </w:r>
    </w:p>
    <w:p w14:paraId="0329956D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56170A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ABECD6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</w:t>
      </w:r>
    </w:p>
    <w:p w14:paraId="24DBA3A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1921AA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the 1st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9C03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B4AF8C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the 2nd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6380A8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EF86AC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the 3rd number: 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B2451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B4ABD6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511000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num1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){</w:t>
      </w:r>
    </w:p>
    <w:p w14:paraId="29DFCC4F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</w:t>
      </w:r>
    </w:p>
    <w:p w14:paraId="09ADB35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  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if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(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7C6C74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23              {</w:t>
      </w:r>
    </w:p>
    <w:p w14:paraId="4FD70BF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  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num1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7F2C62B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25              }</w:t>
      </w:r>
    </w:p>
    <w:p w14:paraId="07A9256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  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7F0BD832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  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Maximum.\n"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471EDD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28              }</w:t>
      </w:r>
    </w:p>
    <w:p w14:paraId="21BD94A4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29      }</w:t>
      </w:r>
    </w:p>
    <w:p w14:paraId="00FC1B05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&gt;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14:paraId="62A52E36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num2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5EAAB93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32      }</w:t>
      </w:r>
    </w:p>
    <w:p w14:paraId="46C5298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else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14D6F51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944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Maximum"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num3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852D0E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35      }</w:t>
      </w:r>
    </w:p>
    <w:p w14:paraId="311E2051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</w:t>
      </w:r>
    </w:p>
    <w:p w14:paraId="6BCAA009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</w:t>
      </w:r>
      <w:r w:rsidRPr="00D9441A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76A6697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38  </w:t>
      </w:r>
    </w:p>
    <w:p w14:paraId="27EE894C" w14:textId="77777777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  <w:r w:rsidRPr="00D9441A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D9441A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5B978B4" w14:textId="5CFA96FC" w:rsidR="00D9441A" w:rsidRPr="00D9441A" w:rsidRDefault="00D9441A" w:rsidP="00D94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D944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40  }</w:t>
      </w:r>
    </w:p>
    <w:p w14:paraId="36CE457E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0BD13E" w14:textId="773C8974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035C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1602856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  <w:r w:rsidRPr="005852D2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&lt;stdlib.h&gt;</w:t>
      </w:r>
    </w:p>
    <w:p w14:paraId="79C4CE1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0E23CE2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</w:t>
      </w:r>
    </w:p>
    <w:p w14:paraId="0EA8A13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763C5AF1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{</w:t>
      </w:r>
    </w:p>
    <w:p w14:paraId="0479CB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4F88B7D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take the value from the user as input any alphabet \nand check whether it is vowel or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B01B22F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B1D915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</w:t>
      </w:r>
    </w:p>
    <w:p w14:paraId="585C748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11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6DEFC1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21CFDC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</w:t>
      </w:r>
    </w:p>
    <w:p w14:paraId="3E510D8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468178A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a Character: 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FFE220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036CBA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7D2DCF1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switch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616F9C2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19      {</w:t>
      </w:r>
    </w:p>
    <w:p w14:paraId="11C6272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9D923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21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A230E7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'i'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DEF4D4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23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074EA1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50458F3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25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'A'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94B5A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'E'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3F09C519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'I'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74DB2C7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28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'O'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1745D00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E0A000"/>
          <w:sz w:val="20"/>
          <w:szCs w:val="20"/>
          <w:lang w:val="en-US"/>
        </w:rPr>
        <w:t>'U'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6C49C373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30    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vowel. 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64DC141A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31    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9FC1710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32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case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0x0A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070DB70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33    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"Enter Key is pressed.\n"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4343954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34    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5288098E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35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default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:</w:t>
      </w:r>
    </w:p>
    <w:p w14:paraId="47E375B6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36         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5852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"%c is a consonant.\n"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char1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C279AE2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37        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break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166DD327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38      }</w:t>
      </w:r>
    </w:p>
    <w:p w14:paraId="0E4A4D2C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39  </w:t>
      </w:r>
    </w:p>
    <w:p w14:paraId="537F47D5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40      </w:t>
      </w:r>
      <w:r w:rsidRPr="005852D2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54F38EB8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41  </w:t>
      </w:r>
    </w:p>
    <w:p w14:paraId="1EB7089B" w14:textId="77777777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42  </w:t>
      </w:r>
      <w:r w:rsidRPr="005852D2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5852D2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6D45EB7" w14:textId="080B58D5" w:rsidR="005852D2" w:rsidRPr="005852D2" w:rsidRDefault="005852D2" w:rsidP="00585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5852D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43  }</w:t>
      </w:r>
    </w:p>
    <w:p w14:paraId="68721BBA" w14:textId="77777777" w:rsidR="00D9441A" w:rsidRDefault="00D9441A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BD1650" w14:textId="35177B69" w:rsidR="0010266E" w:rsidRDefault="0010266E" w:rsidP="00313CD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AF95066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 </w:t>
      </w:r>
    </w:p>
    <w:p w14:paraId="398E2B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2  </w:t>
      </w:r>
      <w:r w:rsidRPr="008E7949">
        <w:rPr>
          <w:rFonts w:ascii="Courier New" w:eastAsia="Times New Roman" w:hAnsi="Courier New" w:cs="Courier New"/>
          <w:b/>
          <w:bCs/>
          <w:color w:val="00A000"/>
          <w:sz w:val="20"/>
          <w:szCs w:val="20"/>
          <w:lang w:val="en-US"/>
        </w:rPr>
        <w:t>#include &lt;stdio.h&gt;</w:t>
      </w:r>
    </w:p>
    <w:p w14:paraId="1E185A5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3  </w:t>
      </w:r>
    </w:p>
    <w:p w14:paraId="274D8F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4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main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()</w:t>
      </w:r>
    </w:p>
    <w:p w14:paraId="65758CF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5  {</w:t>
      </w:r>
    </w:p>
    <w:p w14:paraId="69AE804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6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program introduction */</w:t>
      </w:r>
    </w:p>
    <w:p w14:paraId="667C10BD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7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"This program check whether a year is leap year or not.\n"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409B008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8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"It accepts integer value.\n"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1570C53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9  </w:t>
      </w:r>
    </w:p>
    <w:p w14:paraId="2249A37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variables*/</w:t>
      </w:r>
    </w:p>
    <w:p w14:paraId="7E11150C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11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7061611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12  </w:t>
      </w:r>
    </w:p>
    <w:p w14:paraId="62D7D48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13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required input */</w:t>
      </w:r>
    </w:p>
    <w:p w14:paraId="0D0119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14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"\nEnter 4 digit year: 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7E2A27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15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scanf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, &amp;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23AC41A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16  </w:t>
      </w:r>
    </w:p>
    <w:p w14:paraId="1381E8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17  </w:t>
      </w:r>
    </w:p>
    <w:p w14:paraId="79C11BD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18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calculation */</w:t>
      </w:r>
    </w:p>
    <w:p w14:paraId="0054E5F0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19  </w:t>
      </w:r>
    </w:p>
    <w:p w14:paraId="5405E6E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20      </w:t>
      </w:r>
      <w:r w:rsidRPr="008E7949">
        <w:rPr>
          <w:rFonts w:ascii="Courier New" w:eastAsia="Times New Roman" w:hAnsi="Courier New" w:cs="Courier New"/>
          <w:b/>
          <w:bCs/>
          <w:color w:val="9898D9"/>
          <w:sz w:val="20"/>
          <w:szCs w:val="20"/>
          <w:lang w:val="en-US"/>
        </w:rPr>
        <w:t>/* output section */</w:t>
      </w:r>
    </w:p>
    <w:p w14:paraId="01780709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21  </w:t>
      </w:r>
    </w:p>
    <w:p w14:paraId="74B2A155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22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year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%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 xml:space="preserve">4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==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14:paraId="03E43B8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23          {</w:t>
      </w:r>
    </w:p>
    <w:p w14:paraId="65CBB261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24    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5287305E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25          }</w:t>
      </w:r>
    </w:p>
    <w:p w14:paraId="27576D07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26    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>else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14:paraId="5FFE6814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27         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printf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8E79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"%d is not a leap year.\n"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FF"/>
          <w:lang w:val="en-US"/>
        </w:rPr>
        <w:t>year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14:paraId="3DEBAC7F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28      }</w:t>
      </w:r>
    </w:p>
    <w:p w14:paraId="154546D3" w14:textId="77777777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29  </w:t>
      </w:r>
      <w:r w:rsidRPr="008E7949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 w:rsidRPr="008E7949">
        <w:rPr>
          <w:rFonts w:ascii="Courier New" w:eastAsia="Times New Roman" w:hAnsi="Courier New" w:cs="Courier New"/>
          <w:b/>
          <w:bCs/>
          <w:color w:val="F000F0"/>
          <w:sz w:val="20"/>
          <w:szCs w:val="20"/>
          <w:lang w:val="en-US"/>
        </w:rPr>
        <w:t>0</w:t>
      </w: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14:paraId="60E6462E" w14:textId="6A8F3978" w:rsidR="008E7949" w:rsidRPr="008E7949" w:rsidRDefault="008E7949" w:rsidP="008E7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8E79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30  }</w:t>
      </w:r>
    </w:p>
    <w:p w14:paraId="27459D96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156D48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BAD431" w14:textId="77777777" w:rsidR="0086515E" w:rsidRDefault="0086515E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609635" w14:textId="7E0E17FA" w:rsidR="00FE19EC" w:rsidRPr="003147EC" w:rsidRDefault="003147EC" w:rsidP="003147EC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01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67A9EB4" w14:textId="5CE56C87" w:rsidR="003147EC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8814F62" wp14:editId="0131A283">
            <wp:extent cx="4934639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BB8" w14:textId="7282B10C" w:rsidR="003147EC" w:rsidRDefault="003147EC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02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ACF1239" w14:textId="322171D4" w:rsidR="0086515E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8189F91" wp14:editId="51894DB3">
            <wp:extent cx="5943600" cy="1908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EFF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EBCD0A" w14:textId="77777777" w:rsidR="0086515E" w:rsidRDefault="0086515E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E22ACA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318CC0A" w14:textId="6BF2A649" w:rsidR="00066C58" w:rsidRDefault="00066C58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03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6C62E80" w14:textId="77777777" w:rsidR="00D56AD6" w:rsidRDefault="00D56AD6" w:rsidP="00066C5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5B1B81" w14:textId="1BD53BEF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186FCD" wp14:editId="07054F15">
            <wp:extent cx="5477639" cy="223868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881" w14:textId="7E781E0B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257C63" w14:textId="7621CD7C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D500FE" w14:textId="77777777" w:rsidR="00D56AD6" w:rsidRDefault="00D56AD6" w:rsidP="00D56AD6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73ADEA" w14:textId="77777777" w:rsidR="00D56AD6" w:rsidRDefault="00D56AD6" w:rsidP="00F2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384A11" w14:textId="4B93B5F6" w:rsidR="0086515E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</w:t>
      </w:r>
      <w:r w:rsidR="0086515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04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964691E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A937EE" w14:textId="7D047D25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58379F4" wp14:editId="4843A196">
            <wp:extent cx="5943600" cy="2008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343" w14:textId="6AB84DB1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895CA9" w14:textId="77777777" w:rsidR="00D56AD6" w:rsidRDefault="00D56AD6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F80DD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D409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D8B21A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BDD1AC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94D869" w14:textId="3D90735B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9A63A14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0A1F4C" w14:textId="59FD348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ADA0264" wp14:editId="1985B143">
            <wp:extent cx="5287113" cy="261974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222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293E2A" w14:textId="290F112C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6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2127AC8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159814" w14:textId="2A78010F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8CD5C36" wp14:editId="11DB547C">
            <wp:extent cx="5887272" cy="2410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579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51F08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1EA5F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D67C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04109B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092476" w14:textId="7AFDBDEE" w:rsidR="002E4E50" w:rsidRDefault="002E4E50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Output 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7</w:t>
      </w:r>
      <w:r w:rsidRPr="00313CD3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36C596E" w14:textId="77777777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B9DC12" w14:textId="7FFCA63C" w:rsidR="00D56AD6" w:rsidRDefault="00D56AD6" w:rsidP="002E4E5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1A823752" wp14:editId="2A18A987">
            <wp:extent cx="5191850" cy="233395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60B" w14:textId="77777777" w:rsidR="002E4E50" w:rsidRDefault="002E4E50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8C7F09" w14:textId="7B960484" w:rsidR="00066C58" w:rsidRPr="00F219FC" w:rsidRDefault="00066C58" w:rsidP="0086515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4F9D1A" w14:textId="77777777" w:rsidR="00FE079B" w:rsidRDefault="00FE079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644F1EF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46B022" w14:textId="77777777" w:rsidR="0086515E" w:rsidRDefault="008651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A9F86" w14:textId="6BCAEF82" w:rsidR="00FE079B" w:rsidRDefault="002B584B" w:rsidP="00B07091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091">
        <w:rPr>
          <w:rFonts w:ascii="Times New Roman" w:eastAsia="Times New Roman" w:hAnsi="Times New Roman" w:cs="Times New Roman"/>
          <w:b/>
          <w:sz w:val="24"/>
          <w:szCs w:val="24"/>
        </w:rPr>
        <w:t>ANALYSIS AND DISCUSSION [2]</w:t>
      </w:r>
    </w:p>
    <w:p w14:paraId="63533267" w14:textId="77777777" w:rsidR="00B07091" w:rsidRPr="00B07091" w:rsidRDefault="00B07091" w:rsidP="00B07091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F5C6E2" w14:textId="09A3E894" w:rsidR="00FE079B" w:rsidRPr="00B07091" w:rsidRDefault="00F219FC" w:rsidP="00B0709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program outputs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all the desired result correctly as asked in the manual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It runs well. The trouble spot of th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problem is</w:t>
      </w:r>
      <w:r w:rsidR="00B0709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1099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when and where to use the loop and whether it is if – else, else – if ladder, or switch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sectPr w:rsidR="00FE079B" w:rsidRPr="00B07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21"/>
    <w:multiLevelType w:val="hybridMultilevel"/>
    <w:tmpl w:val="0996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C4A"/>
    <w:multiLevelType w:val="hybridMultilevel"/>
    <w:tmpl w:val="D7AA4406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23EB3"/>
    <w:multiLevelType w:val="hybridMultilevel"/>
    <w:tmpl w:val="588ED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1345B6"/>
    <w:multiLevelType w:val="hybridMultilevel"/>
    <w:tmpl w:val="A6F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71326"/>
    <w:multiLevelType w:val="hybridMultilevel"/>
    <w:tmpl w:val="F35A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2C811FA"/>
    <w:multiLevelType w:val="hybridMultilevel"/>
    <w:tmpl w:val="9AA63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64423C"/>
    <w:multiLevelType w:val="hybridMultilevel"/>
    <w:tmpl w:val="66182104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24FFA"/>
    <w:multiLevelType w:val="hybridMultilevel"/>
    <w:tmpl w:val="04D25B10"/>
    <w:lvl w:ilvl="0" w:tplc="6B9CB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C483D"/>
    <w:multiLevelType w:val="multilevel"/>
    <w:tmpl w:val="402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C04754"/>
    <w:multiLevelType w:val="multilevel"/>
    <w:tmpl w:val="5DC4B5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37012B"/>
    <w:multiLevelType w:val="hybridMultilevel"/>
    <w:tmpl w:val="1D441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FD3DE5"/>
    <w:multiLevelType w:val="hybridMultilevel"/>
    <w:tmpl w:val="6BE6E1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94541A"/>
    <w:multiLevelType w:val="multilevel"/>
    <w:tmpl w:val="5FA84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12E3991"/>
    <w:multiLevelType w:val="hybridMultilevel"/>
    <w:tmpl w:val="39D4D060"/>
    <w:lvl w:ilvl="0" w:tplc="C0FC0A6E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F23DE"/>
    <w:multiLevelType w:val="hybridMultilevel"/>
    <w:tmpl w:val="D77684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6657">
    <w:abstractNumId w:val="9"/>
  </w:num>
  <w:num w:numId="2" w16cid:durableId="109781822">
    <w:abstractNumId w:val="12"/>
  </w:num>
  <w:num w:numId="3" w16cid:durableId="1876383743">
    <w:abstractNumId w:val="8"/>
  </w:num>
  <w:num w:numId="4" w16cid:durableId="1480729218">
    <w:abstractNumId w:val="3"/>
  </w:num>
  <w:num w:numId="5" w16cid:durableId="1393188920">
    <w:abstractNumId w:val="0"/>
  </w:num>
  <w:num w:numId="6" w16cid:durableId="796727563">
    <w:abstractNumId w:val="13"/>
  </w:num>
  <w:num w:numId="7" w16cid:durableId="999580359">
    <w:abstractNumId w:val="6"/>
  </w:num>
  <w:num w:numId="8" w16cid:durableId="60908087">
    <w:abstractNumId w:val="7"/>
  </w:num>
  <w:num w:numId="9" w16cid:durableId="379983145">
    <w:abstractNumId w:val="1"/>
  </w:num>
  <w:num w:numId="10" w16cid:durableId="954287345">
    <w:abstractNumId w:val="14"/>
  </w:num>
  <w:num w:numId="11" w16cid:durableId="199901922">
    <w:abstractNumId w:val="2"/>
  </w:num>
  <w:num w:numId="12" w16cid:durableId="1971009276">
    <w:abstractNumId w:val="5"/>
  </w:num>
  <w:num w:numId="13" w16cid:durableId="1576934777">
    <w:abstractNumId w:val="11"/>
  </w:num>
  <w:num w:numId="14" w16cid:durableId="909852891">
    <w:abstractNumId w:val="10"/>
  </w:num>
  <w:num w:numId="15" w16cid:durableId="184192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9B"/>
    <w:rsid w:val="00066C58"/>
    <w:rsid w:val="000834D1"/>
    <w:rsid w:val="000A18E2"/>
    <w:rsid w:val="000F536C"/>
    <w:rsid w:val="0010266E"/>
    <w:rsid w:val="001805D0"/>
    <w:rsid w:val="001A33AD"/>
    <w:rsid w:val="002B584B"/>
    <w:rsid w:val="002C3B14"/>
    <w:rsid w:val="002E4E50"/>
    <w:rsid w:val="00313CD3"/>
    <w:rsid w:val="003147EC"/>
    <w:rsid w:val="0037042A"/>
    <w:rsid w:val="003937A2"/>
    <w:rsid w:val="003F4DBA"/>
    <w:rsid w:val="004E7F81"/>
    <w:rsid w:val="005852D2"/>
    <w:rsid w:val="00661627"/>
    <w:rsid w:val="00810997"/>
    <w:rsid w:val="0086515E"/>
    <w:rsid w:val="00867CB2"/>
    <w:rsid w:val="008D5B09"/>
    <w:rsid w:val="008E7949"/>
    <w:rsid w:val="00970994"/>
    <w:rsid w:val="00A6266A"/>
    <w:rsid w:val="00AC74F6"/>
    <w:rsid w:val="00B07091"/>
    <w:rsid w:val="00BC3FC9"/>
    <w:rsid w:val="00CF0039"/>
    <w:rsid w:val="00D56AD6"/>
    <w:rsid w:val="00D60F48"/>
    <w:rsid w:val="00D9441A"/>
    <w:rsid w:val="00DB3D2D"/>
    <w:rsid w:val="00EE5E1B"/>
    <w:rsid w:val="00F219FC"/>
    <w:rsid w:val="00F65A18"/>
    <w:rsid w:val="00FE079B"/>
    <w:rsid w:val="00FE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FFA2"/>
  <w15:docId w15:val="{15115F2B-A6D8-435A-890F-38550A33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19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19F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219FC"/>
    <w:rPr>
      <w:rFonts w:ascii="Courier New" w:eastAsia="Times New Roman" w:hAnsi="Courier New" w:cs="Courier New"/>
      <w:sz w:val="20"/>
      <w:szCs w:val="20"/>
    </w:rPr>
  </w:style>
  <w:style w:type="character" w:customStyle="1" w:styleId="body">
    <w:name w:val="body"/>
    <w:basedOn w:val="DefaultParagraphFont"/>
    <w:rsid w:val="00F219FC"/>
  </w:style>
  <w:style w:type="character" w:customStyle="1" w:styleId="style9">
    <w:name w:val="style9"/>
    <w:basedOn w:val="DefaultParagraphFont"/>
    <w:rsid w:val="00F219FC"/>
  </w:style>
  <w:style w:type="character" w:customStyle="1" w:styleId="style5">
    <w:name w:val="style5"/>
    <w:basedOn w:val="DefaultParagraphFont"/>
    <w:rsid w:val="00F219FC"/>
  </w:style>
  <w:style w:type="character" w:customStyle="1" w:styleId="style11">
    <w:name w:val="style11"/>
    <w:basedOn w:val="DefaultParagraphFont"/>
    <w:rsid w:val="00F219FC"/>
  </w:style>
  <w:style w:type="character" w:customStyle="1" w:styleId="style10">
    <w:name w:val="style10"/>
    <w:basedOn w:val="DefaultParagraphFont"/>
    <w:rsid w:val="00F219FC"/>
  </w:style>
  <w:style w:type="character" w:customStyle="1" w:styleId="style1">
    <w:name w:val="style1"/>
    <w:basedOn w:val="DefaultParagraphFont"/>
    <w:rsid w:val="00F219FC"/>
  </w:style>
  <w:style w:type="character" w:customStyle="1" w:styleId="style6">
    <w:name w:val="style6"/>
    <w:basedOn w:val="DefaultParagraphFont"/>
    <w:rsid w:val="00F219FC"/>
  </w:style>
  <w:style w:type="character" w:customStyle="1" w:styleId="style4">
    <w:name w:val="style4"/>
    <w:basedOn w:val="DefaultParagraphFont"/>
    <w:rsid w:val="00F219FC"/>
  </w:style>
  <w:style w:type="paragraph" w:styleId="ListParagraph">
    <w:name w:val="List Paragraph"/>
    <w:basedOn w:val="Normal"/>
    <w:uiPriority w:val="34"/>
    <w:qFormat/>
    <w:rsid w:val="00EE5E1B"/>
    <w:pPr>
      <w:ind w:left="720"/>
      <w:contextualSpacing/>
    </w:pPr>
  </w:style>
  <w:style w:type="character" w:customStyle="1" w:styleId="style7">
    <w:name w:val="style7"/>
    <w:basedOn w:val="DefaultParagraphFont"/>
    <w:rsid w:val="00585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Jahidul Islam</cp:lastModifiedBy>
  <cp:revision>13</cp:revision>
  <dcterms:created xsi:type="dcterms:W3CDTF">2022-07-15T04:17:00Z</dcterms:created>
  <dcterms:modified xsi:type="dcterms:W3CDTF">2022-07-15T05:09:00Z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