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Number is Even or Odd</w:t>
      </w:r>
    </w:p>
    <w:p w14:paraId="00000002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Character is a Vowel or Consonant</w:t>
      </w:r>
    </w:p>
    <w:p w14:paraId="00000003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Find the Largest Number Among Three Numbers</w:t>
      </w:r>
    </w:p>
    <w:p w14:paraId="00000004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Find the Roots of a Quadratic Equation</w:t>
      </w:r>
    </w:p>
    <w:p w14:paraId="00000005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Leap Year</w:t>
      </w:r>
    </w:p>
    <w:p w14:paraId="00000006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Number is Positive or Negative</w:t>
      </w:r>
    </w:p>
    <w:p w14:paraId="00000007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Character is an Alphabet or not</w:t>
      </w:r>
    </w:p>
    <w:p w14:paraId="00000008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Calculate the Sum of Natural Numbers</w:t>
      </w:r>
    </w:p>
    <w:p w14:paraId="00000009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</w:t>
      </w:r>
      <w:r>
        <w:t>ogram to Find Factorial of a Number</w:t>
      </w:r>
    </w:p>
    <w:p w14:paraId="0000000A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Generate Multiplication Table</w:t>
      </w:r>
    </w:p>
    <w:p w14:paraId="0000000B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Display Fibonacci Sequence</w:t>
      </w:r>
    </w:p>
    <w:p w14:paraId="0000000C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Find GCD of two Numbers</w:t>
      </w:r>
    </w:p>
    <w:p w14:paraId="0000000D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Find LCM of two Numbers</w:t>
      </w:r>
    </w:p>
    <w:p w14:paraId="0000000E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Display Characters from A to Z Using Loop</w:t>
      </w:r>
    </w:p>
    <w:p w14:paraId="0000000F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</w:t>
      </w:r>
      <w:r>
        <w:t>m to Count Number of Digits in an Integer</w:t>
      </w:r>
    </w:p>
    <w:p w14:paraId="00000010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Reverse a Number</w:t>
      </w:r>
    </w:p>
    <w:p w14:paraId="00000011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Calculate the Power of a Number</w:t>
      </w:r>
    </w:p>
    <w:p w14:paraId="00000012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Number is Palindrome or Not</w:t>
      </w:r>
    </w:p>
    <w:p w14:paraId="00000013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Whether a Number is Prime or Not</w:t>
      </w:r>
    </w:p>
    <w:p w14:paraId="00000014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Check Armstrong N</w:t>
      </w:r>
      <w:r>
        <w:t>umber</w:t>
      </w:r>
    </w:p>
    <w:p w14:paraId="00000015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Display Factors of a Number</w:t>
      </w:r>
    </w:p>
    <w:p w14:paraId="00000016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Make a Simple Calculator Using switch...case</w:t>
      </w:r>
    </w:p>
    <w:p w14:paraId="00000017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Print Pyramids and Patterns</w:t>
      </w:r>
    </w:p>
    <w:p w14:paraId="00000018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C program to accept a coordinate point in an XY coordinate system and determine which quadrant the coo</w:t>
      </w:r>
      <w:r>
        <w:t>rdinate point lies.</w:t>
      </w:r>
    </w:p>
    <w:p w14:paraId="00000019" w14:textId="3169ABBD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read n number of values in an array and display it in reverse order.</w:t>
      </w:r>
    </w:p>
    <w:p w14:paraId="0000001A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find the sum of all elements of the array</w:t>
      </w:r>
    </w:p>
    <w:p w14:paraId="0000001B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count the total number of duplicate elements in an a</w:t>
      </w:r>
      <w:r>
        <w:t>rray</w:t>
      </w:r>
    </w:p>
    <w:p w14:paraId="0000001C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find an array's maximum and minimum elements.</w:t>
      </w:r>
    </w:p>
    <w:p w14:paraId="0000001D" w14:textId="3DEE353F" w:rsidR="00334100" w:rsidRDefault="00816A34" w:rsidP="00A64CCC">
      <w:pPr>
        <w:pStyle w:val="ListParagraph"/>
        <w:numPr>
          <w:ilvl w:val="0"/>
          <w:numId w:val="2"/>
        </w:numPr>
      </w:pPr>
      <w:r>
        <w:t xml:space="preserve">Write a program in C to insert a new value in the array (unsorted </w:t>
      </w:r>
      <w:proofErr w:type="gramStart"/>
      <w:r>
        <w:t>list )</w:t>
      </w:r>
      <w:proofErr w:type="gramEnd"/>
    </w:p>
    <w:p w14:paraId="0000001E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delete an element at the desired position from an array.</w:t>
      </w:r>
    </w:p>
    <w:p w14:paraId="0000001F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 xml:space="preserve">Write a program in C to find an element </w:t>
      </w:r>
      <w:proofErr w:type="gramStart"/>
      <w:r>
        <w:t>in a given</w:t>
      </w:r>
      <w:proofErr w:type="gramEnd"/>
      <w:r>
        <w:t xml:space="preserve"> array (Linear search)</w:t>
      </w:r>
    </w:p>
    <w:p w14:paraId="00000020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Write a program in C to display the sum of the series [ 1+x+x^2/</w:t>
      </w:r>
      <w:proofErr w:type="gramStart"/>
      <w:r>
        <w:t>2!+</w:t>
      </w:r>
      <w:proofErr w:type="gramEnd"/>
      <w:r>
        <w:t>x^3/3!+....]</w:t>
      </w:r>
    </w:p>
    <w:p w14:paraId="00000021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Convert B</w:t>
      </w:r>
      <w:r>
        <w:t>inary Number to Decimal and vice-versa</w:t>
      </w:r>
    </w:p>
    <w:p w14:paraId="00000022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Convert Octal Number to Decimal and vice-versa</w:t>
      </w:r>
    </w:p>
    <w:p w14:paraId="00000023" w14:textId="77777777" w:rsidR="00334100" w:rsidRDefault="00816A34" w:rsidP="00A64CCC">
      <w:pPr>
        <w:pStyle w:val="ListParagraph"/>
        <w:numPr>
          <w:ilvl w:val="0"/>
          <w:numId w:val="2"/>
        </w:numPr>
      </w:pPr>
      <w:r>
        <w:t>C Program to Convert Binary Number to Octal and vice-versa</w:t>
      </w:r>
    </w:p>
    <w:sectPr w:rsidR="003341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4856"/>
    <w:multiLevelType w:val="multilevel"/>
    <w:tmpl w:val="7C22B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7C4879"/>
    <w:multiLevelType w:val="hybridMultilevel"/>
    <w:tmpl w:val="3B8E1F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00"/>
    <w:rsid w:val="00334100"/>
    <w:rsid w:val="00816A34"/>
    <w:rsid w:val="00A6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7F9E"/>
  <w15:docId w15:val="{62E90A63-263F-41A9-B11E-6200A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Jahidul Islam</cp:lastModifiedBy>
  <cp:revision>3</cp:revision>
  <dcterms:created xsi:type="dcterms:W3CDTF">2022-07-24T16:46:00Z</dcterms:created>
  <dcterms:modified xsi:type="dcterms:W3CDTF">2022-07-24T17:57:00Z</dcterms:modified>
</cp:coreProperties>
</file>