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FBF8" w14:textId="77777777" w:rsidR="00F16F40" w:rsidRPr="0099662E" w:rsidRDefault="000D584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9662E"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1448ABB9" wp14:editId="42F09A25">
            <wp:extent cx="1152525" cy="1014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D41C4" w14:textId="77777777" w:rsidR="00F16F40" w:rsidRPr="0099662E" w:rsidRDefault="000D5841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 w:rsidRPr="0099662E">
        <w:rPr>
          <w:rFonts w:ascii="Times New Roman" w:eastAsia="Times New Roman" w:hAnsi="Times New Roman" w:cs="Times New Roman"/>
          <w:b/>
          <w:sz w:val="38"/>
          <w:szCs w:val="38"/>
        </w:rPr>
        <w:t xml:space="preserve">Green University of Bangladesh </w:t>
      </w:r>
    </w:p>
    <w:p w14:paraId="4280F2E4" w14:textId="77777777" w:rsidR="00F16F40" w:rsidRPr="0099662E" w:rsidRDefault="000D5841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 w:rsidRPr="0099662E">
        <w:rPr>
          <w:rFonts w:ascii="Times New Roman" w:eastAsia="Times New Roman" w:hAnsi="Times New Roman" w:cs="Times New Roman"/>
          <w:b/>
          <w:sz w:val="38"/>
          <w:szCs w:val="38"/>
        </w:rPr>
        <w:t>Department of Computer Science and Engineering(CSE)</w:t>
      </w:r>
    </w:p>
    <w:p w14:paraId="67F2E3E0" w14:textId="77777777" w:rsidR="00F16F40" w:rsidRPr="0099662E" w:rsidRDefault="000D584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Faculty of Sciences and Engineering</w:t>
      </w:r>
    </w:p>
    <w:p w14:paraId="6C1CFA6A" w14:textId="77777777" w:rsidR="00F16F40" w:rsidRPr="0099662E" w:rsidRDefault="000D584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Semester: (Spring, Year:2021), B.Sc. in CSE (Day)</w:t>
      </w:r>
    </w:p>
    <w:p w14:paraId="08655FD2" w14:textId="77777777" w:rsidR="00F16F40" w:rsidRPr="0099662E" w:rsidRDefault="00F16F40" w:rsidP="007D606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9B00A" w14:textId="752CEBB9" w:rsidR="00F16F40" w:rsidRPr="00C93548" w:rsidRDefault="000D5841" w:rsidP="00D2158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C93548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LAB REPORT NO</w:t>
      </w:r>
      <w:r w:rsidR="006665F5" w:rsidRPr="00C93548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: </w:t>
      </w:r>
      <w:r w:rsidRPr="00C93548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="006665F5" w:rsidRPr="00C93548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01</w:t>
      </w:r>
      <w:r w:rsidR="007D6061" w:rsidRPr="00C93548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&amp; 02</w:t>
      </w:r>
    </w:p>
    <w:p w14:paraId="7E7DE8F7" w14:textId="77777777" w:rsidR="002F7846" w:rsidRPr="002F7846" w:rsidRDefault="002F7846" w:rsidP="00D2158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88344AD" w14:textId="6AA5E593" w:rsidR="00F16F40" w:rsidRPr="0099662E" w:rsidRDefault="000D5841" w:rsidP="006034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Course Title</w:t>
      </w:r>
      <w:r w:rsidR="0060342D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D21580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846CD0" w:rsidRPr="0099662E">
        <w:rPr>
          <w:rFonts w:ascii="Times New Roman" w:eastAsia="Times New Roman" w:hAnsi="Times New Roman" w:cs="Times New Roman"/>
          <w:b/>
          <w:sz w:val="28"/>
          <w:szCs w:val="28"/>
        </w:rPr>
        <w:t>Database Lab</w:t>
      </w:r>
    </w:p>
    <w:p w14:paraId="1E5F0F95" w14:textId="4A0CDDCD" w:rsidR="0060342D" w:rsidRPr="0099662E" w:rsidRDefault="000D5841" w:rsidP="006034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Course Code</w:t>
      </w:r>
      <w:r w:rsidR="0060342D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D21580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60342D" w:rsidRPr="0099662E">
        <w:rPr>
          <w:rFonts w:ascii="Times New Roman" w:hAnsi="Times New Roman" w:cs="Times New Roman"/>
          <w:b/>
          <w:bCs/>
          <w:color w:val="242424"/>
          <w:sz w:val="27"/>
          <w:szCs w:val="27"/>
          <w:shd w:val="clear" w:color="auto" w:fill="FFFFFF"/>
        </w:rPr>
        <w:t>CSE 210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</w:p>
    <w:p w14:paraId="3EEE80E8" w14:textId="05F2AE14" w:rsidR="00F16F40" w:rsidRPr="0099662E" w:rsidRDefault="000D5841" w:rsidP="006034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Section</w:t>
      </w:r>
      <w:r w:rsidR="0060342D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60342D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D21580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846CD0"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 221_</w:t>
      </w:r>
      <w:r w:rsidR="0060342D" w:rsidRPr="0099662E">
        <w:rPr>
          <w:rFonts w:ascii="Times New Roman" w:eastAsia="Times New Roman" w:hAnsi="Times New Roman" w:cs="Times New Roman"/>
          <w:b/>
          <w:sz w:val="28"/>
          <w:szCs w:val="28"/>
        </w:rPr>
        <w:t>D9</w:t>
      </w:r>
    </w:p>
    <w:p w14:paraId="517D21DE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1B4160" w14:textId="66699C9D" w:rsidR="007D6061" w:rsidRPr="0099662E" w:rsidRDefault="000D584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Experiment Name</w:t>
      </w:r>
      <w:r w:rsidR="00D21580"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08704E" w:rsidRPr="0099662E">
        <w:rPr>
          <w:rFonts w:ascii="Times New Roman" w:eastAsia="Times New Roman" w:hAnsi="Times New Roman" w:cs="Times New Roman"/>
          <w:b/>
          <w:sz w:val="28"/>
          <w:szCs w:val="28"/>
        </w:rPr>
        <w:t>Introduction  to  Database  and  MySQL</w:t>
      </w:r>
    </w:p>
    <w:p w14:paraId="7B5AC719" w14:textId="22DC5DA0" w:rsidR="007D6061" w:rsidRPr="0099662E" w:rsidRDefault="007D6061" w:rsidP="007D6061">
      <w:pPr>
        <w:ind w:left="28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&amp; 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Managing  MySQL  Databases  and  Tables  in MySQL</w:t>
      </w:r>
    </w:p>
    <w:p w14:paraId="4F047B2D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F65040" w14:textId="77777777" w:rsidR="00F16F40" w:rsidRPr="0099662E" w:rsidRDefault="000D584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Student Details</w:t>
      </w:r>
    </w:p>
    <w:p w14:paraId="79719E75" w14:textId="77777777" w:rsidR="00F16F40" w:rsidRPr="0099662E" w:rsidRDefault="00F16F4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</w:tblGrid>
      <w:tr w:rsidR="00F16F40" w:rsidRPr="0099662E" w14:paraId="5757D24B" w14:textId="77777777">
        <w:trPr>
          <w:jc w:val="center"/>
        </w:trPr>
        <w:tc>
          <w:tcPr>
            <w:tcW w:w="4748" w:type="dxa"/>
            <w:gridSpan w:val="2"/>
            <w:vAlign w:val="center"/>
          </w:tcPr>
          <w:p w14:paraId="16D8EE69" w14:textId="77777777" w:rsidR="00F16F40" w:rsidRPr="0099662E" w:rsidRDefault="000D584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1B3EE805" w14:textId="77777777" w:rsidR="00F16F40" w:rsidRPr="0099662E" w:rsidRDefault="000D584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</w:tr>
      <w:tr w:rsidR="00F16F40" w:rsidRPr="0099662E" w14:paraId="4511AA36" w14:textId="77777777">
        <w:trPr>
          <w:jc w:val="center"/>
        </w:trPr>
        <w:tc>
          <w:tcPr>
            <w:tcW w:w="536" w:type="dxa"/>
            <w:vAlign w:val="center"/>
          </w:tcPr>
          <w:p w14:paraId="5F2B7637" w14:textId="77777777" w:rsidR="00F16F40" w:rsidRPr="0099662E" w:rsidRDefault="000D584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4212" w:type="dxa"/>
            <w:vAlign w:val="center"/>
          </w:tcPr>
          <w:p w14:paraId="2162F632" w14:textId="37588DC1" w:rsidR="00F16F40" w:rsidRPr="0099662E" w:rsidRDefault="000D5841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6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 w:rsidR="0008704E" w:rsidRPr="0099662E">
              <w:rPr>
                <w:rFonts w:ascii="Times New Roman" w:eastAsia="Times New Roman" w:hAnsi="Times New Roman" w:cs="Times New Roman"/>
                <w:sz w:val="24"/>
                <w:szCs w:val="24"/>
              </w:rPr>
              <w:t>Jahidul Islam</w:t>
            </w:r>
          </w:p>
        </w:tc>
        <w:tc>
          <w:tcPr>
            <w:tcW w:w="3487" w:type="dxa"/>
            <w:vAlign w:val="center"/>
          </w:tcPr>
          <w:p w14:paraId="6C8BAA50" w14:textId="1CD85E4D" w:rsidR="00F16F40" w:rsidRPr="0099662E" w:rsidRDefault="00243E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62E">
              <w:rPr>
                <w:rFonts w:ascii="Times New Roman" w:eastAsia="Times New Roman" w:hAnsi="Times New Roman" w:cs="Times New Roman"/>
                <w:sz w:val="24"/>
                <w:szCs w:val="24"/>
              </w:rPr>
              <w:t>221002504</w:t>
            </w:r>
          </w:p>
        </w:tc>
      </w:tr>
    </w:tbl>
    <w:p w14:paraId="14BB72E3" w14:textId="77777777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</w:t>
      </w:r>
    </w:p>
    <w:p w14:paraId="76332FF3" w14:textId="1D175B15" w:rsidR="00F16F40" w:rsidRPr="0099662E" w:rsidRDefault="000D58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Lab Date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: </w:t>
      </w:r>
      <w:r w:rsidR="00243ED6" w:rsidRPr="0099662E">
        <w:rPr>
          <w:rFonts w:ascii="Times New Roman" w:eastAsia="Times New Roman" w:hAnsi="Times New Roman" w:cs="Times New Roman"/>
          <w:b/>
          <w:sz w:val="28"/>
          <w:szCs w:val="28"/>
        </w:rPr>
        <w:t>17 – 02 - 2024</w:t>
      </w:r>
    </w:p>
    <w:p w14:paraId="24C3740A" w14:textId="63253210" w:rsidR="00F16F40" w:rsidRPr="0099662E" w:rsidRDefault="000D58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Submission Date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: </w:t>
      </w:r>
      <w:r w:rsidR="00243ED6" w:rsidRPr="0099662E">
        <w:rPr>
          <w:rFonts w:ascii="Times New Roman" w:eastAsia="Times New Roman" w:hAnsi="Times New Roman" w:cs="Times New Roman"/>
          <w:b/>
          <w:sz w:val="28"/>
          <w:szCs w:val="28"/>
        </w:rPr>
        <w:t>02</w:t>
      </w:r>
      <w:r w:rsidR="00243ED6"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 – 0</w:t>
      </w:r>
      <w:r w:rsidR="00243ED6" w:rsidRPr="0099662E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243ED6"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 - 2024</w:t>
      </w:r>
    </w:p>
    <w:p w14:paraId="794779B9" w14:textId="7E496E91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Course Teacher’s Name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: </w:t>
      </w:r>
      <w:r w:rsidR="006665F5" w:rsidRPr="0099662E">
        <w:rPr>
          <w:rFonts w:ascii="Times New Roman" w:eastAsia="Times New Roman" w:hAnsi="Times New Roman" w:cs="Times New Roman"/>
          <w:b/>
          <w:sz w:val="28"/>
          <w:szCs w:val="28"/>
        </w:rPr>
        <w:t>Md. Nazmus Shakib</w:t>
      </w:r>
    </w:p>
    <w:p w14:paraId="4615A318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EB758" w14:textId="77777777" w:rsidR="00F16F40" w:rsidRPr="0099662E" w:rsidRDefault="000D584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[For Teachers use only:</w:t>
      </w:r>
      <w:r w:rsidRPr="0099662E">
        <w:rPr>
          <w:rFonts w:ascii="Times New Roman" w:eastAsia="Times New Roman" w:hAnsi="Times New Roman" w:cs="Times New Roman"/>
          <w:b/>
          <w:color w:val="6AA84F"/>
          <w:sz w:val="28"/>
          <w:szCs w:val="28"/>
        </w:rPr>
        <w:t xml:space="preserve"> </w:t>
      </w:r>
      <w:r w:rsidRPr="0099662E"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Don’t Write Anything inside this box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006C8CD4" w14:textId="77777777" w:rsidR="00F16F40" w:rsidRPr="0099662E" w:rsidRDefault="00F16F4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16F40" w:rsidRPr="0099662E" w14:paraId="52ADD564" w14:textId="77777777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5D08" w14:textId="77777777" w:rsidR="00F16F40" w:rsidRPr="0099662E" w:rsidRDefault="000D58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single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single"/>
              </w:rPr>
              <w:t>Lab Report Status</w:t>
            </w:r>
          </w:p>
          <w:p w14:paraId="01F4E8B5" w14:textId="77777777" w:rsidR="00F16F40" w:rsidRPr="0099662E" w:rsidRDefault="000D58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Marks: …………………………………                              Signature:.....................</w:t>
            </w:r>
          </w:p>
          <w:p w14:paraId="2B901CCE" w14:textId="77777777" w:rsidR="00F16F40" w:rsidRPr="0099662E" w:rsidRDefault="000D58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9662E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Comments:..............................................                              Date:..............................</w:t>
            </w:r>
          </w:p>
        </w:tc>
      </w:tr>
    </w:tbl>
    <w:p w14:paraId="71E043E7" w14:textId="77777777" w:rsidR="00F16F40" w:rsidRPr="0099662E" w:rsidRDefault="00F16F4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42AA89" w14:textId="77777777" w:rsidR="00F16F40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1. TITLE OF THE LAB EXPERIMENT</w:t>
      </w:r>
      <w:r w:rsidR="00DB5268" w:rsidRPr="0099662E">
        <w:rPr>
          <w:rFonts w:ascii="Times New Roman" w:eastAsia="Times New Roman" w:hAnsi="Times New Roman" w:cs="Times New Roman"/>
          <w:b/>
          <w:sz w:val="24"/>
          <w:szCs w:val="24"/>
        </w:rPr>
        <w:t xml:space="preserve"> [1]</w:t>
      </w:r>
    </w:p>
    <w:p w14:paraId="644A5BE7" w14:textId="77777777" w:rsidR="0099662E" w:rsidRPr="0099662E" w:rsidRDefault="0099662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6EFC63" w14:textId="77777777" w:rsidR="009D7005" w:rsidRDefault="009D7005" w:rsidP="009D700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Introduction  to  Database  and  MySQL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 xml:space="preserve">&amp; </w:t>
      </w:r>
    </w:p>
    <w:p w14:paraId="492DAAAA" w14:textId="665B162F" w:rsidR="009D7005" w:rsidRPr="0099662E" w:rsidRDefault="009D7005" w:rsidP="009D700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662E">
        <w:rPr>
          <w:rFonts w:ascii="Times New Roman" w:eastAsia="Times New Roman" w:hAnsi="Times New Roman" w:cs="Times New Roman"/>
          <w:b/>
          <w:sz w:val="28"/>
          <w:szCs w:val="28"/>
        </w:rPr>
        <w:t>Managing  MySQL  Databases  and  Tables  in MySQL</w:t>
      </w:r>
    </w:p>
    <w:p w14:paraId="1DE11C26" w14:textId="77777777" w:rsidR="003E1766" w:rsidRPr="0099662E" w:rsidRDefault="003E1766" w:rsidP="003E1766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B4CA71" w14:textId="77777777" w:rsidR="00F16F40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2. OBJECTIVES/AIM [1]</w:t>
      </w:r>
    </w:p>
    <w:p w14:paraId="1A321ED9" w14:textId="77777777" w:rsidR="00644AFE" w:rsidRPr="0099662E" w:rsidRDefault="00644AF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D8AFB4" w14:textId="49CB7BC3" w:rsidR="00F16F40" w:rsidRPr="0099662E" w:rsidRDefault="003E17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sz w:val="24"/>
          <w:szCs w:val="24"/>
        </w:rPr>
        <w:tab/>
      </w:r>
      <w:r w:rsidRPr="0099662E">
        <w:rPr>
          <w:rFonts w:ascii="Times New Roman" w:eastAsia="Times New Roman" w:hAnsi="Times New Roman" w:cs="Times New Roman"/>
          <w:sz w:val="24"/>
          <w:szCs w:val="24"/>
        </w:rPr>
        <w:t>The objective of this lab experiment is to design and implement a relational database system using a database management system (DBMS). The aim is to understand the process of database design, including entity-relationship modeling, normalization, and schema creation, and to implement the designed database system to store and manipulate data efficiently.</w:t>
      </w:r>
    </w:p>
    <w:p w14:paraId="4D897C8C" w14:textId="77777777" w:rsidR="003E1766" w:rsidRPr="0099662E" w:rsidRDefault="003E17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D973F1" w14:textId="77777777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3. PROCEDURE / ANALYSIS / DESIGN [2]</w:t>
      </w:r>
    </w:p>
    <w:p w14:paraId="39D56B85" w14:textId="77777777" w:rsidR="00542B8D" w:rsidRPr="0099662E" w:rsidRDefault="00542B8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DE441A" w14:textId="07962DF3" w:rsidR="00F16F40" w:rsidRPr="0099662E" w:rsidRDefault="004C2E9F" w:rsidP="004C2E9F">
      <w:p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 w:rsidRPr="0099662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The procedure for creating and inserting information into a MySQL database involves the following steps:</w:t>
      </w:r>
    </w:p>
    <w:p w14:paraId="5FA4BCE4" w14:textId="77777777" w:rsidR="00FB7B8C" w:rsidRPr="0099662E" w:rsidRDefault="00FB7B8C" w:rsidP="004C2E9F">
      <w:p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24C777AF" w14:textId="77777777" w:rsidR="00FB7B8C" w:rsidRPr="0099662E" w:rsidRDefault="00FB7B8C" w:rsidP="008A1A05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99662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Database Creation:</w:t>
      </w:r>
    </w:p>
    <w:p w14:paraId="13472BA6" w14:textId="77777777" w:rsidR="00FB7B8C" w:rsidRPr="00FB7B8C" w:rsidRDefault="00FB7B8C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FB7B8C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Launch the MySQL command-line interface or any MySQL client tool (e.g., MySQL Workbench).</w:t>
      </w:r>
    </w:p>
    <w:p w14:paraId="2C624630" w14:textId="77777777" w:rsidR="00FB7B8C" w:rsidRPr="0099662E" w:rsidRDefault="00FB7B8C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FB7B8C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Connect to the MySQL server using appropriate credentials.</w:t>
      </w:r>
    </w:p>
    <w:p w14:paraId="714CBDE9" w14:textId="77777777" w:rsidR="00FB7B8C" w:rsidRPr="0099662E" w:rsidRDefault="00FB7B8C" w:rsidP="00FB7B8C">
      <w:p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</w:p>
    <w:p w14:paraId="36C1CD19" w14:textId="79C719FA" w:rsidR="00FB7B8C" w:rsidRPr="0099662E" w:rsidRDefault="00B54F23" w:rsidP="008A1A05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 w:rsidRPr="0099662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Table Creation:</w:t>
      </w:r>
    </w:p>
    <w:p w14:paraId="65F6E1EB" w14:textId="77777777" w:rsidR="00B54F23" w:rsidRPr="00B54F23" w:rsidRDefault="00B54F23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B54F23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Use the USE command to select the newly created database.</w:t>
      </w:r>
    </w:p>
    <w:p w14:paraId="4B45DD45" w14:textId="77777777" w:rsidR="00B54F23" w:rsidRPr="00B54F23" w:rsidRDefault="00B54F23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B54F23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lastRenderedPageBreak/>
        <w:t>Define the structure of the tables using the CREATE TABLE command, specifying the table name and column details (e.g., data types, constraints).</w:t>
      </w:r>
    </w:p>
    <w:p w14:paraId="38B4BDAD" w14:textId="77777777" w:rsidR="008A1A05" w:rsidRPr="0099662E" w:rsidRDefault="008A1A05" w:rsidP="008A1A05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99662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Data Insertion:</w:t>
      </w:r>
    </w:p>
    <w:p w14:paraId="08DD7695" w14:textId="77777777" w:rsidR="008A1A05" w:rsidRPr="008A1A05" w:rsidRDefault="008A1A05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8A1A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Use the INSERT INTO command to insert data into the tables, specifying the table name and column values.</w:t>
      </w:r>
    </w:p>
    <w:p w14:paraId="331AF8B6" w14:textId="77777777" w:rsidR="008A1A05" w:rsidRPr="008A1A05" w:rsidRDefault="008A1A05" w:rsidP="005A44F9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 w:rsidRPr="008A1A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Repeat the INSERT INTO command for each tuple (row) of data to be inserted into the table.</w:t>
      </w:r>
    </w:p>
    <w:p w14:paraId="7195CD71" w14:textId="77777777" w:rsidR="00B54F23" w:rsidRPr="00FB7B8C" w:rsidRDefault="00B54F23" w:rsidP="00FB7B8C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  <w:lang w:val="en-US"/>
        </w:rPr>
      </w:pPr>
    </w:p>
    <w:p w14:paraId="02E78CC4" w14:textId="77777777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4. IMPLEMENTATION [2]</w:t>
      </w:r>
    </w:p>
    <w:p w14:paraId="638CBD69" w14:textId="77777777" w:rsidR="009C57A7" w:rsidRDefault="009C57A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A8423E" w14:textId="359AC57B" w:rsidR="00F16F40" w:rsidRPr="00644AFE" w:rsidRDefault="00644AFE" w:rsidP="00644AFE">
      <w:pPr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44AFE">
        <w:rPr>
          <w:rFonts w:ascii="Times New Roman" w:eastAsia="Times New Roman" w:hAnsi="Times New Roman" w:cs="Times New Roman"/>
          <w:bCs/>
          <w:sz w:val="24"/>
          <w:szCs w:val="24"/>
        </w:rPr>
        <w:t>We used XAMPP, which includes MySQL and phpMyAdmin, to create our database offline. With phpMyAdmin, we easily created tables, added data, and ran queries. XAMPP made the process simple and convenient.</w:t>
      </w:r>
    </w:p>
    <w:p w14:paraId="31F91EFF" w14:textId="77777777" w:rsidR="00644AFE" w:rsidRDefault="00644A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40C13D" w14:textId="77777777" w:rsidR="00644AFE" w:rsidRPr="0099662E" w:rsidRDefault="00644A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021A77" w14:textId="77777777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5. TEST RESULT / OUTPUT [2]</w:t>
      </w:r>
    </w:p>
    <w:p w14:paraId="4D43A92F" w14:textId="77777777" w:rsidR="003F61A3" w:rsidRPr="0099662E" w:rsidRDefault="003F61A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DB838E" w14:textId="77777777" w:rsidR="003F61A3" w:rsidRPr="003F61A3" w:rsidRDefault="003F61A3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3F61A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The test results and output of the implemented database system were as follows:</w:t>
      </w:r>
    </w:p>
    <w:p w14:paraId="7B52AC0F" w14:textId="77777777" w:rsidR="003F61A3" w:rsidRPr="003F61A3" w:rsidRDefault="003F61A3" w:rsidP="003F61A3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3F61A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Successful creation of database tables without errors.</w:t>
      </w:r>
    </w:p>
    <w:p w14:paraId="2D9FB49C" w14:textId="77777777" w:rsidR="003F61A3" w:rsidRPr="003F61A3" w:rsidRDefault="003F61A3" w:rsidP="003F61A3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3F61A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Proper insertion of sample data into the tables.</w:t>
      </w:r>
    </w:p>
    <w:p w14:paraId="62E09392" w14:textId="77777777" w:rsidR="003F61A3" w:rsidRPr="0099662E" w:rsidRDefault="003F61A3" w:rsidP="003F61A3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3F61A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Successful execution of SQL queries to retrieve and manipulate data.</w:t>
      </w:r>
    </w:p>
    <w:p w14:paraId="1D1A65AB" w14:textId="77777777" w:rsidR="003F61A3" w:rsidRPr="0099662E" w:rsidRDefault="003F61A3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2D59E46" w14:textId="77777777" w:rsidR="009C57A7" w:rsidRPr="0099662E" w:rsidRDefault="009C57A7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631E769" w14:textId="79B2C840" w:rsidR="009C57A7" w:rsidRPr="0099662E" w:rsidRDefault="009C57A7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99662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The Outputs are given through snapshot </w:t>
      </w:r>
      <w:r w:rsidR="000E25F3" w:rsidRPr="0099662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from the following page. </w:t>
      </w:r>
    </w:p>
    <w:p w14:paraId="33A27B97" w14:textId="700D3964" w:rsidR="003244B4" w:rsidRPr="0099662E" w:rsidRDefault="000E0FB8" w:rsidP="003F61A3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662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The Database name is : </w:t>
      </w:r>
      <w:r w:rsidR="003244B4" w:rsidRPr="0099662E">
        <w:rPr>
          <w:rFonts w:ascii="Times New Roman" w:eastAsia="Times New Roman" w:hAnsi="Times New Roman" w:cs="Times New Roman"/>
          <w:sz w:val="28"/>
          <w:szCs w:val="28"/>
          <w:lang w:val="en-US"/>
        </w:rPr>
        <w:t>exp01_lab_report</w:t>
      </w:r>
    </w:p>
    <w:p w14:paraId="5C3F4D5C" w14:textId="03D3DEA1" w:rsidR="003244B4" w:rsidRDefault="003244B4" w:rsidP="00C658D9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99662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It has 5 tables named </w:t>
      </w:r>
      <w:r w:rsidR="00C658D9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alumni</w:t>
      </w:r>
      <w:r w:rsidR="00752458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, C</w:t>
      </w:r>
      <w:r w:rsidR="00C658D9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anteen</w:t>
      </w:r>
      <w:r w:rsidR="00752458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="00C658D9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student</w:t>
      </w:r>
      <w:r w:rsidR="00752458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="00C658D9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teacher</w:t>
      </w:r>
      <w:r w:rsidR="00752458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="00C658D9" w:rsidRPr="0099662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transportation</w:t>
      </w:r>
    </w:p>
    <w:p w14:paraId="4F5E5FC2" w14:textId="77777777" w:rsidR="009D7005" w:rsidRDefault="009D7005" w:rsidP="00C658D9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EB45DD4" w14:textId="77777777" w:rsidR="009D7005" w:rsidRDefault="009D7005" w:rsidP="00C658D9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B96CDDC" w14:textId="77777777" w:rsidR="009D7005" w:rsidRPr="0099662E" w:rsidRDefault="009D7005" w:rsidP="00C658D9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DE7E27F" w14:textId="7C6F6B23" w:rsidR="003F61A3" w:rsidRDefault="00567EEF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99662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96E117A" wp14:editId="7E0FA0C9">
            <wp:extent cx="5943600" cy="3539490"/>
            <wp:effectExtent l="0" t="0" r="0" b="3810"/>
            <wp:docPr id="201674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416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F04F" w14:textId="77777777" w:rsidR="004E6136" w:rsidRDefault="004E6136" w:rsidP="003F61A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B2FE1E9" w14:textId="732FE83F" w:rsidR="00644AFE" w:rsidRPr="003F61A3" w:rsidRDefault="00644AFE" w:rsidP="007A2353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Figure 01: </w:t>
      </w:r>
      <w:r w:rsidR="007A235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Database Named: </w:t>
      </w:r>
      <w:r w:rsidR="007A2353" w:rsidRPr="007A2353">
        <w:rPr>
          <w:rFonts w:ascii="Times New Roman" w:eastAsia="Times New Roman" w:hAnsi="Times New Roman" w:cs="Times New Roman"/>
          <w:sz w:val="24"/>
          <w:szCs w:val="24"/>
          <w:lang w:val="en-US"/>
        </w:rPr>
        <w:t>exp01_lab_report</w:t>
      </w:r>
    </w:p>
    <w:p w14:paraId="2CAAB4C9" w14:textId="77777777" w:rsidR="00111C52" w:rsidRDefault="00111C52" w:rsidP="009C5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D57E10" w14:textId="7E76BFD8" w:rsidR="007A2353" w:rsidRDefault="00B80435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9662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8C0AAB" wp14:editId="36588F1B">
            <wp:extent cx="5125076" cy="3549535"/>
            <wp:effectExtent l="0" t="0" r="0" b="0"/>
            <wp:docPr id="117475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5174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7261"/>
                    <a:stretch/>
                  </pic:blipFill>
                  <pic:spPr bwMode="auto">
                    <a:xfrm>
                      <a:off x="0" y="0"/>
                      <a:ext cx="5141061" cy="356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7F6D" w14:textId="77777777" w:rsidR="00E92822" w:rsidRDefault="00E92822" w:rsidP="009C57A7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7615811" w14:textId="06C67EE1" w:rsidR="007A2353" w:rsidRPr="00E92822" w:rsidRDefault="007A2353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Figure 0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Table </w:t>
      </w:r>
      <w:r w:rsidR="00111C5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Named Teachers and information of some GUB Faculty.</w:t>
      </w:r>
    </w:p>
    <w:p w14:paraId="4E7F74B3" w14:textId="77777777" w:rsidR="00111C52" w:rsidRDefault="00111C52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E05C8" w14:textId="06643CDC" w:rsidR="007B1CDC" w:rsidRDefault="007B1CDC" w:rsidP="004E6136">
      <w:pPr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9662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779F746" wp14:editId="2F31BA1D">
            <wp:extent cx="4822723" cy="3200390"/>
            <wp:effectExtent l="0" t="0" r="0" b="635"/>
            <wp:docPr id="191938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8730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6215"/>
                    <a:stretch/>
                  </pic:blipFill>
                  <pic:spPr bwMode="auto">
                    <a:xfrm>
                      <a:off x="0" y="0"/>
                      <a:ext cx="4835564" cy="320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B985" w14:textId="77777777" w:rsidR="00E92822" w:rsidRDefault="00E92822" w:rsidP="00E92822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E48F94B" w14:textId="78EDCACE" w:rsidR="00111C52" w:rsidRPr="003F61A3" w:rsidRDefault="00111C52" w:rsidP="00111C5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Figure 0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 Named Student</w:t>
      </w:r>
      <w:r w:rsidR="00E9282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containing the student of CSE</w:t>
      </w:r>
      <w:r w:rsidR="004E6136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E9282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210 Students in D9 section.</w:t>
      </w:r>
    </w:p>
    <w:p w14:paraId="2442B5E6" w14:textId="77777777" w:rsidR="00111C52" w:rsidRPr="0099662E" w:rsidRDefault="00111C52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8A34360" w14:textId="45A7C72A" w:rsidR="00645C8E" w:rsidRDefault="00645C8E" w:rsidP="004E613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9662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907E68" wp14:editId="5CFA9196">
            <wp:extent cx="5943600" cy="3420745"/>
            <wp:effectExtent l="0" t="0" r="0" b="8255"/>
            <wp:docPr id="210185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584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D448" w14:textId="77777777" w:rsidR="004E6136" w:rsidRPr="0099662E" w:rsidRDefault="004E6136" w:rsidP="00E92822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7E978F2" w14:textId="7DA3AA79" w:rsidR="00E92822" w:rsidRDefault="00E92822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Figure 0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: Table Named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canteen.</w:t>
      </w:r>
    </w:p>
    <w:p w14:paraId="772CF31C" w14:textId="77777777" w:rsidR="007C5739" w:rsidRDefault="007C5739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A89BFDF" w14:textId="1EE1F05D" w:rsidR="007C5739" w:rsidRDefault="007C5739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7C573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CCED309" wp14:editId="5A2C374A">
            <wp:extent cx="5943600" cy="3229610"/>
            <wp:effectExtent l="0" t="0" r="0" b="8890"/>
            <wp:docPr id="1471403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7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C42B" w14:textId="77777777" w:rsidR="007C5739" w:rsidRDefault="007C5739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66E54D1" w14:textId="4D22B7A3" w:rsidR="007C5739" w:rsidRPr="007C5739" w:rsidRDefault="007C5739" w:rsidP="007C5739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7C5739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Figure 0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5</w:t>
      </w:r>
      <w:r w:rsidRPr="007C5739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: Table Named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Transportation. </w:t>
      </w:r>
    </w:p>
    <w:p w14:paraId="7C3CD952" w14:textId="77777777" w:rsidR="007C5739" w:rsidRDefault="007C5739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5219C43" w14:textId="77777777" w:rsidR="00E83D02" w:rsidRPr="003F61A3" w:rsidRDefault="00E83D02" w:rsidP="00E9282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27AA830" w14:textId="77777777" w:rsidR="00645C8E" w:rsidRPr="0099662E" w:rsidRDefault="00645C8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CC3E1B" w14:textId="77777777" w:rsidR="00F16F40" w:rsidRPr="0099662E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6. ANALYSIS AND DISCUSSION [2]</w:t>
      </w:r>
    </w:p>
    <w:p w14:paraId="03531B0F" w14:textId="77777777" w:rsidR="006F1026" w:rsidRDefault="006F1026" w:rsidP="006F1026">
      <w:pPr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44BBBAF" w14:textId="395169C2" w:rsidR="00E55C53" w:rsidRPr="00E55C53" w:rsidRDefault="00E55C53" w:rsidP="00E55C5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E55C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design phase ensured that the database schema was well-structured and normalized to minimize redundancy and ensure data integrity.</w:t>
      </w:r>
    </w:p>
    <w:p w14:paraId="386BD6F5" w14:textId="77777777" w:rsidR="00E55C53" w:rsidRPr="00E55C53" w:rsidRDefault="00E55C53" w:rsidP="00E55C5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E55C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implementation phase demonstrated the practical application of database design concepts in a real-world scenario.</w:t>
      </w:r>
    </w:p>
    <w:p w14:paraId="1C223931" w14:textId="77777777" w:rsidR="00E55C53" w:rsidRPr="00E55C53" w:rsidRDefault="00E55C53" w:rsidP="00E55C5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E55C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test results confirmed the functionality and accuracy of the implemented database system.</w:t>
      </w:r>
    </w:p>
    <w:p w14:paraId="67F8CB83" w14:textId="77777777" w:rsidR="00E55C53" w:rsidRDefault="00E55C53" w:rsidP="00E55C5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E55C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Possible areas for improvement include optimizing query performance, implementing additional features, and enhancing security measures.</w:t>
      </w:r>
    </w:p>
    <w:p w14:paraId="4606B843" w14:textId="77777777" w:rsidR="006F1026" w:rsidRPr="00E55C53" w:rsidRDefault="006F1026" w:rsidP="006F1026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EA46211" w14:textId="0AD7AB8C" w:rsidR="00E55C53" w:rsidRPr="00E55C53" w:rsidRDefault="00E55C53" w:rsidP="00E55C5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E55C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This lab experiment provided valuable insights into the process of designing and implementing a database system and its significance in managing and manipulating data efficiently.</w:t>
      </w:r>
    </w:p>
    <w:p w14:paraId="0A94F793" w14:textId="77777777" w:rsidR="00E55C53" w:rsidRPr="0099662E" w:rsidRDefault="00E55C5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AE7452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B132A6" w14:textId="5364449E" w:rsidR="00F16F40" w:rsidRDefault="000D584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 w:rsidRPr="0099662E">
        <w:rPr>
          <w:rFonts w:ascii="Times New Roman" w:eastAsia="Times New Roman" w:hAnsi="Times New Roman" w:cs="Times New Roman"/>
          <w:b/>
          <w:sz w:val="24"/>
          <w:szCs w:val="24"/>
        </w:rPr>
        <w:t>7. SUMMARY:</w:t>
      </w:r>
      <w:r w:rsidR="009D70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0D10B0" w14:textId="77777777" w:rsidR="00A537B9" w:rsidRDefault="00A537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A2117C" w14:textId="6D8515BE" w:rsidR="002321DA" w:rsidRPr="00A537B9" w:rsidRDefault="00A537B9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 xml:space="preserve">The experiment began with the creation of a new database named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F0431">
        <w:rPr>
          <w:rFonts w:ascii="Times New Roman" w:eastAsia="Times New Roman" w:hAnsi="Times New Roman" w:cs="Times New Roman"/>
          <w:bCs/>
          <w:sz w:val="32"/>
          <w:szCs w:val="32"/>
        </w:rPr>
        <w:t>exp01_lab_report</w:t>
      </w:r>
      <w:r w:rsidRPr="00FF043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 xml:space="preserve">using MySQL. Subsequently, tables were designed and created to represent entities such as student, teacher, </w:t>
      </w:r>
      <w:r w:rsidR="00FF0431">
        <w:rPr>
          <w:rFonts w:ascii="Times New Roman" w:eastAsia="Times New Roman" w:hAnsi="Times New Roman" w:cs="Times New Roman"/>
          <w:bCs/>
          <w:sz w:val="24"/>
          <w:szCs w:val="24"/>
        </w:rPr>
        <w:t>canteen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FF0431">
        <w:rPr>
          <w:rFonts w:ascii="Times New Roman" w:eastAsia="Times New Roman" w:hAnsi="Times New Roman" w:cs="Times New Roman"/>
          <w:bCs/>
          <w:sz w:val="24"/>
          <w:szCs w:val="24"/>
        </w:rPr>
        <w:t>transportation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 xml:space="preserve">, and </w:t>
      </w:r>
      <w:r w:rsidR="00FF0431">
        <w:rPr>
          <w:rFonts w:ascii="Times New Roman" w:eastAsia="Times New Roman" w:hAnsi="Times New Roman" w:cs="Times New Roman"/>
          <w:bCs/>
          <w:sz w:val="24"/>
          <w:szCs w:val="24"/>
        </w:rPr>
        <w:t>alumni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EB44BF3" w14:textId="50C75960" w:rsidR="009D7005" w:rsidRPr="00A537B9" w:rsidRDefault="002321DA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>he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537B9">
        <w:rPr>
          <w:rFonts w:ascii="Times New Roman" w:eastAsia="Times New Roman" w:hAnsi="Times New Roman" w:cs="Times New Roman"/>
          <w:bCs/>
          <w:sz w:val="24"/>
          <w:szCs w:val="24"/>
        </w:rPr>
        <w:t>experiment provided valuable hands-on experience in database design and implementation using MySQL.</w:t>
      </w:r>
    </w:p>
    <w:p w14:paraId="5502D5E6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D4B0F8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9600D2" w14:textId="77777777" w:rsidR="00F16F40" w:rsidRPr="0099662E" w:rsidRDefault="00F16F4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AA5341" w14:textId="77777777" w:rsidR="00F16F40" w:rsidRPr="0099662E" w:rsidRDefault="00F16F4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F16F40" w:rsidRPr="009966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46C"/>
    <w:multiLevelType w:val="multilevel"/>
    <w:tmpl w:val="672C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D71D5A"/>
    <w:multiLevelType w:val="multilevel"/>
    <w:tmpl w:val="67C0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E33871"/>
    <w:multiLevelType w:val="multilevel"/>
    <w:tmpl w:val="0206E2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5766AC"/>
    <w:multiLevelType w:val="multilevel"/>
    <w:tmpl w:val="46628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852A3F"/>
    <w:multiLevelType w:val="hybridMultilevel"/>
    <w:tmpl w:val="F4588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E7A4C"/>
    <w:multiLevelType w:val="multilevel"/>
    <w:tmpl w:val="07F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42B15FE"/>
    <w:multiLevelType w:val="multilevel"/>
    <w:tmpl w:val="CA1650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172679"/>
    <w:multiLevelType w:val="multilevel"/>
    <w:tmpl w:val="7428B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530077F"/>
    <w:multiLevelType w:val="multilevel"/>
    <w:tmpl w:val="707A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8A1B16"/>
    <w:multiLevelType w:val="multilevel"/>
    <w:tmpl w:val="BA9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3750353">
    <w:abstractNumId w:val="7"/>
  </w:num>
  <w:num w:numId="2" w16cid:durableId="1620330927">
    <w:abstractNumId w:val="2"/>
  </w:num>
  <w:num w:numId="3" w16cid:durableId="1858615358">
    <w:abstractNumId w:val="6"/>
  </w:num>
  <w:num w:numId="4" w16cid:durableId="590553877">
    <w:abstractNumId w:val="8"/>
  </w:num>
  <w:num w:numId="5" w16cid:durableId="948509370">
    <w:abstractNumId w:val="0"/>
  </w:num>
  <w:num w:numId="6" w16cid:durableId="917204444">
    <w:abstractNumId w:val="9"/>
  </w:num>
  <w:num w:numId="7" w16cid:durableId="1833645222">
    <w:abstractNumId w:val="3"/>
  </w:num>
  <w:num w:numId="8" w16cid:durableId="162547007">
    <w:abstractNumId w:val="1"/>
  </w:num>
  <w:num w:numId="9" w16cid:durableId="1407534717">
    <w:abstractNumId w:val="5"/>
  </w:num>
  <w:num w:numId="10" w16cid:durableId="10817602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F40"/>
    <w:rsid w:val="00014385"/>
    <w:rsid w:val="00044487"/>
    <w:rsid w:val="0008704E"/>
    <w:rsid w:val="000D5841"/>
    <w:rsid w:val="000E0FB8"/>
    <w:rsid w:val="000E25F3"/>
    <w:rsid w:val="00111C52"/>
    <w:rsid w:val="002321DA"/>
    <w:rsid w:val="00243ED6"/>
    <w:rsid w:val="002F7846"/>
    <w:rsid w:val="003244B4"/>
    <w:rsid w:val="0036241B"/>
    <w:rsid w:val="00397F1D"/>
    <w:rsid w:val="003E1766"/>
    <w:rsid w:val="003F61A3"/>
    <w:rsid w:val="004C2E9F"/>
    <w:rsid w:val="004E6136"/>
    <w:rsid w:val="00542B8D"/>
    <w:rsid w:val="00567EEF"/>
    <w:rsid w:val="005A44F9"/>
    <w:rsid w:val="005C72AB"/>
    <w:rsid w:val="0060342D"/>
    <w:rsid w:val="00644AFE"/>
    <w:rsid w:val="00645C8E"/>
    <w:rsid w:val="006665F5"/>
    <w:rsid w:val="006D62DF"/>
    <w:rsid w:val="006F1026"/>
    <w:rsid w:val="00752458"/>
    <w:rsid w:val="007A2353"/>
    <w:rsid w:val="007B1CDC"/>
    <w:rsid w:val="007C5739"/>
    <w:rsid w:val="007D6061"/>
    <w:rsid w:val="00846CD0"/>
    <w:rsid w:val="008A1A05"/>
    <w:rsid w:val="00920BB4"/>
    <w:rsid w:val="00995D9E"/>
    <w:rsid w:val="0099662E"/>
    <w:rsid w:val="009C57A7"/>
    <w:rsid w:val="009D7005"/>
    <w:rsid w:val="00A537B9"/>
    <w:rsid w:val="00B54F23"/>
    <w:rsid w:val="00B80435"/>
    <w:rsid w:val="00BD6D5A"/>
    <w:rsid w:val="00C658D9"/>
    <w:rsid w:val="00C93548"/>
    <w:rsid w:val="00D21580"/>
    <w:rsid w:val="00DB5268"/>
    <w:rsid w:val="00E55C53"/>
    <w:rsid w:val="00E83D02"/>
    <w:rsid w:val="00E92822"/>
    <w:rsid w:val="00F16F40"/>
    <w:rsid w:val="00FB7B8C"/>
    <w:rsid w:val="00FF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2526"/>
  <w15:docId w15:val="{B9C397BF-C698-45FF-8B19-3591C9131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8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244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4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1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1uaNMJlwSdxzaKSqYBzM1VP6cA==">AMUW2mWQ7E9kQaf6Bw4AjqLMegC9/AKWdBMvi1SKtqC526YO3NIJ2Y1MJjLHkuH/q3zzSKaIYBPhfyagxAmWDTyEf7iabZ7EwRuxuRr2s5uQ8uCJPs2Nly8S1QflX8//nRpWUqBW9v8c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Jahidul Islam</cp:lastModifiedBy>
  <cp:revision>53</cp:revision>
  <dcterms:created xsi:type="dcterms:W3CDTF">2024-03-01T16:20:00Z</dcterms:created>
  <dcterms:modified xsi:type="dcterms:W3CDTF">2024-03-01T18:42:00Z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