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8EFD" w14:textId="2026DCF8" w:rsidR="00E630C0" w:rsidRPr="003374AF" w:rsidRDefault="001479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0826F23" wp14:editId="66EE7A8A">
            <wp:extent cx="1275715" cy="1217488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893" cy="12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3869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3374AF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22FC5F9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3374AF"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6DCAB347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44C921F" w14:textId="228D88D9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1479DF">
        <w:rPr>
          <w:rFonts w:ascii="Times New Roman" w:eastAsia="Times New Roman" w:hAnsi="Times New Roman" w:cs="Times New Roman"/>
          <w:b/>
          <w:sz w:val="28"/>
          <w:szCs w:val="28"/>
        </w:rPr>
        <w:t>Spring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1479D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88E7552" w14:textId="77777777" w:rsidR="00E630C0" w:rsidRPr="003374AF" w:rsidRDefault="00E630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79E42" w14:textId="77777777" w:rsidR="00E630C0" w:rsidRPr="003374AF" w:rsidRDefault="00E630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F3128" w14:textId="77777777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14:paraId="3DCD83A7" w14:textId="2E11D6A3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Course Title: D</w:t>
      </w:r>
      <w:r w:rsidR="001479DF">
        <w:rPr>
          <w:rFonts w:ascii="Times New Roman" w:eastAsia="Times New Roman" w:hAnsi="Times New Roman" w:cs="Times New Roman"/>
          <w:b/>
          <w:sz w:val="28"/>
          <w:szCs w:val="28"/>
        </w:rPr>
        <w:t>atabase System Lab</w:t>
      </w:r>
    </w:p>
    <w:p w14:paraId="10407962" w14:textId="3CA66FE0" w:rsidR="00E630C0" w:rsidRPr="003374AF" w:rsidRDefault="006A5C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Course Code:  CSE-2</w:t>
      </w:r>
      <w:r w:rsidR="00CF5EDD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Section: </w:t>
      </w:r>
      <w:r w:rsidR="00CF5EDD">
        <w:rPr>
          <w:rFonts w:ascii="Times New Roman" w:eastAsia="Times New Roman" w:hAnsi="Times New Roman" w:cs="Times New Roman"/>
          <w:b/>
          <w:sz w:val="28"/>
          <w:szCs w:val="28"/>
        </w:rPr>
        <w:t>221_D9</w:t>
      </w:r>
    </w:p>
    <w:p w14:paraId="147D64AB" w14:textId="77777777" w:rsidR="00E630C0" w:rsidRPr="003374AF" w:rsidRDefault="00E630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BB336" w14:textId="77777777" w:rsidR="00E630C0" w:rsidRPr="003374AF" w:rsidRDefault="00E630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6F635" w14:textId="77777777" w:rsidR="00E630C0" w:rsidRPr="003374AF" w:rsidRDefault="00E630C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00360E" w14:textId="77777777" w:rsidR="00E630C0" w:rsidRPr="003374AF" w:rsidRDefault="006A5C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0F269905" w14:textId="77777777" w:rsidR="00E630C0" w:rsidRPr="003374AF" w:rsidRDefault="00E630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27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3600"/>
      </w:tblGrid>
      <w:tr w:rsidR="00E630C0" w:rsidRPr="003374AF" w14:paraId="36B00E21" w14:textId="77777777" w:rsidTr="001479DF">
        <w:trPr>
          <w:trHeight w:val="286"/>
          <w:jc w:val="center"/>
        </w:trPr>
        <w:tc>
          <w:tcPr>
            <w:tcW w:w="4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917CD" w14:textId="77777777" w:rsidR="00E630C0" w:rsidRPr="003374AF" w:rsidRDefault="006A5CF1" w:rsidP="001479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2FC25" w14:textId="77777777" w:rsidR="00E630C0" w:rsidRPr="003374AF" w:rsidRDefault="006A5C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1479DF" w:rsidRPr="003374AF" w14:paraId="14F0279F" w14:textId="77777777" w:rsidTr="001479DF">
        <w:trPr>
          <w:trHeight w:val="250"/>
          <w:jc w:val="center"/>
        </w:trPr>
        <w:tc>
          <w:tcPr>
            <w:tcW w:w="46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664F" w14:textId="2E22BD33" w:rsidR="001479DF" w:rsidRPr="003374AF" w:rsidRDefault="00BD0605" w:rsidP="001479DF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9D013" w14:textId="27F36EF6" w:rsidR="001479DF" w:rsidRPr="003374AF" w:rsidRDefault="00BD0605" w:rsidP="001479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</w:tbl>
    <w:p w14:paraId="09F56D7B" w14:textId="77777777" w:rsidR="00D1104C" w:rsidRDefault="006A5CF1" w:rsidP="003374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3374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243660" w14:textId="77777777" w:rsidR="00D1104C" w:rsidRDefault="00D1104C" w:rsidP="003374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3E11E" w14:textId="2775B16C" w:rsidR="00E630C0" w:rsidRPr="003374AF" w:rsidRDefault="006A5CF1" w:rsidP="003374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</w:p>
    <w:p w14:paraId="784FE2A2" w14:textId="329BC418" w:rsidR="00E630C0" w:rsidRPr="003374AF" w:rsidRDefault="006A5C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Submission Date:</w:t>
      </w:r>
      <w:r w:rsidR="00BD0605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A2C4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1479DF">
        <w:rPr>
          <w:rFonts w:ascii="Times New Roman" w:eastAsia="Times New Roman" w:hAnsi="Times New Roman" w:cs="Times New Roman"/>
          <w:b/>
          <w:sz w:val="28"/>
          <w:szCs w:val="28"/>
        </w:rPr>
        <w:t>.03.2024</w:t>
      </w:r>
    </w:p>
    <w:p w14:paraId="2BB65D89" w14:textId="2B56D7E2" w:rsidR="00E630C0" w:rsidRPr="003374AF" w:rsidRDefault="006A5CF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</w:t>
      </w:r>
      <w:r w:rsidR="001479DF">
        <w:rPr>
          <w:rFonts w:ascii="Times New Roman" w:eastAsia="Times New Roman" w:hAnsi="Times New Roman" w:cs="Times New Roman"/>
          <w:b/>
          <w:sz w:val="28"/>
          <w:szCs w:val="28"/>
        </w:rPr>
        <w:t>Md. Nazmus Shakib</w:t>
      </w:r>
    </w:p>
    <w:p w14:paraId="5B72DB7B" w14:textId="77777777" w:rsidR="00B57641" w:rsidRDefault="00B576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CECB8" w14:textId="77777777" w:rsidR="00B57641" w:rsidRPr="003374AF" w:rsidRDefault="00B5764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7FE2C" w14:textId="77777777" w:rsidR="00E630C0" w:rsidRPr="003374AF" w:rsidRDefault="006A5C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3374AF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3374A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3374AF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64CEBDAA" w14:textId="77777777" w:rsidR="00E630C0" w:rsidRPr="003374AF" w:rsidRDefault="00E630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630C0" w:rsidRPr="003374AF" w14:paraId="49EFE5E4" w14:textId="77777777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13C" w14:textId="77777777" w:rsidR="00E630C0" w:rsidRPr="003374AF" w:rsidRDefault="006A5CF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14:paraId="78BAEC03" w14:textId="77777777" w:rsidR="00E630C0" w:rsidRPr="003374AF" w:rsidRDefault="006A5CF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14:paraId="35FD1A8A" w14:textId="77777777" w:rsidR="00E630C0" w:rsidRPr="003374AF" w:rsidRDefault="006A5CF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74A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14:paraId="135339CB" w14:textId="77777777" w:rsidR="003374AF" w:rsidRPr="003374AF" w:rsidRDefault="003374AF" w:rsidP="003374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7EAF20" w14:textId="77777777" w:rsidR="00E630C0" w:rsidRPr="003374AF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TITLE OF THE PROJECT PROPOSAL</w:t>
      </w:r>
    </w:p>
    <w:p w14:paraId="2E111B18" w14:textId="6AB12671" w:rsidR="00E630C0" w:rsidRPr="003374AF" w:rsidRDefault="00361A8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1A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Customer Relationship Management (CRM) System</w:t>
      </w:r>
      <w:r w:rsidR="001479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1493199" w14:textId="77777777" w:rsidR="00E630C0" w:rsidRPr="003374AF" w:rsidRDefault="00E630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0982B" w14:textId="77777777" w:rsidR="00E630C0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</w:p>
    <w:p w14:paraId="62E75014" w14:textId="7804BF62" w:rsidR="002717F2" w:rsidRDefault="002717F2" w:rsidP="002717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2717F2">
        <w:rPr>
          <w:rFonts w:ascii="Times New Roman" w:hAnsi="Times New Roman" w:cs="Times New Roman"/>
          <w:color w:val="111111"/>
          <w:shd w:val="clear" w:color="auto" w:fill="FFFFFF"/>
        </w:rPr>
        <w:t>The </w:t>
      </w:r>
      <w:r w:rsidR="00361A85" w:rsidRPr="00361A85">
        <w:rPr>
          <w:rStyle w:val="Strong"/>
          <w:rFonts w:ascii="Times New Roman" w:hAnsi="Times New Roman" w:cs="Times New Roman"/>
          <w:b w:val="0"/>
          <w:bCs w:val="0"/>
          <w:color w:val="111111"/>
          <w:shd w:val="clear" w:color="auto" w:fill="FFFFFF"/>
        </w:rPr>
        <w:t>Customer Relationship Management (CRM) System</w:t>
      </w:r>
      <w:r w:rsidRPr="002717F2">
        <w:rPr>
          <w:rFonts w:ascii="Times New Roman" w:hAnsi="Times New Roman" w:cs="Times New Roman"/>
          <w:color w:val="111111"/>
          <w:shd w:val="clear" w:color="auto" w:fill="FFFFFF"/>
        </w:rPr>
        <w:t xml:space="preserve"> aims to streamline the operations of a </w:t>
      </w:r>
      <w:r w:rsidR="00BD104E">
        <w:rPr>
          <w:rFonts w:ascii="Times New Roman" w:hAnsi="Times New Roman" w:cs="Times New Roman"/>
          <w:color w:val="111111"/>
          <w:shd w:val="clear" w:color="auto" w:fill="FFFFFF"/>
        </w:rPr>
        <w:t>Retail shop or a manufacturing company</w:t>
      </w:r>
      <w:r w:rsidRPr="002717F2">
        <w:rPr>
          <w:rFonts w:ascii="Times New Roman" w:hAnsi="Times New Roman" w:cs="Times New Roman"/>
          <w:color w:val="111111"/>
          <w:shd w:val="clear" w:color="auto" w:fill="FFFFFF"/>
        </w:rPr>
        <w:t xml:space="preserve">, making it more efficient and user-friendly. The system will handle various aspects of </w:t>
      </w:r>
      <w:r w:rsidR="00A34941">
        <w:rPr>
          <w:rFonts w:ascii="Times New Roman" w:hAnsi="Times New Roman" w:cs="Times New Roman"/>
          <w:color w:val="111111"/>
          <w:shd w:val="clear" w:color="auto" w:fill="FFFFFF"/>
        </w:rPr>
        <w:t xml:space="preserve">retail </w:t>
      </w:r>
      <w:r w:rsidRPr="002717F2">
        <w:rPr>
          <w:rFonts w:ascii="Times New Roman" w:hAnsi="Times New Roman" w:cs="Times New Roman"/>
          <w:color w:val="111111"/>
          <w:shd w:val="clear" w:color="auto" w:fill="FFFFFF"/>
        </w:rPr>
        <w:t>management, including table management, menu control, order processing, billing, and reporting. By integrating Java and MySQL, we can create a robust solution that enhances effectiveness and ensures smooth customer service.</w:t>
      </w:r>
    </w:p>
    <w:p w14:paraId="148BAA36" w14:textId="77777777" w:rsidR="00585BAA" w:rsidRPr="002717F2" w:rsidRDefault="00585BAA" w:rsidP="002717F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318033" w14:textId="77777777" w:rsidR="00E630C0" w:rsidRPr="003374AF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OBJECTIVES/AIMS</w:t>
      </w:r>
    </w:p>
    <w:p w14:paraId="478DF52A" w14:textId="77777777" w:rsidR="008A2B95" w:rsidRPr="00867718" w:rsidRDefault="008A2B95" w:rsidP="008A2B95">
      <w:pPr>
        <w:pStyle w:val="ListParagraph"/>
        <w:numPr>
          <w:ilvl w:val="0"/>
          <w:numId w:val="3"/>
        </w:numPr>
        <w:jc w:val="both"/>
        <w:rPr>
          <w:rStyle w:val="Strong"/>
          <w:rFonts w:ascii="Times New Roman" w:eastAsia="Calibri" w:hAnsi="Times New Roman" w:cs="Times New Roman"/>
          <w:sz w:val="24"/>
          <w:szCs w:val="24"/>
        </w:rPr>
      </w:pPr>
      <w:r w:rsidRPr="008A2B95">
        <w:rPr>
          <w:rFonts w:ascii="Times New Roman" w:hAnsi="Times New Roman" w:cs="Times New Roman"/>
          <w:color w:val="111111"/>
          <w:shd w:val="clear" w:color="auto" w:fill="FFFFFF"/>
        </w:rPr>
        <w:t>The system aims to streamline various activities, including </w:t>
      </w:r>
      <w:r w:rsidRPr="008A2B95">
        <w:rPr>
          <w:rStyle w:val="Strong"/>
          <w:rFonts w:ascii="Times New Roman" w:hAnsi="Times New Roman" w:cs="Times New Roman"/>
          <w:b w:val="0"/>
          <w:bCs w:val="0"/>
          <w:color w:val="111111"/>
          <w:shd w:val="clear" w:color="auto" w:fill="FFFFFF"/>
        </w:rPr>
        <w:t>customer registration, billing, and machine management</w:t>
      </w:r>
    </w:p>
    <w:p w14:paraId="0006A9EF" w14:textId="704D93E8" w:rsidR="00867718" w:rsidRPr="00867718" w:rsidRDefault="00867718" w:rsidP="00867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111111"/>
          <w:lang w:val="en-US"/>
        </w:rPr>
      </w:pPr>
      <w:r w:rsidRPr="00867718">
        <w:rPr>
          <w:rFonts w:ascii="Times New Roman" w:eastAsia="Times New Roman" w:hAnsi="Times New Roman" w:cs="Times New Roman"/>
          <w:color w:val="111111"/>
          <w:lang w:val="en-US"/>
        </w:rPr>
        <w:t>Streamline sales processes, from lead generation to conversion, to improve efficiency and effectiveness.</w:t>
      </w:r>
    </w:p>
    <w:p w14:paraId="0C7AAAB8" w14:textId="17EBAE64" w:rsidR="008A2B95" w:rsidRPr="008A2B95" w:rsidRDefault="008A2B95" w:rsidP="008A2B95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A2B95">
        <w:rPr>
          <w:rFonts w:ascii="Times New Roman" w:eastAsia="Times New Roman" w:hAnsi="Times New Roman" w:cs="Times New Roman"/>
          <w:color w:val="111111"/>
          <w:lang w:val="en-US"/>
        </w:rPr>
        <w:t>By automating processes, it reduces manual effort and minimizes errors.</w:t>
      </w:r>
    </w:p>
    <w:p w14:paraId="3D1793BC" w14:textId="77777777" w:rsidR="008A2B95" w:rsidRPr="008A2B95" w:rsidRDefault="008A2B95" w:rsidP="008A2B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lang w:val="en-US"/>
        </w:rPr>
      </w:pPr>
      <w:r w:rsidRPr="008A2B95">
        <w:rPr>
          <w:rFonts w:ascii="Times New Roman" w:eastAsia="Times New Roman" w:hAnsi="Times New Roman" w:cs="Times New Roman"/>
          <w:color w:val="111111"/>
          <w:lang w:val="en-US"/>
        </w:rPr>
        <w:t>Provide tools for order processing, inventory management, and reporting.</w:t>
      </w:r>
    </w:p>
    <w:p w14:paraId="68F93F93" w14:textId="0CDEC1EC" w:rsidR="008A2B95" w:rsidRDefault="00B26409" w:rsidP="00B264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lang w:val="en-US"/>
        </w:rPr>
      </w:pPr>
      <w:r w:rsidRPr="00B26409">
        <w:rPr>
          <w:rFonts w:ascii="Times New Roman" w:eastAsia="Times New Roman" w:hAnsi="Times New Roman" w:cs="Times New Roman"/>
          <w:color w:val="111111"/>
          <w:lang w:val="en-US"/>
        </w:rPr>
        <w:t>Ensure smooth service, accurate billing, and timely order processing.</w:t>
      </w:r>
    </w:p>
    <w:p w14:paraId="56D6BB52" w14:textId="77777777" w:rsidR="00867718" w:rsidRDefault="00867718" w:rsidP="00867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lang w:val="en-US"/>
        </w:rPr>
      </w:pPr>
      <w:r w:rsidRPr="00867718">
        <w:rPr>
          <w:rFonts w:ascii="Times New Roman" w:eastAsia="Times New Roman" w:hAnsi="Times New Roman" w:cs="Times New Roman"/>
          <w:color w:val="111111"/>
          <w:lang w:val="en-US"/>
        </w:rPr>
        <w:t>Improve customer satisfaction, retention, and loyalty through personalized interactions and targeted marketing efforts.</w:t>
      </w:r>
    </w:p>
    <w:p w14:paraId="0711AC7C" w14:textId="29B981B2" w:rsidR="0062089A" w:rsidRPr="00867718" w:rsidRDefault="0062089A" w:rsidP="00867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lang w:val="en-US"/>
        </w:rPr>
      </w:pPr>
      <w:r>
        <w:rPr>
          <w:rFonts w:ascii="Times New Roman" w:eastAsia="Times New Roman" w:hAnsi="Times New Roman" w:cs="Times New Roman"/>
          <w:color w:val="111111"/>
          <w:lang w:val="en-US"/>
        </w:rPr>
        <w:t xml:space="preserve">I aimed to </w:t>
      </w:r>
      <w:r w:rsidR="00C13A2D">
        <w:rPr>
          <w:rFonts w:ascii="Times New Roman" w:eastAsia="Times New Roman" w:hAnsi="Times New Roman" w:cs="Times New Roman"/>
          <w:color w:val="111111"/>
          <w:lang w:val="en-US"/>
        </w:rPr>
        <w:t xml:space="preserve">also include Authentication using username and password for a </w:t>
      </w:r>
      <w:r w:rsidR="00643A73">
        <w:rPr>
          <w:rFonts w:ascii="Times New Roman" w:eastAsia="Times New Roman" w:hAnsi="Times New Roman" w:cs="Times New Roman"/>
          <w:color w:val="111111"/>
          <w:lang w:val="en-US"/>
        </w:rPr>
        <w:t>secured System.</w:t>
      </w:r>
    </w:p>
    <w:p w14:paraId="0B2B4505" w14:textId="77777777" w:rsidR="00867718" w:rsidRPr="00B26409" w:rsidRDefault="00867718" w:rsidP="008677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lang w:val="en-US"/>
        </w:rPr>
      </w:pPr>
    </w:p>
    <w:p w14:paraId="4C4B7E0D" w14:textId="77777777" w:rsidR="00E630C0" w:rsidRPr="003374AF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 &amp; TECHNOLOGIES</w:t>
      </w:r>
    </w:p>
    <w:p w14:paraId="072FA24D" w14:textId="76B1ACB4" w:rsidR="00E630C0" w:rsidRPr="003374AF" w:rsidRDefault="006A5C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color w:val="333333"/>
          <w:sz w:val="24"/>
          <w:szCs w:val="24"/>
        </w:rPr>
        <w:t>This section contain</w:t>
      </w:r>
      <w:r w:rsidR="00D83F05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3374A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tools and technologies which </w:t>
      </w:r>
      <w:r w:rsidR="00D83F05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3374A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use for </w:t>
      </w:r>
      <w:r w:rsidR="00D83F05">
        <w:rPr>
          <w:rFonts w:ascii="Times New Roman" w:eastAsia="Times New Roman" w:hAnsi="Times New Roman" w:cs="Times New Roman"/>
          <w:color w:val="333333"/>
          <w:sz w:val="24"/>
          <w:szCs w:val="24"/>
        </w:rPr>
        <w:t>my</w:t>
      </w:r>
      <w:r w:rsidRPr="003374A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whole project.</w:t>
      </w:r>
    </w:p>
    <w:p w14:paraId="497214D3" w14:textId="67390603" w:rsidR="00E630C0" w:rsidRPr="003374AF" w:rsidRDefault="00B26409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Java</w:t>
      </w:r>
      <w:r w:rsidR="00BA5EAD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Swing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>: For building the application and user interface</w:t>
      </w:r>
    </w:p>
    <w:p w14:paraId="3895CCFA" w14:textId="766F4E94" w:rsidR="00E630C0" w:rsidRPr="003374AF" w:rsidRDefault="00B26409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MySQL: </w:t>
      </w:r>
      <w:r w:rsidR="00585BA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To store </w:t>
      </w:r>
      <w:r w:rsidR="00343782" w:rsidRPr="00343782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Customer </w:t>
      </w:r>
      <w:r w:rsidR="00585BAA">
        <w:rPr>
          <w:rFonts w:ascii="Times New Roman" w:eastAsia="Calibri" w:hAnsi="Times New Roman" w:cs="Times New Roman"/>
          <w:color w:val="333333"/>
          <w:sz w:val="24"/>
          <w:szCs w:val="24"/>
        </w:rPr>
        <w:t>data, orders,</w:t>
      </w:r>
      <w:r w:rsidR="00343782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product </w:t>
      </w:r>
      <w:proofErr w:type="spellStart"/>
      <w:r w:rsidR="00343782">
        <w:rPr>
          <w:rFonts w:ascii="Times New Roman" w:eastAsia="Calibri" w:hAnsi="Times New Roman" w:cs="Times New Roman"/>
          <w:color w:val="333333"/>
          <w:sz w:val="24"/>
          <w:szCs w:val="24"/>
        </w:rPr>
        <w:t>catelog</w:t>
      </w:r>
      <w:proofErr w:type="spellEnd"/>
      <w:r w:rsidR="00343782">
        <w:rPr>
          <w:rFonts w:ascii="Times New Roman" w:eastAsia="Calibri" w:hAnsi="Times New Roman" w:cs="Times New Roman"/>
          <w:color w:val="333333"/>
          <w:sz w:val="24"/>
          <w:szCs w:val="24"/>
        </w:rPr>
        <w:t>, em</w:t>
      </w:r>
      <w:r w:rsidR="00312E62">
        <w:rPr>
          <w:rFonts w:ascii="Times New Roman" w:eastAsia="Calibri" w:hAnsi="Times New Roman" w:cs="Times New Roman"/>
          <w:color w:val="333333"/>
          <w:sz w:val="24"/>
          <w:szCs w:val="24"/>
        </w:rPr>
        <w:t>ployee management</w:t>
      </w:r>
      <w:r w:rsidR="00585BA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and customer information</w:t>
      </w:r>
    </w:p>
    <w:p w14:paraId="65E562FE" w14:textId="1A9A1CD7" w:rsidR="00E630C0" w:rsidRDefault="00B26409" w:rsidP="0006537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JDBC: </w:t>
      </w:r>
      <w:r w:rsidR="00312E62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This is </w:t>
      </w:r>
      <w:r w:rsidR="0006537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Java </w:t>
      </w:r>
      <w:proofErr w:type="spellStart"/>
      <w:r w:rsidR="0006537A">
        <w:rPr>
          <w:rFonts w:ascii="Times New Roman" w:eastAsia="Calibri" w:hAnsi="Times New Roman" w:cs="Times New Roman"/>
          <w:color w:val="333333"/>
          <w:sz w:val="24"/>
          <w:szCs w:val="24"/>
        </w:rPr>
        <w:t>Libray</w:t>
      </w:r>
      <w:proofErr w:type="spellEnd"/>
      <w:r w:rsidR="0006537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file t</w:t>
      </w:r>
      <w:r w:rsidRPr="0006537A">
        <w:rPr>
          <w:rFonts w:ascii="Times New Roman" w:eastAsia="Calibri" w:hAnsi="Times New Roman" w:cs="Times New Roman"/>
          <w:color w:val="333333"/>
          <w:sz w:val="24"/>
          <w:szCs w:val="24"/>
        </w:rPr>
        <w:t>o establish a connection between Java and MySQ</w:t>
      </w:r>
      <w:r w:rsidR="00585BAA" w:rsidRPr="0006537A">
        <w:rPr>
          <w:rFonts w:ascii="Times New Roman" w:eastAsia="Calibri" w:hAnsi="Times New Roman" w:cs="Times New Roman"/>
          <w:color w:val="333333"/>
          <w:sz w:val="24"/>
          <w:szCs w:val="24"/>
        </w:rPr>
        <w:t>L</w:t>
      </w:r>
    </w:p>
    <w:p w14:paraId="4147C023" w14:textId="55CEAD03" w:rsidR="00B846AD" w:rsidRPr="0006537A" w:rsidRDefault="00B846AD" w:rsidP="0006537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333333"/>
          <w:sz w:val="24"/>
          <w:szCs w:val="24"/>
        </w:rPr>
        <w:t>MySql</w:t>
      </w:r>
      <w:proofErr w:type="spellEnd"/>
      <w:r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Database</w:t>
      </w:r>
      <w:r w:rsidR="00DD2C66">
        <w:rPr>
          <w:rFonts w:ascii="Times New Roman" w:eastAsia="Calibri" w:hAnsi="Times New Roman" w:cs="Times New Roman"/>
          <w:color w:val="333333"/>
          <w:sz w:val="24"/>
          <w:szCs w:val="24"/>
        </w:rPr>
        <w:t>: T</w:t>
      </w:r>
      <w:r w:rsidR="00DD2C66" w:rsidRPr="00DD2C66">
        <w:rPr>
          <w:rFonts w:ascii="Times New Roman" w:eastAsia="Calibri" w:hAnsi="Times New Roman" w:cs="Times New Roman"/>
          <w:color w:val="333333"/>
          <w:sz w:val="24"/>
          <w:szCs w:val="24"/>
        </w:rPr>
        <w:t>o store and manage customer data, sales leads, interactions, and other relevant information for the CRM system.</w:t>
      </w:r>
    </w:p>
    <w:p w14:paraId="2C1391C0" w14:textId="01ED1F76" w:rsidR="00E630C0" w:rsidRPr="003374AF" w:rsidRDefault="00585BA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Swing: For creating user-friendly interface</w:t>
      </w:r>
    </w:p>
    <w:p w14:paraId="05CB46AC" w14:textId="59CFC0F9" w:rsidR="00E630C0" w:rsidRPr="003374AF" w:rsidRDefault="00585BAA">
      <w:pPr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NetBeans IDE: To develop and manage the proj</w:t>
      </w:r>
      <w:r w:rsidR="006606DA">
        <w:rPr>
          <w:rFonts w:ascii="Times New Roman" w:eastAsia="Calibri" w:hAnsi="Times New Roman" w:cs="Times New Roman"/>
          <w:color w:val="333333"/>
          <w:sz w:val="24"/>
          <w:szCs w:val="24"/>
        </w:rPr>
        <w:t>ect</w:t>
      </w:r>
    </w:p>
    <w:p w14:paraId="76E3F287" w14:textId="734F0453" w:rsidR="00E630C0" w:rsidRPr="003374AF" w:rsidRDefault="00E630C0" w:rsidP="00585BAA">
      <w:pPr>
        <w:spacing w:line="240" w:lineRule="auto"/>
        <w:ind w:left="720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21DC20D4" w14:textId="77777777" w:rsidR="00E630C0" w:rsidRPr="003374AF" w:rsidRDefault="006A5CF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74A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14:paraId="00596D5D" w14:textId="537270FB" w:rsidR="00E630C0" w:rsidRPr="00585BAA" w:rsidRDefault="00585BAA" w:rsidP="00585BAA">
      <w:pPr>
        <w:ind w:left="360"/>
        <w:jc w:val="both"/>
        <w:rPr>
          <w:rFonts w:ascii="Times New Roman" w:hAnsi="Times New Roman" w:cs="Times New Roman"/>
        </w:rPr>
      </w:pPr>
      <w:r w:rsidRPr="00585BAA">
        <w:rPr>
          <w:rFonts w:ascii="Times New Roman" w:hAnsi="Times New Roman" w:cs="Times New Roman"/>
          <w:color w:val="111111"/>
          <w:shd w:val="clear" w:color="auto" w:fill="FFFFFF"/>
        </w:rPr>
        <w:t>The proposed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3156AE" w:rsidRPr="003156AE">
        <w:rPr>
          <w:rFonts w:ascii="Times New Roman" w:hAnsi="Times New Roman" w:cs="Times New Roman"/>
          <w:color w:val="111111"/>
          <w:shd w:val="clear" w:color="auto" w:fill="FFFFFF"/>
        </w:rPr>
        <w:t>Customer Relationship Management (CRM) System</w:t>
      </w:r>
      <w:r w:rsidR="003156AE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585BAA">
        <w:rPr>
          <w:rFonts w:ascii="Times New Roman" w:hAnsi="Times New Roman" w:cs="Times New Roman"/>
          <w:color w:val="111111"/>
          <w:shd w:val="clear" w:color="auto" w:fill="FFFFFF"/>
        </w:rPr>
        <w:t xml:space="preserve">will empower </w:t>
      </w:r>
      <w:r w:rsidR="003156AE">
        <w:rPr>
          <w:rFonts w:ascii="Times New Roman" w:hAnsi="Times New Roman" w:cs="Times New Roman"/>
          <w:color w:val="111111"/>
          <w:shd w:val="clear" w:color="auto" w:fill="FFFFFF"/>
        </w:rPr>
        <w:t>Retail shop</w:t>
      </w:r>
      <w:r w:rsidRPr="00585BAA">
        <w:rPr>
          <w:rFonts w:ascii="Times New Roman" w:hAnsi="Times New Roman" w:cs="Times New Roman"/>
          <w:color w:val="111111"/>
          <w:shd w:val="clear" w:color="auto" w:fill="FFFFFF"/>
        </w:rPr>
        <w:t xml:space="preserve"> staff, enhance customer satisfaction, and contribute to the success of the establishment. </w:t>
      </w:r>
      <w:r w:rsidR="00847D5F" w:rsidRPr="00847D5F">
        <w:rPr>
          <w:rFonts w:ascii="Times New Roman" w:hAnsi="Times New Roman" w:cs="Times New Roman"/>
          <w:color w:val="111111"/>
          <w:shd w:val="clear" w:color="auto" w:fill="FFFFFF"/>
        </w:rPr>
        <w:t xml:space="preserve">By centralizing customer data, streamlining sales processes, and providing valuable insights, the CRM System will enable businesses to build stronger and more profitable relationships with their customers. </w:t>
      </w:r>
      <w:r w:rsidR="00847D5F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585BAA">
        <w:rPr>
          <w:rFonts w:ascii="Times New Roman" w:hAnsi="Times New Roman" w:cs="Times New Roman"/>
          <w:color w:val="111111"/>
          <w:shd w:val="clear" w:color="auto" w:fill="FFFFFF"/>
        </w:rPr>
        <w:t xml:space="preserve">Let’s create a reliable and user-friendly solution that revolutionizes </w:t>
      </w:r>
      <w:r w:rsidR="003156AE">
        <w:rPr>
          <w:rFonts w:ascii="Times New Roman" w:hAnsi="Times New Roman" w:cs="Times New Roman"/>
          <w:color w:val="111111"/>
          <w:shd w:val="clear" w:color="auto" w:fill="FFFFFF"/>
        </w:rPr>
        <w:t>Retail shop</w:t>
      </w:r>
      <w:r w:rsidRPr="00585BAA">
        <w:rPr>
          <w:rFonts w:ascii="Times New Roman" w:hAnsi="Times New Roman" w:cs="Times New Roman"/>
          <w:color w:val="111111"/>
          <w:shd w:val="clear" w:color="auto" w:fill="FFFFFF"/>
        </w:rPr>
        <w:t xml:space="preserve"> management!</w:t>
      </w:r>
      <w:r w:rsidRPr="00585BAA">
        <w:rPr>
          <w:rFonts w:ascii="Times New Roman" w:hAnsi="Times New Roman" w:cs="Times New Roman"/>
        </w:rPr>
        <w:t xml:space="preserve"> </w:t>
      </w:r>
    </w:p>
    <w:sectPr w:rsidR="00E630C0" w:rsidRPr="00585BAA" w:rsidSect="00A431EC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1967D" w14:textId="77777777" w:rsidR="00A431EC" w:rsidRDefault="00A431EC" w:rsidP="003374AF">
      <w:pPr>
        <w:spacing w:line="240" w:lineRule="auto"/>
      </w:pPr>
      <w:r>
        <w:separator/>
      </w:r>
    </w:p>
  </w:endnote>
  <w:endnote w:type="continuationSeparator" w:id="0">
    <w:p w14:paraId="4542DEFB" w14:textId="77777777" w:rsidR="00A431EC" w:rsidRDefault="00A431EC" w:rsidP="00337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9A2D3" w14:textId="77777777" w:rsidR="003374AF" w:rsidRPr="003374AF" w:rsidRDefault="003374AF">
    <w:pPr>
      <w:pStyle w:val="Footer"/>
      <w:jc w:val="center"/>
      <w:rPr>
        <w:rFonts w:ascii="Times New Roman" w:hAnsi="Times New Roman" w:cs="Times New Roman"/>
        <w:caps/>
        <w:noProof/>
      </w:rPr>
    </w:pPr>
    <w:r w:rsidRPr="003374AF">
      <w:rPr>
        <w:rFonts w:ascii="Times New Roman" w:hAnsi="Times New Roman" w:cs="Times New Roman"/>
        <w:caps/>
      </w:rPr>
      <w:fldChar w:fldCharType="begin"/>
    </w:r>
    <w:r w:rsidRPr="003374AF">
      <w:rPr>
        <w:rFonts w:ascii="Times New Roman" w:hAnsi="Times New Roman" w:cs="Times New Roman"/>
        <w:caps/>
      </w:rPr>
      <w:instrText xml:space="preserve"> PAGE   \* MERGEFORMAT </w:instrText>
    </w:r>
    <w:r w:rsidRPr="003374AF">
      <w:rPr>
        <w:rFonts w:ascii="Times New Roman" w:hAnsi="Times New Roman" w:cs="Times New Roman"/>
        <w:caps/>
      </w:rPr>
      <w:fldChar w:fldCharType="separate"/>
    </w:r>
    <w:r>
      <w:rPr>
        <w:rFonts w:ascii="Times New Roman" w:hAnsi="Times New Roman" w:cs="Times New Roman"/>
        <w:caps/>
        <w:noProof/>
      </w:rPr>
      <w:t>2</w:t>
    </w:r>
    <w:r w:rsidRPr="003374AF">
      <w:rPr>
        <w:rFonts w:ascii="Times New Roman" w:hAnsi="Times New Roman" w:cs="Times New Roman"/>
        <w:caps/>
        <w:noProof/>
      </w:rPr>
      <w:fldChar w:fldCharType="end"/>
    </w:r>
  </w:p>
  <w:p w14:paraId="42986500" w14:textId="77777777" w:rsidR="003374AF" w:rsidRDefault="00337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37201" w14:textId="77777777" w:rsidR="00A431EC" w:rsidRDefault="00A431EC" w:rsidP="003374AF">
      <w:pPr>
        <w:spacing w:line="240" w:lineRule="auto"/>
      </w:pPr>
      <w:r>
        <w:separator/>
      </w:r>
    </w:p>
  </w:footnote>
  <w:footnote w:type="continuationSeparator" w:id="0">
    <w:p w14:paraId="6F1C6F6E" w14:textId="77777777" w:rsidR="00A431EC" w:rsidRDefault="00A431EC" w:rsidP="003374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0223"/>
    <w:multiLevelType w:val="multilevel"/>
    <w:tmpl w:val="5D3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3DAB"/>
    <w:multiLevelType w:val="multilevel"/>
    <w:tmpl w:val="333CCDC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F77"/>
    <w:multiLevelType w:val="multilevel"/>
    <w:tmpl w:val="B2E6A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AC0373A"/>
    <w:multiLevelType w:val="hybridMultilevel"/>
    <w:tmpl w:val="E0E2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71EC"/>
    <w:multiLevelType w:val="multilevel"/>
    <w:tmpl w:val="9198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40F1B"/>
    <w:multiLevelType w:val="multilevel"/>
    <w:tmpl w:val="476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08227">
    <w:abstractNumId w:val="1"/>
  </w:num>
  <w:num w:numId="2" w16cid:durableId="838547870">
    <w:abstractNumId w:val="2"/>
  </w:num>
  <w:num w:numId="3" w16cid:durableId="1780756899">
    <w:abstractNumId w:val="3"/>
  </w:num>
  <w:num w:numId="4" w16cid:durableId="240870491">
    <w:abstractNumId w:val="0"/>
  </w:num>
  <w:num w:numId="5" w16cid:durableId="778068002">
    <w:abstractNumId w:val="4"/>
  </w:num>
  <w:num w:numId="6" w16cid:durableId="847135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C0"/>
    <w:rsid w:val="0006537A"/>
    <w:rsid w:val="001479DF"/>
    <w:rsid w:val="002717F2"/>
    <w:rsid w:val="00312E62"/>
    <w:rsid w:val="003156AE"/>
    <w:rsid w:val="003374AF"/>
    <w:rsid w:val="00343782"/>
    <w:rsid w:val="00361A85"/>
    <w:rsid w:val="00585BAA"/>
    <w:rsid w:val="005D2AA3"/>
    <w:rsid w:val="0062089A"/>
    <w:rsid w:val="00643A73"/>
    <w:rsid w:val="006606DA"/>
    <w:rsid w:val="006A5CF1"/>
    <w:rsid w:val="00847D5F"/>
    <w:rsid w:val="00867718"/>
    <w:rsid w:val="008A2B95"/>
    <w:rsid w:val="00A34941"/>
    <w:rsid w:val="00A431EC"/>
    <w:rsid w:val="00A74C29"/>
    <w:rsid w:val="00AD0DEC"/>
    <w:rsid w:val="00B26409"/>
    <w:rsid w:val="00B57641"/>
    <w:rsid w:val="00B846AD"/>
    <w:rsid w:val="00BA5EAD"/>
    <w:rsid w:val="00BD0605"/>
    <w:rsid w:val="00BD104E"/>
    <w:rsid w:val="00C0249D"/>
    <w:rsid w:val="00C13A2D"/>
    <w:rsid w:val="00CF5EDD"/>
    <w:rsid w:val="00D1104C"/>
    <w:rsid w:val="00D83F05"/>
    <w:rsid w:val="00DA2C4E"/>
    <w:rsid w:val="00DD2C66"/>
    <w:rsid w:val="00E33E13"/>
    <w:rsid w:val="00E630C0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4019"/>
  <w15:docId w15:val="{9F552B9C-3A63-459E-A776-F8E20E0D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4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A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74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AF"/>
    <w:rPr>
      <w:lang w:eastAsia="en-US"/>
    </w:rPr>
  </w:style>
  <w:style w:type="character" w:styleId="Strong">
    <w:name w:val="Strong"/>
    <w:basedOn w:val="DefaultParagraphFont"/>
    <w:uiPriority w:val="22"/>
    <w:qFormat/>
    <w:rsid w:val="00271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AUSey6fJVguQDYtapMXvbVApOQ==">AMUW2mWkQNbSyoMnx3xOQ3uQWDM5dxiuTe7NkHSW/LgDNJTkI5fIqPTvHJ+oM9fZiwEhaIhums7ByGW1im51ckWpUiw4XcaRPESIengnTvVUYu8MqN8ym6fVyGLZ47ZWtCv5guaKRHEK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614829091FD479204BB3CA73D5230" ma:contentTypeVersion="1" ma:contentTypeDescription="Create a new document." ma:contentTypeScope="" ma:versionID="efe35834296c0e567019898667fd477c">
  <xsd:schema xmlns:xsd="http://www.w3.org/2001/XMLSchema" xmlns:xs="http://www.w3.org/2001/XMLSchema" xmlns:p="http://schemas.microsoft.com/office/2006/metadata/properties" xmlns:ns2="6071eb3a-0028-45ba-9bc9-7429350c45dd" targetNamespace="http://schemas.microsoft.com/office/2006/metadata/properties" ma:root="true" ma:fieldsID="62891d68cda9dd40762d80d0b044c036" ns2:_="">
    <xsd:import namespace="6071eb3a-0028-45ba-9bc9-7429350c45d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1eb3a-0028-45ba-9bc9-7429350c45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8DA7A-B1AD-4DF2-A00A-AE55D8E1FD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E312591-EB79-4AB3-B4E6-20610A634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1eb3a-0028-45ba-9bc9-7429350c4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32</cp:revision>
  <dcterms:created xsi:type="dcterms:W3CDTF">2024-03-22T17:56:00Z</dcterms:created>
  <dcterms:modified xsi:type="dcterms:W3CDTF">2024-03-22T18:11:00Z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4817B5D1738B4AB38E73752A4FFE2729</vt:lpwstr>
  </property>
</Properties>
</file>