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8FA6" w14:textId="77777777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374AF">
        <w:rPr>
          <w:rFonts w:ascii="Times New Roman" w:eastAsia="Times New Roman" w:hAnsi="Times New Roman" w:cs="Times New Roman"/>
          <w:b/>
          <w:noProof/>
          <w:sz w:val="40"/>
          <w:szCs w:val="40"/>
          <w:lang w:val="en-GB" w:eastAsia="en-GB"/>
        </w:rPr>
        <w:drawing>
          <wp:inline distT="114300" distB="114300" distL="114300" distR="114300" wp14:anchorId="56C13B12" wp14:editId="4E03F9CE">
            <wp:extent cx="1152525" cy="10144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5C08C" w14:textId="77777777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3374AF"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B18B49E" w14:textId="77777777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3374AF"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3DD5F19B" w14:textId="77777777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53A2A9D7" w14:textId="07D6CE9E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055B8F">
        <w:rPr>
          <w:rFonts w:ascii="Times New Roman" w:eastAsia="Times New Roman" w:hAnsi="Times New Roman" w:cs="Times New Roman"/>
          <w:b/>
          <w:sz w:val="28"/>
          <w:szCs w:val="28"/>
        </w:rPr>
        <w:t>Spring</w:t>
      </w: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055B8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225A717A" w14:textId="77777777" w:rsidR="00E630C0" w:rsidRPr="003374AF" w:rsidRDefault="00E630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C01D08" w14:textId="77777777" w:rsidR="00E630C0" w:rsidRPr="003374AF" w:rsidRDefault="00E630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668DE" w14:textId="77777777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 PROJECT PROPOSAL</w:t>
      </w:r>
    </w:p>
    <w:p w14:paraId="1F91BF88" w14:textId="140EE89B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DC2605">
        <w:rPr>
          <w:rFonts w:ascii="Times New Roman" w:eastAsia="Times New Roman" w:hAnsi="Times New Roman" w:cs="Times New Roman"/>
          <w:b/>
          <w:sz w:val="28"/>
          <w:szCs w:val="28"/>
        </w:rPr>
        <w:t>Database Lab</w:t>
      </w:r>
    </w:p>
    <w:p w14:paraId="356D7556" w14:textId="3731BF7C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Course Code:  CSE-2</w:t>
      </w:r>
      <w:r w:rsidR="003E2163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Section: </w:t>
      </w:r>
      <w:r w:rsidR="003E2163">
        <w:rPr>
          <w:rFonts w:ascii="Times New Roman" w:eastAsia="Times New Roman" w:hAnsi="Times New Roman" w:cs="Times New Roman"/>
          <w:b/>
          <w:sz w:val="28"/>
          <w:szCs w:val="28"/>
        </w:rPr>
        <w:t>221</w:t>
      </w:r>
      <w:r w:rsidR="0005799F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E2163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B4407B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433B2F2C" w14:textId="77777777" w:rsidR="00E630C0" w:rsidRPr="003374AF" w:rsidRDefault="00E630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8D7709" w14:textId="77777777" w:rsidR="00E630C0" w:rsidRPr="003374AF" w:rsidRDefault="00E630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1C7C1E" w14:textId="77777777" w:rsidR="00E630C0" w:rsidRPr="003374AF" w:rsidRDefault="00E630C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D281AA" w14:textId="77777777" w:rsidR="00E630C0" w:rsidRPr="003374AF" w:rsidRDefault="006A5C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77C50669" w14:textId="77777777" w:rsidR="00E630C0" w:rsidRPr="003374AF" w:rsidRDefault="00E630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E630C0" w:rsidRPr="003374AF" w14:paraId="3448344D" w14:textId="77777777">
        <w:trPr>
          <w:trHeight w:val="286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3D810" w14:textId="77777777" w:rsidR="00E630C0" w:rsidRPr="003374AF" w:rsidRDefault="006A5C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4C9A3" w14:textId="77777777" w:rsidR="00E630C0" w:rsidRPr="003374AF" w:rsidRDefault="006A5C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E630C0" w:rsidRPr="003374AF" w14:paraId="09895829" w14:textId="77777777">
        <w:trPr>
          <w:trHeight w:val="250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B4FC1" w14:textId="77777777" w:rsidR="00E630C0" w:rsidRPr="003374AF" w:rsidRDefault="006A5CF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F7A87" w14:textId="1C0B1AF9" w:rsidR="00E630C0" w:rsidRPr="003374AF" w:rsidRDefault="00B4407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C5799" w14:textId="48DEB88F" w:rsidR="00E630C0" w:rsidRPr="003374AF" w:rsidRDefault="00B440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E630C0" w:rsidRPr="003374AF" w14:paraId="4783DB51" w14:textId="77777777">
        <w:trPr>
          <w:trHeight w:val="250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7CC9F" w14:textId="77777777" w:rsidR="00E630C0" w:rsidRPr="003374AF" w:rsidRDefault="006A5CF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1E4A6" w14:textId="77777777" w:rsidR="00E630C0" w:rsidRPr="003374AF" w:rsidRDefault="00E630C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D9BEE" w14:textId="77777777" w:rsidR="00E630C0" w:rsidRPr="003374AF" w:rsidRDefault="00E630C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44DAB1" w14:textId="77777777" w:rsidR="00DC2605" w:rsidRDefault="006A5CF1" w:rsidP="003374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3374A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</w:p>
    <w:p w14:paraId="4FA71647" w14:textId="55364012" w:rsidR="00E630C0" w:rsidRPr="003374AF" w:rsidRDefault="006A5CF1" w:rsidP="003374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</w:t>
      </w:r>
    </w:p>
    <w:p w14:paraId="580E8B4A" w14:textId="14CE964F" w:rsidR="00E630C0" w:rsidRPr="003374AF" w:rsidRDefault="006A5C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Date: </w:t>
      </w:r>
      <w:r w:rsidR="00B4407B">
        <w:rPr>
          <w:rFonts w:ascii="Times New Roman" w:eastAsia="Times New Roman" w:hAnsi="Times New Roman" w:cs="Times New Roman"/>
          <w:b/>
          <w:sz w:val="28"/>
          <w:szCs w:val="28"/>
        </w:rPr>
        <w:t>15-03-2024</w:t>
      </w:r>
      <w:r w:rsidR="00B4407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1028C7F" w14:textId="13CE57A6" w:rsidR="00E630C0" w:rsidRPr="0076702B" w:rsidRDefault="006A5CF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Teacher’s Name: </w:t>
      </w:r>
      <w:r w:rsidR="0076702B" w:rsidRPr="0076702B">
        <w:rPr>
          <w:rFonts w:ascii="Times New Roman" w:eastAsia="Times New Roman" w:hAnsi="Times New Roman" w:cs="Times New Roman"/>
          <w:b/>
          <w:sz w:val="28"/>
          <w:szCs w:val="28"/>
        </w:rPr>
        <w:t>Md. Nazmus Shakib</w:t>
      </w:r>
    </w:p>
    <w:p w14:paraId="19D4AC38" w14:textId="77777777" w:rsidR="00E630C0" w:rsidRPr="003374AF" w:rsidRDefault="00E630C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DFB025" w14:textId="77777777" w:rsidR="00E630C0" w:rsidRPr="003374AF" w:rsidRDefault="006A5C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 w:rsidRPr="003374AF"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 w:rsidRPr="003374AF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36754014" w14:textId="77777777" w:rsidR="00E630C0" w:rsidRPr="003374AF" w:rsidRDefault="00E630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630C0" w:rsidRPr="003374AF" w14:paraId="04A0D10F" w14:textId="77777777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016D" w14:textId="77777777" w:rsidR="00E630C0" w:rsidRPr="003374AF" w:rsidRDefault="006A5CF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 Proposal Status</w:t>
            </w:r>
          </w:p>
          <w:p w14:paraId="58CB9B59" w14:textId="77777777" w:rsidR="00E630C0" w:rsidRPr="003374AF" w:rsidRDefault="006A5CF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14:paraId="16137CA0" w14:textId="77777777" w:rsidR="00E630C0" w:rsidRPr="003374AF" w:rsidRDefault="006A5CF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14:paraId="2880D224" w14:textId="77777777" w:rsidR="003374AF" w:rsidRPr="003374AF" w:rsidRDefault="003374AF" w:rsidP="003374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0A7090" w14:textId="77777777" w:rsidR="003374AF" w:rsidRPr="003374AF" w:rsidRDefault="003374A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88D3B13" w14:textId="3F13E89F" w:rsidR="00E630C0" w:rsidRDefault="006A5C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TITLE OF THE PROJECT PROPOSAL</w:t>
      </w:r>
      <w:r w:rsidR="007134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38C3557E" w14:textId="77777777" w:rsidR="0071342A" w:rsidRPr="003374AF" w:rsidRDefault="0071342A" w:rsidP="0071342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2B8E29" w14:textId="73A6C3E9" w:rsidR="00E630C0" w:rsidRDefault="00590B5E" w:rsidP="00590B5E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9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Student Database with GUI</w:t>
      </w:r>
    </w:p>
    <w:p w14:paraId="63AC9887" w14:textId="77777777" w:rsidR="00590B5E" w:rsidRPr="003374AF" w:rsidRDefault="00590B5E" w:rsidP="00590B5E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9A285" w14:textId="6A043937" w:rsidR="00E630C0" w:rsidRDefault="006A5C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DOMAIN &amp; MOTIVATIONS</w:t>
      </w:r>
      <w:r w:rsidR="007134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FCEB465" w14:textId="77777777" w:rsidR="00EF5280" w:rsidRPr="003374AF" w:rsidRDefault="00EF5280" w:rsidP="00EF528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B20164" w14:textId="5CED831F" w:rsidR="007D0C20" w:rsidRDefault="00883782" w:rsidP="003374AF">
      <w:pPr>
        <w:ind w:left="360"/>
        <w:rPr>
          <w:rFonts w:ascii="Times New Roman" w:eastAsia="Calibri" w:hAnsi="Times New Roman" w:cs="Times New Roman"/>
          <w:color w:val="202124"/>
        </w:rPr>
      </w:pPr>
      <w:r w:rsidRPr="00883782">
        <w:rPr>
          <w:rFonts w:ascii="Times New Roman" w:eastAsia="Calibri" w:hAnsi="Times New Roman" w:cs="Times New Roman"/>
          <w:color w:val="202124"/>
        </w:rPr>
        <w:t xml:space="preserve">In </w:t>
      </w:r>
      <w:r w:rsidR="004615FF" w:rsidRPr="00883782">
        <w:rPr>
          <w:rFonts w:ascii="Times New Roman" w:eastAsia="Calibri" w:hAnsi="Times New Roman" w:cs="Times New Roman"/>
          <w:color w:val="202124"/>
        </w:rPr>
        <w:t>educational</w:t>
      </w:r>
      <w:r w:rsidRPr="00883782">
        <w:rPr>
          <w:rFonts w:ascii="Times New Roman" w:eastAsia="Calibri" w:hAnsi="Times New Roman" w:cs="Times New Roman"/>
          <w:color w:val="202124"/>
        </w:rPr>
        <w:t xml:space="preserve"> institutions, managing student information manually </w:t>
      </w:r>
      <w:r w:rsidR="00A765DA">
        <w:rPr>
          <w:rFonts w:ascii="Times New Roman" w:eastAsia="Calibri" w:hAnsi="Times New Roman" w:cs="Times New Roman"/>
          <w:color w:val="202124"/>
        </w:rPr>
        <w:t>is difficult</w:t>
      </w:r>
      <w:r w:rsidRPr="00883782">
        <w:rPr>
          <w:rFonts w:ascii="Times New Roman" w:eastAsia="Calibri" w:hAnsi="Times New Roman" w:cs="Times New Roman"/>
          <w:color w:val="202124"/>
        </w:rPr>
        <w:t>. Traditional methods of record-keeping, such as paper-based systems or simple spreadsheets, often lack efficiency, scalability, and security.</w:t>
      </w:r>
    </w:p>
    <w:p w14:paraId="223FCD19" w14:textId="747C3ADE" w:rsidR="007714F1" w:rsidRDefault="00883782" w:rsidP="003374AF">
      <w:pPr>
        <w:ind w:left="360"/>
        <w:rPr>
          <w:rFonts w:ascii="Times New Roman" w:eastAsia="Calibri" w:hAnsi="Times New Roman" w:cs="Times New Roman"/>
          <w:color w:val="202124"/>
        </w:rPr>
      </w:pPr>
      <w:r w:rsidRPr="00883782">
        <w:rPr>
          <w:rFonts w:ascii="Times New Roman" w:eastAsia="Calibri" w:hAnsi="Times New Roman" w:cs="Times New Roman"/>
          <w:color w:val="202124"/>
        </w:rPr>
        <w:t xml:space="preserve">As universities </w:t>
      </w:r>
      <w:proofErr w:type="gramStart"/>
      <w:r w:rsidRPr="00883782">
        <w:rPr>
          <w:rFonts w:ascii="Times New Roman" w:eastAsia="Calibri" w:hAnsi="Times New Roman" w:cs="Times New Roman"/>
          <w:color w:val="202124"/>
        </w:rPr>
        <w:t>grow in size</w:t>
      </w:r>
      <w:proofErr w:type="gramEnd"/>
      <w:r w:rsidRPr="00883782">
        <w:rPr>
          <w:rFonts w:ascii="Times New Roman" w:eastAsia="Calibri" w:hAnsi="Times New Roman" w:cs="Times New Roman"/>
          <w:color w:val="202124"/>
        </w:rPr>
        <w:t xml:space="preserve"> and </w:t>
      </w:r>
      <w:r w:rsidR="00953DA0" w:rsidRPr="00883782">
        <w:rPr>
          <w:rFonts w:ascii="Times New Roman" w:eastAsia="Calibri" w:hAnsi="Times New Roman" w:cs="Times New Roman"/>
          <w:color w:val="202124"/>
        </w:rPr>
        <w:t>complexity,</w:t>
      </w:r>
      <w:r w:rsidR="007D0C20">
        <w:rPr>
          <w:rFonts w:ascii="Times New Roman" w:eastAsia="Calibri" w:hAnsi="Times New Roman" w:cs="Times New Roman"/>
          <w:color w:val="202124"/>
        </w:rPr>
        <w:t xml:space="preserve"> such as keeping record of open credit course offering </w:t>
      </w:r>
      <w:r w:rsidR="00D10ADD">
        <w:rPr>
          <w:rFonts w:ascii="Times New Roman" w:eastAsia="Calibri" w:hAnsi="Times New Roman" w:cs="Times New Roman"/>
          <w:color w:val="202124"/>
        </w:rPr>
        <w:t xml:space="preserve">system’s </w:t>
      </w:r>
      <w:r w:rsidR="007D0C20">
        <w:rPr>
          <w:rFonts w:ascii="Times New Roman" w:eastAsia="Calibri" w:hAnsi="Times New Roman" w:cs="Times New Roman"/>
          <w:color w:val="202124"/>
        </w:rPr>
        <w:t>database structure is</w:t>
      </w:r>
      <w:r w:rsidR="00D10ADD">
        <w:rPr>
          <w:rFonts w:ascii="Times New Roman" w:eastAsia="Calibri" w:hAnsi="Times New Roman" w:cs="Times New Roman"/>
          <w:color w:val="202124"/>
        </w:rPr>
        <w:t xml:space="preserve"> so much complex to keep the record</w:t>
      </w:r>
      <w:r w:rsidR="00626C70">
        <w:rPr>
          <w:rFonts w:ascii="Times New Roman" w:eastAsia="Calibri" w:hAnsi="Times New Roman" w:cs="Times New Roman"/>
          <w:color w:val="202124"/>
        </w:rPr>
        <w:t xml:space="preserve"> neat and clean and so</w:t>
      </w:r>
      <w:r w:rsidRPr="00883782">
        <w:rPr>
          <w:rFonts w:ascii="Times New Roman" w:eastAsia="Calibri" w:hAnsi="Times New Roman" w:cs="Times New Roman"/>
          <w:color w:val="202124"/>
        </w:rPr>
        <w:t xml:space="preserve"> the need for a </w:t>
      </w:r>
      <w:r w:rsidR="00626C70">
        <w:rPr>
          <w:rFonts w:ascii="Times New Roman" w:eastAsia="Calibri" w:hAnsi="Times New Roman" w:cs="Times New Roman"/>
          <w:color w:val="202124"/>
        </w:rPr>
        <w:t xml:space="preserve">dynamic </w:t>
      </w:r>
      <w:r w:rsidRPr="00883782">
        <w:rPr>
          <w:rFonts w:ascii="Times New Roman" w:eastAsia="Calibri" w:hAnsi="Times New Roman" w:cs="Times New Roman"/>
          <w:color w:val="202124"/>
        </w:rPr>
        <w:t>student database system becomes</w:t>
      </w:r>
      <w:r w:rsidR="00953DA0">
        <w:rPr>
          <w:rFonts w:ascii="Times New Roman" w:eastAsia="Calibri" w:hAnsi="Times New Roman" w:cs="Times New Roman"/>
          <w:color w:val="202124"/>
        </w:rPr>
        <w:t xml:space="preserve"> a worth try</w:t>
      </w:r>
      <w:r w:rsidRPr="00883782">
        <w:rPr>
          <w:rFonts w:ascii="Times New Roman" w:eastAsia="Calibri" w:hAnsi="Times New Roman" w:cs="Times New Roman"/>
          <w:color w:val="202124"/>
        </w:rPr>
        <w:t>.</w:t>
      </w:r>
    </w:p>
    <w:p w14:paraId="570D69DB" w14:textId="77777777" w:rsidR="007714F1" w:rsidRDefault="007714F1" w:rsidP="003374AF">
      <w:pPr>
        <w:ind w:left="360"/>
        <w:rPr>
          <w:rFonts w:ascii="Times New Roman" w:eastAsia="Calibri" w:hAnsi="Times New Roman" w:cs="Times New Roman"/>
          <w:color w:val="202124"/>
        </w:rPr>
      </w:pPr>
    </w:p>
    <w:p w14:paraId="2A758FDF" w14:textId="6121CAE4" w:rsidR="00953DA0" w:rsidRDefault="000E7B23" w:rsidP="003374AF">
      <w:pPr>
        <w:ind w:left="360"/>
        <w:rPr>
          <w:rFonts w:ascii="Times New Roman" w:eastAsia="Calibri" w:hAnsi="Times New Roman" w:cs="Times New Roman"/>
          <w:color w:val="202124"/>
        </w:rPr>
      </w:pPr>
      <w:r>
        <w:rPr>
          <w:rFonts w:ascii="Times New Roman" w:eastAsia="Calibri" w:hAnsi="Times New Roman" w:cs="Times New Roman"/>
          <w:color w:val="202124"/>
        </w:rPr>
        <w:t>I have a good hand-on experience in spreadsheet</w:t>
      </w:r>
      <w:r w:rsidR="00C43378">
        <w:rPr>
          <w:rFonts w:ascii="Times New Roman" w:eastAsia="Calibri" w:hAnsi="Times New Roman" w:cs="Times New Roman"/>
          <w:color w:val="202124"/>
        </w:rPr>
        <w:t xml:space="preserve">. But to manage data from multiple </w:t>
      </w:r>
      <w:proofErr w:type="spellStart"/>
      <w:proofErr w:type="gramStart"/>
      <w:r w:rsidR="00C43378">
        <w:rPr>
          <w:rFonts w:ascii="Times New Roman" w:eastAsia="Calibri" w:hAnsi="Times New Roman" w:cs="Times New Roman"/>
          <w:color w:val="202124"/>
        </w:rPr>
        <w:t>batabase</w:t>
      </w:r>
      <w:proofErr w:type="spellEnd"/>
      <w:proofErr w:type="gramEnd"/>
      <w:r w:rsidR="00C43378">
        <w:rPr>
          <w:rFonts w:ascii="Times New Roman" w:eastAsia="Calibri" w:hAnsi="Times New Roman" w:cs="Times New Roman"/>
          <w:color w:val="202124"/>
        </w:rPr>
        <w:t xml:space="preserve"> </w:t>
      </w:r>
      <w:r w:rsidR="006751D7">
        <w:rPr>
          <w:rFonts w:ascii="Times New Roman" w:eastAsia="Calibri" w:hAnsi="Times New Roman" w:cs="Times New Roman"/>
          <w:color w:val="202124"/>
        </w:rPr>
        <w:t xml:space="preserve">and </w:t>
      </w:r>
      <w:r w:rsidR="00B822C6">
        <w:rPr>
          <w:rFonts w:ascii="Times New Roman" w:eastAsia="Calibri" w:hAnsi="Times New Roman" w:cs="Times New Roman"/>
          <w:color w:val="202124"/>
        </w:rPr>
        <w:t xml:space="preserve">table and </w:t>
      </w:r>
      <w:r w:rsidR="006751D7">
        <w:rPr>
          <w:rFonts w:ascii="Times New Roman" w:eastAsia="Calibri" w:hAnsi="Times New Roman" w:cs="Times New Roman"/>
          <w:color w:val="202124"/>
        </w:rPr>
        <w:t xml:space="preserve">relationship, </w:t>
      </w:r>
      <w:proofErr w:type="gramStart"/>
      <w:r w:rsidR="006751D7">
        <w:rPr>
          <w:rFonts w:ascii="Times New Roman" w:eastAsia="Calibri" w:hAnsi="Times New Roman" w:cs="Times New Roman"/>
          <w:color w:val="202124"/>
        </w:rPr>
        <w:t>connection</w:t>
      </w:r>
      <w:proofErr w:type="gramEnd"/>
      <w:r w:rsidR="006751D7">
        <w:rPr>
          <w:rFonts w:ascii="Times New Roman" w:eastAsia="Calibri" w:hAnsi="Times New Roman" w:cs="Times New Roman"/>
          <w:color w:val="202124"/>
        </w:rPr>
        <w:t xml:space="preserve"> and reference </w:t>
      </w:r>
      <w:r w:rsidR="00B822C6">
        <w:rPr>
          <w:rFonts w:ascii="Times New Roman" w:eastAsia="Calibri" w:hAnsi="Times New Roman" w:cs="Times New Roman"/>
          <w:color w:val="202124"/>
        </w:rPr>
        <w:t xml:space="preserve">between them is hard. So </w:t>
      </w:r>
      <w:r w:rsidR="00BA19FE">
        <w:rPr>
          <w:rFonts w:ascii="Times New Roman" w:eastAsia="Calibri" w:hAnsi="Times New Roman" w:cs="Times New Roman"/>
          <w:color w:val="202124"/>
        </w:rPr>
        <w:t xml:space="preserve">here comes </w:t>
      </w:r>
      <w:proofErr w:type="gramStart"/>
      <w:r w:rsidR="00BA19FE">
        <w:rPr>
          <w:rFonts w:ascii="Times New Roman" w:eastAsia="Calibri" w:hAnsi="Times New Roman" w:cs="Times New Roman"/>
          <w:color w:val="202124"/>
        </w:rPr>
        <w:t>database</w:t>
      </w:r>
      <w:proofErr w:type="gramEnd"/>
      <w:r w:rsidR="00BA19FE">
        <w:rPr>
          <w:rFonts w:ascii="Times New Roman" w:eastAsia="Calibri" w:hAnsi="Times New Roman" w:cs="Times New Roman"/>
          <w:color w:val="202124"/>
        </w:rPr>
        <w:t>.</w:t>
      </w:r>
    </w:p>
    <w:p w14:paraId="640062D2" w14:textId="77777777" w:rsidR="00BA19FE" w:rsidRDefault="00BA19FE" w:rsidP="003374AF">
      <w:pPr>
        <w:ind w:left="360"/>
        <w:rPr>
          <w:rFonts w:ascii="Times New Roman" w:eastAsia="Calibri" w:hAnsi="Times New Roman" w:cs="Times New Roman"/>
          <w:color w:val="202124"/>
        </w:rPr>
      </w:pPr>
    </w:p>
    <w:p w14:paraId="7E51025B" w14:textId="370BD01B" w:rsidR="00BA19FE" w:rsidRDefault="00BA19FE" w:rsidP="003374AF">
      <w:pPr>
        <w:ind w:left="360"/>
        <w:rPr>
          <w:rFonts w:ascii="Times New Roman" w:eastAsia="Calibri" w:hAnsi="Times New Roman" w:cs="Times New Roman"/>
          <w:color w:val="202124"/>
        </w:rPr>
      </w:pPr>
      <w:r>
        <w:rPr>
          <w:rFonts w:ascii="Times New Roman" w:eastAsia="Calibri" w:hAnsi="Times New Roman" w:cs="Times New Roman"/>
          <w:color w:val="202124"/>
        </w:rPr>
        <w:t xml:space="preserve">To understand the whole </w:t>
      </w:r>
      <w:r w:rsidR="00816DDE">
        <w:rPr>
          <w:rFonts w:ascii="Times New Roman" w:eastAsia="Calibri" w:hAnsi="Times New Roman" w:cs="Times New Roman"/>
          <w:color w:val="202124"/>
        </w:rPr>
        <w:t xml:space="preserve">structural uses of Database should be a hard-coded </w:t>
      </w:r>
      <w:r w:rsidR="008E7D10">
        <w:rPr>
          <w:rFonts w:ascii="Times New Roman" w:eastAsia="Calibri" w:hAnsi="Times New Roman" w:cs="Times New Roman"/>
          <w:color w:val="202124"/>
        </w:rPr>
        <w:t xml:space="preserve">project. To do so, a </w:t>
      </w:r>
      <w:r w:rsidR="00A1476C">
        <w:rPr>
          <w:rFonts w:ascii="Times New Roman" w:eastAsia="Calibri" w:hAnsi="Times New Roman" w:cs="Times New Roman"/>
          <w:color w:val="202124"/>
        </w:rPr>
        <w:t>well-Structured</w:t>
      </w:r>
      <w:r w:rsidR="008E7D10">
        <w:rPr>
          <w:rFonts w:ascii="Times New Roman" w:eastAsia="Calibri" w:hAnsi="Times New Roman" w:cs="Times New Roman"/>
          <w:color w:val="202124"/>
        </w:rPr>
        <w:t xml:space="preserve"> Management Project would be </w:t>
      </w:r>
      <w:r w:rsidR="00A1476C">
        <w:rPr>
          <w:rFonts w:ascii="Times New Roman" w:eastAsia="Calibri" w:hAnsi="Times New Roman" w:cs="Times New Roman"/>
          <w:color w:val="202124"/>
        </w:rPr>
        <w:t>a good</w:t>
      </w:r>
      <w:r w:rsidR="008E7D10">
        <w:rPr>
          <w:rFonts w:ascii="Times New Roman" w:eastAsia="Calibri" w:hAnsi="Times New Roman" w:cs="Times New Roman"/>
          <w:color w:val="202124"/>
        </w:rPr>
        <w:t xml:space="preserve"> shot here. That’s why I </w:t>
      </w:r>
      <w:r w:rsidR="00A1476C">
        <w:rPr>
          <w:rFonts w:ascii="Times New Roman" w:eastAsia="Calibri" w:hAnsi="Times New Roman" w:cs="Times New Roman"/>
          <w:color w:val="202124"/>
        </w:rPr>
        <w:t>chose</w:t>
      </w:r>
      <w:r w:rsidR="008E7D10">
        <w:rPr>
          <w:rFonts w:ascii="Times New Roman" w:eastAsia="Calibri" w:hAnsi="Times New Roman" w:cs="Times New Roman"/>
          <w:color w:val="202124"/>
        </w:rPr>
        <w:t xml:space="preserve"> to do </w:t>
      </w:r>
      <w:r w:rsidR="002D4561">
        <w:rPr>
          <w:rFonts w:ascii="Times New Roman" w:eastAsia="Calibri" w:hAnsi="Times New Roman" w:cs="Times New Roman"/>
          <w:color w:val="202124"/>
        </w:rPr>
        <w:t xml:space="preserve">this project named University Student Database which would be </w:t>
      </w:r>
      <w:proofErr w:type="spellStart"/>
      <w:r w:rsidR="002D4561">
        <w:rPr>
          <w:rFonts w:ascii="Times New Roman" w:eastAsia="Calibri" w:hAnsi="Times New Roman" w:cs="Times New Roman"/>
          <w:color w:val="202124"/>
        </w:rPr>
        <w:t>graphcally</w:t>
      </w:r>
      <w:proofErr w:type="spellEnd"/>
      <w:r w:rsidR="002D4561">
        <w:rPr>
          <w:rFonts w:ascii="Times New Roman" w:eastAsia="Calibri" w:hAnsi="Times New Roman" w:cs="Times New Roman"/>
          <w:color w:val="202124"/>
        </w:rPr>
        <w:t xml:space="preserve"> implemented </w:t>
      </w:r>
      <w:r w:rsidR="004D4A58">
        <w:rPr>
          <w:rFonts w:ascii="Times New Roman" w:eastAsia="Calibri" w:hAnsi="Times New Roman" w:cs="Times New Roman"/>
          <w:color w:val="202124"/>
        </w:rPr>
        <w:t>in Java Swing.</w:t>
      </w:r>
    </w:p>
    <w:p w14:paraId="4ADA871A" w14:textId="77777777" w:rsidR="004D4A58" w:rsidRDefault="004D4A58" w:rsidP="003374AF">
      <w:pPr>
        <w:ind w:left="360"/>
        <w:rPr>
          <w:rFonts w:ascii="Times New Roman" w:eastAsia="Calibri" w:hAnsi="Times New Roman" w:cs="Times New Roman"/>
          <w:color w:val="202124"/>
        </w:rPr>
      </w:pPr>
    </w:p>
    <w:p w14:paraId="68A8A6B5" w14:textId="27C8A152" w:rsidR="00651BD4" w:rsidRDefault="00651BD4" w:rsidP="003374AF">
      <w:pPr>
        <w:ind w:left="360"/>
        <w:rPr>
          <w:rFonts w:ascii="Times New Roman" w:eastAsia="Calibri" w:hAnsi="Times New Roman" w:cs="Times New Roman"/>
          <w:color w:val="202124"/>
        </w:rPr>
      </w:pPr>
      <w:r>
        <w:rPr>
          <w:rFonts w:ascii="Times New Roman" w:eastAsia="Calibri" w:hAnsi="Times New Roman" w:cs="Times New Roman"/>
          <w:color w:val="202124"/>
        </w:rPr>
        <w:t xml:space="preserve">I want to </w:t>
      </w:r>
      <w:r w:rsidR="00871D7E">
        <w:rPr>
          <w:rFonts w:ascii="Times New Roman" w:eastAsia="Calibri" w:hAnsi="Times New Roman" w:cs="Times New Roman"/>
          <w:color w:val="202124"/>
        </w:rPr>
        <w:t>follow the following database schema</w:t>
      </w:r>
      <w:r w:rsidR="009A6F82">
        <w:rPr>
          <w:rFonts w:ascii="Times New Roman" w:eastAsia="Calibri" w:hAnsi="Times New Roman" w:cs="Times New Roman"/>
          <w:color w:val="202124"/>
        </w:rPr>
        <w:t xml:space="preserve"> for the whole project plus I will build a </w:t>
      </w:r>
      <w:proofErr w:type="spellStart"/>
      <w:r w:rsidR="00871D7E">
        <w:rPr>
          <w:rFonts w:ascii="Times New Roman" w:eastAsia="Calibri" w:hAnsi="Times New Roman" w:cs="Times New Roman"/>
          <w:color w:val="202124"/>
        </w:rPr>
        <w:t>gui</w:t>
      </w:r>
      <w:proofErr w:type="spellEnd"/>
      <w:r w:rsidR="00871D7E">
        <w:rPr>
          <w:rFonts w:ascii="Times New Roman" w:eastAsia="Calibri" w:hAnsi="Times New Roman" w:cs="Times New Roman"/>
          <w:color w:val="202124"/>
        </w:rPr>
        <w:t xml:space="preserve"> interface</w:t>
      </w:r>
      <w:r w:rsidR="009A6F82">
        <w:rPr>
          <w:rFonts w:ascii="Times New Roman" w:eastAsia="Calibri" w:hAnsi="Times New Roman" w:cs="Times New Roman"/>
          <w:color w:val="202124"/>
        </w:rPr>
        <w:t xml:space="preserve"> to easily </w:t>
      </w:r>
      <w:r w:rsidR="00F9145F">
        <w:rPr>
          <w:rFonts w:ascii="Times New Roman" w:eastAsia="Calibri" w:hAnsi="Times New Roman" w:cs="Times New Roman"/>
          <w:color w:val="202124"/>
        </w:rPr>
        <w:t>navigate through the database.</w:t>
      </w:r>
    </w:p>
    <w:p w14:paraId="2880164D" w14:textId="3B5750F8" w:rsidR="00F9145F" w:rsidRDefault="00F9145F" w:rsidP="003374AF">
      <w:pPr>
        <w:ind w:left="360"/>
        <w:rPr>
          <w:rFonts w:ascii="Times New Roman" w:eastAsia="Calibri" w:hAnsi="Times New Roman" w:cs="Times New Roman"/>
          <w:color w:val="202124"/>
        </w:rPr>
      </w:pPr>
      <w:r>
        <w:rPr>
          <w:rFonts w:ascii="Times New Roman" w:eastAsia="Calibri" w:hAnsi="Times New Roman" w:cs="Times New Roman"/>
          <w:color w:val="202124"/>
        </w:rPr>
        <w:t>Through this I would be able to build a complete CRUD Application.</w:t>
      </w:r>
    </w:p>
    <w:p w14:paraId="03EE2C04" w14:textId="77777777" w:rsidR="00F9145F" w:rsidRDefault="00F9145F" w:rsidP="003374AF">
      <w:pPr>
        <w:ind w:left="360"/>
        <w:rPr>
          <w:rFonts w:ascii="Times New Roman" w:eastAsia="Calibri" w:hAnsi="Times New Roman" w:cs="Times New Roman"/>
          <w:color w:val="202124"/>
        </w:rPr>
      </w:pPr>
    </w:p>
    <w:p w14:paraId="01EA5796" w14:textId="2D87642E" w:rsidR="00871D7E" w:rsidRDefault="00871D7E" w:rsidP="003374AF">
      <w:pPr>
        <w:ind w:left="360"/>
        <w:rPr>
          <w:rFonts w:ascii="Times New Roman" w:eastAsia="Calibri" w:hAnsi="Times New Roman" w:cs="Times New Roman"/>
          <w:color w:val="202124"/>
        </w:rPr>
      </w:pPr>
      <w:r w:rsidRPr="00871D7E">
        <w:rPr>
          <w:rFonts w:ascii="Times New Roman" w:eastAsia="Calibri" w:hAnsi="Times New Roman" w:cs="Times New Roman"/>
          <w:color w:val="202124"/>
        </w:rPr>
        <w:drawing>
          <wp:inline distT="0" distB="0" distL="0" distR="0" wp14:anchorId="3E1B07FC" wp14:editId="626E8FDB">
            <wp:extent cx="5943600" cy="3605530"/>
            <wp:effectExtent l="0" t="0" r="0" b="0"/>
            <wp:docPr id="76185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56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62E9" w14:textId="77777777" w:rsidR="00651BD4" w:rsidRDefault="00651BD4" w:rsidP="003374AF">
      <w:pPr>
        <w:ind w:left="360"/>
        <w:rPr>
          <w:rFonts w:ascii="Times New Roman" w:eastAsia="Calibri" w:hAnsi="Times New Roman" w:cs="Times New Roman"/>
          <w:color w:val="202124"/>
        </w:rPr>
      </w:pPr>
    </w:p>
    <w:p w14:paraId="5A0D601F" w14:textId="77777777" w:rsidR="007714F1" w:rsidRPr="003374AF" w:rsidRDefault="007714F1" w:rsidP="003374AF">
      <w:pPr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707C1C3C" w14:textId="2D8F2688" w:rsidR="00E630C0" w:rsidRPr="00EF5280" w:rsidRDefault="006A5C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</w:t>
      </w:r>
      <w:r w:rsidR="00501A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2F7809D3" w14:textId="77777777" w:rsidR="00EF5280" w:rsidRPr="00501A15" w:rsidRDefault="00EF5280" w:rsidP="00EF528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D1155" w14:textId="1B08947B" w:rsidR="00501A15" w:rsidRPr="00A3173E" w:rsidRDefault="00E707BA" w:rsidP="00EF528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17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After successful implementation of this </w:t>
      </w:r>
      <w:proofErr w:type="gramStart"/>
      <w:r w:rsidRPr="00A317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project</w:t>
      </w:r>
      <w:proofErr w:type="gramEnd"/>
      <w:r w:rsidRPr="00A317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 will achieve the</w:t>
      </w:r>
      <w:r w:rsidR="00A3173E" w:rsidRPr="00A317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following objectives.</w:t>
      </w:r>
    </w:p>
    <w:p w14:paraId="7832B838" w14:textId="66AFD933" w:rsidR="00501A15" w:rsidRPr="00501A15" w:rsidRDefault="00501A15" w:rsidP="00EF5280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15">
        <w:rPr>
          <w:rFonts w:ascii="Times New Roman" w:eastAsia="Times New Roman" w:hAnsi="Times New Roman" w:cs="Times New Roman"/>
          <w:sz w:val="24"/>
          <w:szCs w:val="24"/>
          <w:lang w:val="en-US"/>
        </w:rPr>
        <w:t>Develop a Comprehensive Database Structure.</w:t>
      </w:r>
    </w:p>
    <w:p w14:paraId="4CD240F7" w14:textId="43EA072D" w:rsidR="00501A15" w:rsidRPr="00501A15" w:rsidRDefault="00501A15" w:rsidP="00EF5280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15">
        <w:rPr>
          <w:rFonts w:ascii="Times New Roman" w:eastAsia="Times New Roman" w:hAnsi="Times New Roman" w:cs="Times New Roman"/>
          <w:sz w:val="24"/>
          <w:szCs w:val="24"/>
          <w:lang w:val="en-US"/>
        </w:rPr>
        <w:t>Implement Data Management Functionalities.</w:t>
      </w:r>
    </w:p>
    <w:p w14:paraId="3913310D" w14:textId="0E8BD259" w:rsidR="00501A15" w:rsidRPr="00501A15" w:rsidRDefault="00501A15" w:rsidP="00EF5280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15">
        <w:rPr>
          <w:rFonts w:ascii="Times New Roman" w:eastAsia="Times New Roman" w:hAnsi="Times New Roman" w:cs="Times New Roman"/>
          <w:sz w:val="24"/>
          <w:szCs w:val="24"/>
          <w:lang w:val="en-US"/>
        </w:rPr>
        <w:t>Create a User-Friendly Graphical User Interface (GUI).</w:t>
      </w:r>
    </w:p>
    <w:p w14:paraId="304D9A16" w14:textId="0BD19B9C" w:rsidR="00501A15" w:rsidRPr="00501A15" w:rsidRDefault="00501A15" w:rsidP="00EF5280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15">
        <w:rPr>
          <w:rFonts w:ascii="Times New Roman" w:eastAsia="Times New Roman" w:hAnsi="Times New Roman" w:cs="Times New Roman"/>
          <w:sz w:val="24"/>
          <w:szCs w:val="24"/>
          <w:lang w:val="en-US"/>
        </w:rPr>
        <w:t>Role-Based Access Control.</w:t>
      </w:r>
    </w:p>
    <w:p w14:paraId="2C1D1A15" w14:textId="3B614AA8" w:rsidR="00501A15" w:rsidRPr="00501A15" w:rsidRDefault="00501A15" w:rsidP="00EF5280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15">
        <w:rPr>
          <w:rFonts w:ascii="Times New Roman" w:eastAsia="Times New Roman" w:hAnsi="Times New Roman" w:cs="Times New Roman"/>
          <w:sz w:val="24"/>
          <w:szCs w:val="24"/>
          <w:lang w:val="en-US"/>
        </w:rPr>
        <w:t>Enable Reporting and Analytics.</w:t>
      </w:r>
    </w:p>
    <w:p w14:paraId="737E542B" w14:textId="27035BC4" w:rsidR="00501A15" w:rsidRPr="00501A15" w:rsidRDefault="00501A15" w:rsidP="00EF5280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15">
        <w:rPr>
          <w:rFonts w:ascii="Times New Roman" w:eastAsia="Times New Roman" w:hAnsi="Times New Roman" w:cs="Times New Roman"/>
          <w:sz w:val="24"/>
          <w:szCs w:val="24"/>
          <w:lang w:val="en-US"/>
        </w:rPr>
        <w:t>Ensure System Scalability and Performance.</w:t>
      </w:r>
    </w:p>
    <w:p w14:paraId="506FECD5" w14:textId="57D3F8D2" w:rsidR="00501A15" w:rsidRPr="00501A15" w:rsidRDefault="00501A15" w:rsidP="00EF5280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15">
        <w:rPr>
          <w:rFonts w:ascii="Times New Roman" w:eastAsia="Times New Roman" w:hAnsi="Times New Roman" w:cs="Times New Roman"/>
          <w:sz w:val="24"/>
          <w:szCs w:val="24"/>
          <w:lang w:val="en-US"/>
        </w:rPr>
        <w:t>Provide Data Export/Import Capabilities.</w:t>
      </w:r>
    </w:p>
    <w:p w14:paraId="70DD80EA" w14:textId="27934720" w:rsidR="00501A15" w:rsidRPr="00501A15" w:rsidRDefault="00501A15" w:rsidP="00EF5280">
      <w:pPr>
        <w:pStyle w:val="ListParagraph"/>
        <w:numPr>
          <w:ilvl w:val="0"/>
          <w:numId w:val="5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1A15">
        <w:rPr>
          <w:rFonts w:ascii="Times New Roman" w:eastAsia="Times New Roman" w:hAnsi="Times New Roman" w:cs="Times New Roman"/>
          <w:sz w:val="24"/>
          <w:szCs w:val="24"/>
          <w:lang w:val="en-US"/>
        </w:rPr>
        <w:t>Implement Error Handling and Logging.</w:t>
      </w:r>
    </w:p>
    <w:p w14:paraId="303407DC" w14:textId="055A5FFF" w:rsidR="00501A15" w:rsidRPr="00501A15" w:rsidRDefault="00501A15" w:rsidP="00EF5280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1A15">
        <w:rPr>
          <w:rFonts w:ascii="Times New Roman" w:eastAsia="Times New Roman" w:hAnsi="Times New Roman" w:cs="Times New Roman"/>
          <w:sz w:val="24"/>
          <w:szCs w:val="24"/>
          <w:lang w:val="en-US"/>
        </w:rPr>
        <w:t>Provide Documentation and</w:t>
      </w:r>
      <w:r w:rsidR="00C73B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 Report</w:t>
      </w:r>
      <w:r w:rsidRPr="00501A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33EE25" w14:textId="77777777" w:rsidR="00651BD4" w:rsidRPr="003374AF" w:rsidRDefault="00651BD4" w:rsidP="00501A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08513" w14:textId="0217E6F7" w:rsidR="00E630C0" w:rsidRPr="00EF5280" w:rsidRDefault="006A5C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&amp; TECHNOLOGIES</w:t>
      </w:r>
      <w:r w:rsidR="007134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2D604EF1" w14:textId="77777777" w:rsidR="00EF5280" w:rsidRPr="003374AF" w:rsidRDefault="00EF5280" w:rsidP="00EF528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A0225" w14:textId="56396A74" w:rsidR="00A3173E" w:rsidRDefault="003F043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Throughout the project we will use the following </w:t>
      </w:r>
      <w:r w:rsidR="00924292">
        <w:rPr>
          <w:rFonts w:ascii="Times New Roman" w:eastAsia="Times New Roman" w:hAnsi="Times New Roman" w:cs="Times New Roman"/>
          <w:color w:val="333333"/>
          <w:sz w:val="24"/>
          <w:szCs w:val="24"/>
        </w:rPr>
        <w:t>tools and technologies.</w:t>
      </w:r>
    </w:p>
    <w:p w14:paraId="007063C9" w14:textId="77777777" w:rsidR="00924292" w:rsidRDefault="0092429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B691044" w14:textId="4E97E968" w:rsidR="00DD55E0" w:rsidRPr="00DD55E0" w:rsidRDefault="00DD55E0" w:rsidP="0092429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B2F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XAMPP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0B2FD5">
        <w:rPr>
          <w:rFonts w:ascii="Times New Roman" w:eastAsia="Times New Roman" w:hAnsi="Times New Roman" w:cs="Times New Roman"/>
          <w:color w:val="333333"/>
          <w:sz w:val="24"/>
          <w:szCs w:val="24"/>
        </w:rPr>
        <w:t>F</w:t>
      </w:r>
      <w:r w:rsidR="000B2FD5" w:rsidRPr="000B2FD5">
        <w:rPr>
          <w:rFonts w:ascii="Times New Roman" w:eastAsia="Times New Roman" w:hAnsi="Times New Roman" w:cs="Times New Roman"/>
          <w:color w:val="333333"/>
          <w:sz w:val="24"/>
          <w:szCs w:val="24"/>
        </w:rPr>
        <w:t>or local development</w:t>
      </w:r>
      <w:r w:rsidR="000B2FD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</w:t>
      </w:r>
      <w:r w:rsidR="000B2FD5" w:rsidRPr="000B2FD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database-driven applications. It </w:t>
      </w:r>
      <w:r w:rsidR="000B2FD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has </w:t>
      </w:r>
      <w:r w:rsidR="000B2FD5" w:rsidRPr="000B2FD5">
        <w:rPr>
          <w:rFonts w:ascii="Times New Roman" w:eastAsia="Times New Roman" w:hAnsi="Times New Roman" w:cs="Times New Roman"/>
          <w:color w:val="333333"/>
          <w:sz w:val="24"/>
          <w:szCs w:val="24"/>
        </w:rPr>
        <w:t>Apache HTTP Server</w:t>
      </w:r>
      <w:r w:rsidR="00C955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r w:rsidR="000B2FD5" w:rsidRPr="000B2FD5"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r w:rsidR="00C955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which are </w:t>
      </w:r>
      <w:proofErr w:type="gramStart"/>
      <w:r w:rsidR="00C95562">
        <w:rPr>
          <w:rFonts w:ascii="Times New Roman" w:eastAsia="Times New Roman" w:hAnsi="Times New Roman" w:cs="Times New Roman"/>
          <w:color w:val="333333"/>
          <w:sz w:val="24"/>
          <w:szCs w:val="24"/>
        </w:rPr>
        <w:t>need</w:t>
      </w:r>
      <w:proofErr w:type="gramEnd"/>
      <w:r w:rsidR="00C9556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do this project.</w:t>
      </w:r>
    </w:p>
    <w:p w14:paraId="0FD4B1CD" w14:textId="1290E334" w:rsidR="00924292" w:rsidRPr="00924292" w:rsidRDefault="00924292" w:rsidP="0092429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num" w:pos="720"/>
        </w:tabs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242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Java: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Programming language for backend logic and GUI development.</w:t>
      </w:r>
    </w:p>
    <w:p w14:paraId="6DB5C2B0" w14:textId="77777777" w:rsidR="00924292" w:rsidRPr="00924292" w:rsidRDefault="00924292" w:rsidP="0092429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num" w:pos="720"/>
        </w:tabs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242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Java Swing: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GUI toolkit for building the user interface.</w:t>
      </w:r>
    </w:p>
    <w:p w14:paraId="70FAC322" w14:textId="77777777" w:rsidR="00924292" w:rsidRPr="00924292" w:rsidRDefault="00924292" w:rsidP="0092429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num" w:pos="720"/>
        </w:tabs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242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NetBeans IDE: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Integrated development environment for Java development and GUI design.</w:t>
      </w:r>
    </w:p>
    <w:p w14:paraId="5F1CF074" w14:textId="7EE31E83" w:rsidR="00924292" w:rsidRPr="00924292" w:rsidRDefault="00924292" w:rsidP="0092429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num" w:pos="720"/>
        </w:tabs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242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MySQL: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Relational database management system for storing student data securely.</w:t>
      </w:r>
    </w:p>
    <w:p w14:paraId="74416AC7" w14:textId="77777777" w:rsidR="00924292" w:rsidRPr="00924292" w:rsidRDefault="00924292" w:rsidP="0092429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num" w:pos="720"/>
        </w:tabs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242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JDBC (Java Database Connectivity):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API for connecting Java applications to databases.</w:t>
      </w:r>
    </w:p>
    <w:p w14:paraId="7CC905D8" w14:textId="77777777" w:rsidR="00924292" w:rsidRPr="00924292" w:rsidRDefault="00924292" w:rsidP="0092429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num" w:pos="720"/>
        </w:tabs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242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Apache Maven: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Build automation tool for managing project dependencies and building the project.</w:t>
      </w:r>
    </w:p>
    <w:p w14:paraId="2A8AD572" w14:textId="0B060162" w:rsidR="00924292" w:rsidRPr="00924292" w:rsidRDefault="00924292" w:rsidP="0092429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num" w:pos="720"/>
        </w:tabs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242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Documentation Tools: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LaTeX for preparing project documentation</w:t>
      </w:r>
      <w:r w:rsidR="00792ED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14:paraId="2B2B4790" w14:textId="657D4F49" w:rsidR="00924292" w:rsidRPr="00924292" w:rsidRDefault="00924292" w:rsidP="0092429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num" w:pos="720"/>
        </w:tabs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242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Web Browser: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For testing GUI compatibility.</w:t>
      </w:r>
    </w:p>
    <w:p w14:paraId="1FB3276F" w14:textId="64842937" w:rsidR="00924292" w:rsidRPr="00A168C1" w:rsidRDefault="00924292" w:rsidP="00A168C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9242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Operating System: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Windows</w:t>
      </w:r>
      <w:r w:rsidR="00A168C1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for development and </w:t>
      </w:r>
      <w:r w:rsidR="00792ED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Linux for </w:t>
      </w:r>
      <w:r w:rsidRPr="0092429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testing.</w:t>
      </w:r>
    </w:p>
    <w:p w14:paraId="4F8F3712" w14:textId="77777777" w:rsidR="00A3173E" w:rsidRPr="003374AF" w:rsidRDefault="00A317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202F6E" w14:textId="75777030" w:rsidR="00E630C0" w:rsidRPr="0071342A" w:rsidRDefault="006A5C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  <w:r w:rsidR="007134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1864FE2B" w14:textId="77777777" w:rsidR="0071342A" w:rsidRPr="003374AF" w:rsidRDefault="0071342A" w:rsidP="0071342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7BBE7" w14:textId="5B85CDCF" w:rsidR="00E630C0" w:rsidRDefault="00951580" w:rsidP="008974C8">
      <w:pPr>
        <w:ind w:left="360"/>
        <w:jc w:val="both"/>
        <w:rPr>
          <w:rFonts w:ascii="Times New Roman" w:eastAsia="Calibri" w:hAnsi="Times New Roman" w:cs="Times New Roman"/>
          <w:color w:val="202124"/>
        </w:rPr>
      </w:pPr>
      <w:r>
        <w:rPr>
          <w:rFonts w:ascii="Times New Roman" w:eastAsia="Calibri" w:hAnsi="Times New Roman" w:cs="Times New Roman"/>
          <w:color w:val="202124"/>
        </w:rPr>
        <w:t>Within due time, I hope to complete the whole project</w:t>
      </w:r>
      <w:r w:rsidR="00CA7018">
        <w:rPr>
          <w:rFonts w:ascii="Times New Roman" w:eastAsia="Calibri" w:hAnsi="Times New Roman" w:cs="Times New Roman"/>
          <w:color w:val="202124"/>
        </w:rPr>
        <w:t xml:space="preserve">. </w:t>
      </w:r>
      <w:r w:rsidR="00834FB4" w:rsidRPr="00834FB4">
        <w:rPr>
          <w:rFonts w:ascii="Times New Roman" w:eastAsia="Calibri" w:hAnsi="Times New Roman" w:cs="Times New Roman"/>
          <w:color w:val="202124"/>
        </w:rPr>
        <w:t xml:space="preserve">The selection of Java, Java Swing, NetBeans, </w:t>
      </w:r>
      <w:proofErr w:type="gramStart"/>
      <w:r w:rsidR="00834FB4" w:rsidRPr="00834FB4">
        <w:rPr>
          <w:rFonts w:ascii="Times New Roman" w:eastAsia="Calibri" w:hAnsi="Times New Roman" w:cs="Times New Roman"/>
          <w:color w:val="202124"/>
        </w:rPr>
        <w:t>MySQL</w:t>
      </w:r>
      <w:proofErr w:type="gramEnd"/>
      <w:r w:rsidR="00834FB4">
        <w:rPr>
          <w:rFonts w:ascii="Times New Roman" w:eastAsia="Calibri" w:hAnsi="Times New Roman" w:cs="Times New Roman"/>
          <w:color w:val="202124"/>
        </w:rPr>
        <w:t xml:space="preserve"> </w:t>
      </w:r>
      <w:r w:rsidR="00834FB4" w:rsidRPr="00834FB4">
        <w:rPr>
          <w:rFonts w:ascii="Times New Roman" w:eastAsia="Calibri" w:hAnsi="Times New Roman" w:cs="Times New Roman"/>
          <w:color w:val="202124"/>
        </w:rPr>
        <w:t>and other tools for</w:t>
      </w:r>
      <w:r w:rsidR="00834FB4">
        <w:rPr>
          <w:rFonts w:ascii="Times New Roman" w:eastAsia="Calibri" w:hAnsi="Times New Roman" w:cs="Times New Roman"/>
          <w:color w:val="202124"/>
        </w:rPr>
        <w:t xml:space="preserve"> </w:t>
      </w:r>
      <w:r w:rsidR="00476C17">
        <w:rPr>
          <w:rFonts w:ascii="Times New Roman" w:eastAsia="Calibri" w:hAnsi="Times New Roman" w:cs="Times New Roman"/>
          <w:color w:val="202124"/>
        </w:rPr>
        <w:t xml:space="preserve">successfully </w:t>
      </w:r>
      <w:proofErr w:type="gramStart"/>
      <w:r w:rsidR="00476C17">
        <w:rPr>
          <w:rFonts w:ascii="Times New Roman" w:eastAsia="Calibri" w:hAnsi="Times New Roman" w:cs="Times New Roman"/>
          <w:color w:val="202124"/>
        </w:rPr>
        <w:t>build</w:t>
      </w:r>
      <w:proofErr w:type="gramEnd"/>
      <w:r w:rsidR="00476C17">
        <w:rPr>
          <w:rFonts w:ascii="Times New Roman" w:eastAsia="Calibri" w:hAnsi="Times New Roman" w:cs="Times New Roman"/>
          <w:color w:val="202124"/>
        </w:rPr>
        <w:t xml:space="preserve"> a successful</w:t>
      </w:r>
      <w:r w:rsidR="00834FB4" w:rsidRPr="00834FB4">
        <w:rPr>
          <w:rFonts w:ascii="Times New Roman" w:eastAsia="Calibri" w:hAnsi="Times New Roman" w:cs="Times New Roman"/>
          <w:color w:val="202124"/>
        </w:rPr>
        <w:t xml:space="preserve"> University Student Database project. These technologies enable efficient development, testing, and management, ensuring a user-friendly GUI and secure data management.</w:t>
      </w:r>
    </w:p>
    <w:p w14:paraId="6A34527A" w14:textId="77777777" w:rsidR="00E630C0" w:rsidRPr="003374AF" w:rsidRDefault="00E630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630C0" w:rsidRPr="003374AF" w:rsidSect="003374AF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F4F39" w14:textId="77777777" w:rsidR="006A5CF1" w:rsidRDefault="006A5CF1" w:rsidP="003374AF">
      <w:pPr>
        <w:spacing w:line="240" w:lineRule="auto"/>
      </w:pPr>
      <w:r>
        <w:separator/>
      </w:r>
    </w:p>
  </w:endnote>
  <w:endnote w:type="continuationSeparator" w:id="0">
    <w:p w14:paraId="5D4EEDCF" w14:textId="77777777" w:rsidR="006A5CF1" w:rsidRDefault="006A5CF1" w:rsidP="00337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F305" w14:textId="77777777" w:rsidR="003374AF" w:rsidRPr="003374AF" w:rsidRDefault="003374AF">
    <w:pPr>
      <w:pStyle w:val="Footer"/>
      <w:jc w:val="center"/>
      <w:rPr>
        <w:rFonts w:ascii="Times New Roman" w:hAnsi="Times New Roman" w:cs="Times New Roman"/>
        <w:caps/>
        <w:noProof/>
      </w:rPr>
    </w:pPr>
    <w:r w:rsidRPr="003374AF">
      <w:rPr>
        <w:rFonts w:ascii="Times New Roman" w:hAnsi="Times New Roman" w:cs="Times New Roman"/>
        <w:caps/>
      </w:rPr>
      <w:fldChar w:fldCharType="begin"/>
    </w:r>
    <w:r w:rsidRPr="003374AF">
      <w:rPr>
        <w:rFonts w:ascii="Times New Roman" w:hAnsi="Times New Roman" w:cs="Times New Roman"/>
        <w:caps/>
      </w:rPr>
      <w:instrText xml:space="preserve"> PAGE   \* MERGEFORMAT </w:instrText>
    </w:r>
    <w:r w:rsidRPr="003374AF">
      <w:rPr>
        <w:rFonts w:ascii="Times New Roman" w:hAnsi="Times New Roman" w:cs="Times New Roman"/>
        <w:caps/>
      </w:rPr>
      <w:fldChar w:fldCharType="separate"/>
    </w:r>
    <w:r>
      <w:rPr>
        <w:rFonts w:ascii="Times New Roman" w:hAnsi="Times New Roman" w:cs="Times New Roman"/>
        <w:caps/>
        <w:noProof/>
      </w:rPr>
      <w:t>2</w:t>
    </w:r>
    <w:r w:rsidRPr="003374AF">
      <w:rPr>
        <w:rFonts w:ascii="Times New Roman" w:hAnsi="Times New Roman" w:cs="Times New Roman"/>
        <w:caps/>
        <w:noProof/>
      </w:rPr>
      <w:fldChar w:fldCharType="end"/>
    </w:r>
  </w:p>
  <w:p w14:paraId="3F59F111" w14:textId="77777777" w:rsidR="003374AF" w:rsidRDefault="00337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E287" w14:textId="77777777" w:rsidR="006A5CF1" w:rsidRDefault="006A5CF1" w:rsidP="003374AF">
      <w:pPr>
        <w:spacing w:line="240" w:lineRule="auto"/>
      </w:pPr>
      <w:r>
        <w:separator/>
      </w:r>
    </w:p>
  </w:footnote>
  <w:footnote w:type="continuationSeparator" w:id="0">
    <w:p w14:paraId="29DC4E94" w14:textId="77777777" w:rsidR="006A5CF1" w:rsidRDefault="006A5CF1" w:rsidP="003374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97C"/>
    <w:multiLevelType w:val="hybridMultilevel"/>
    <w:tmpl w:val="AD1E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A3DAB"/>
    <w:multiLevelType w:val="multilevel"/>
    <w:tmpl w:val="333CCDC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F77"/>
    <w:multiLevelType w:val="multilevel"/>
    <w:tmpl w:val="B2E6A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283353C"/>
    <w:multiLevelType w:val="hybridMultilevel"/>
    <w:tmpl w:val="D4507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C0373A"/>
    <w:multiLevelType w:val="hybridMultilevel"/>
    <w:tmpl w:val="E0E2D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27D9"/>
    <w:multiLevelType w:val="multilevel"/>
    <w:tmpl w:val="F246F9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497837320">
    <w:abstractNumId w:val="1"/>
  </w:num>
  <w:num w:numId="2" w16cid:durableId="1297368032">
    <w:abstractNumId w:val="2"/>
  </w:num>
  <w:num w:numId="3" w16cid:durableId="1273593613">
    <w:abstractNumId w:val="4"/>
  </w:num>
  <w:num w:numId="4" w16cid:durableId="376245166">
    <w:abstractNumId w:val="3"/>
  </w:num>
  <w:num w:numId="5" w16cid:durableId="567032459">
    <w:abstractNumId w:val="0"/>
  </w:num>
  <w:num w:numId="6" w16cid:durableId="991181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0C0"/>
    <w:rsid w:val="00055B8F"/>
    <w:rsid w:val="0005799F"/>
    <w:rsid w:val="000B2FD5"/>
    <w:rsid w:val="000E7B23"/>
    <w:rsid w:val="001318C4"/>
    <w:rsid w:val="002D4561"/>
    <w:rsid w:val="00323F91"/>
    <w:rsid w:val="003374AF"/>
    <w:rsid w:val="003E2163"/>
    <w:rsid w:val="003F0436"/>
    <w:rsid w:val="004615FF"/>
    <w:rsid w:val="00471B9D"/>
    <w:rsid w:val="004750AF"/>
    <w:rsid w:val="00476C17"/>
    <w:rsid w:val="004D4A58"/>
    <w:rsid w:val="00501A15"/>
    <w:rsid w:val="00590B5E"/>
    <w:rsid w:val="00626C70"/>
    <w:rsid w:val="00651BD4"/>
    <w:rsid w:val="006751D7"/>
    <w:rsid w:val="006A5CF1"/>
    <w:rsid w:val="0071342A"/>
    <w:rsid w:val="0076702B"/>
    <w:rsid w:val="007714F1"/>
    <w:rsid w:val="00792EDA"/>
    <w:rsid w:val="0079392C"/>
    <w:rsid w:val="007D0C20"/>
    <w:rsid w:val="00816DDE"/>
    <w:rsid w:val="00834FB4"/>
    <w:rsid w:val="00871D7E"/>
    <w:rsid w:val="00883782"/>
    <w:rsid w:val="008974C8"/>
    <w:rsid w:val="008E7D10"/>
    <w:rsid w:val="00924292"/>
    <w:rsid w:val="00951580"/>
    <w:rsid w:val="00953DA0"/>
    <w:rsid w:val="009A6F82"/>
    <w:rsid w:val="00A1476C"/>
    <w:rsid w:val="00A168C1"/>
    <w:rsid w:val="00A3173E"/>
    <w:rsid w:val="00A765DA"/>
    <w:rsid w:val="00AE2611"/>
    <w:rsid w:val="00B4407B"/>
    <w:rsid w:val="00B822C6"/>
    <w:rsid w:val="00BA19FE"/>
    <w:rsid w:val="00C43378"/>
    <w:rsid w:val="00C73BA7"/>
    <w:rsid w:val="00C95562"/>
    <w:rsid w:val="00CA7018"/>
    <w:rsid w:val="00D10ADD"/>
    <w:rsid w:val="00DC2605"/>
    <w:rsid w:val="00DD55E0"/>
    <w:rsid w:val="00E630C0"/>
    <w:rsid w:val="00E707BA"/>
    <w:rsid w:val="00EF5280"/>
    <w:rsid w:val="00F9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4019"/>
  <w15:docId w15:val="{9F552B9C-3A63-459E-A776-F8E20E0D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4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A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74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A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614829091FD479204BB3CA73D5230" ma:contentTypeVersion="1" ma:contentTypeDescription="Create a new document." ma:contentTypeScope="" ma:versionID="efe35834296c0e567019898667fd477c">
  <xsd:schema xmlns:xsd="http://www.w3.org/2001/XMLSchema" xmlns:xs="http://www.w3.org/2001/XMLSchema" xmlns:p="http://schemas.microsoft.com/office/2006/metadata/properties" xmlns:ns2="6071eb3a-0028-45ba-9bc9-7429350c45dd" targetNamespace="http://schemas.microsoft.com/office/2006/metadata/properties" ma:root="true" ma:fieldsID="62891d68cda9dd40762d80d0b044c036" ns2:_="">
    <xsd:import namespace="6071eb3a-0028-45ba-9bc9-7429350c45d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1eb3a-0028-45ba-9bc9-7429350c45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AUSey6fJVguQDYtapMXvbVApOQ==">AMUW2mWkQNbSyoMnx3xOQ3uQWDM5dxiuTe7NkHSW/LgDNJTkI5fIqPTvHJ+oM9fZiwEhaIhums7ByGW1im51ckWpUiw4XcaRPESIengnTvVUYu8MqN8ym6fVyGLZ47ZWtCv5guaKRHEK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312591-EB79-4AB3-B4E6-20610A634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1eb3a-0028-45ba-9bc9-7429350c45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368DA7A-B1AD-4DF2-A00A-AE55D8E1FD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62</cp:revision>
  <cp:lastPrinted>2024-03-15T17:55:00Z</cp:lastPrinted>
  <dcterms:created xsi:type="dcterms:W3CDTF">2021-04-29T11:33:00Z</dcterms:created>
  <dcterms:modified xsi:type="dcterms:W3CDTF">2024-03-15T18:20:00Z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4817B5D1738B4AB38E73752A4FFE2729</vt:lpwstr>
  </property>
</Properties>
</file>