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2373F" w14:textId="77777777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13431E"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20803A02" wp14:editId="723E145F">
            <wp:extent cx="1152525" cy="10144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CE32B1" w14:textId="77777777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 w:rsidRPr="0013431E"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777BA316" w14:textId="77777777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 w:rsidRPr="0013431E"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Engineering(CSE)</w:t>
      </w:r>
    </w:p>
    <w:p w14:paraId="5D2C8DAF" w14:textId="77777777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114454CF" w14:textId="33A62C78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Semester: (Spring, Year:202</w:t>
      </w:r>
      <w:r w:rsidR="008210FB" w:rsidRPr="0013431E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), B.Sc. in CSE (Day)</w:t>
      </w:r>
    </w:p>
    <w:p w14:paraId="057641B3" w14:textId="77777777" w:rsidR="00F16F40" w:rsidRPr="0013431E" w:rsidRDefault="00F16F4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C321DB" w14:textId="77777777" w:rsidR="00F16F40" w:rsidRPr="0013431E" w:rsidRDefault="00F16F4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F6A061" w14:textId="679E2877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LAB REPORT NO #</w:t>
      </w:r>
      <w:r w:rsidR="00830915" w:rsidRPr="0013431E"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 w:rsidR="005439FD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4C739090" w14:textId="56386DB2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Title: </w:t>
      </w:r>
      <w:r w:rsidR="008210FB" w:rsidRPr="0013431E">
        <w:rPr>
          <w:rFonts w:ascii="Times New Roman" w:eastAsia="Times New Roman" w:hAnsi="Times New Roman" w:cs="Times New Roman"/>
          <w:b/>
          <w:sz w:val="28"/>
          <w:szCs w:val="28"/>
        </w:rPr>
        <w:t>Database Lab</w:t>
      </w:r>
    </w:p>
    <w:p w14:paraId="087DD0BD" w14:textId="57617957" w:rsidR="00F16F40" w:rsidRPr="0013431E" w:rsidRDefault="000D58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Course Code:</w:t>
      </w:r>
      <w:r w:rsidR="008210FB"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 CSE 210</w:t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     Section:</w:t>
      </w:r>
      <w:r w:rsidR="008210FB"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 221_D9</w:t>
      </w:r>
    </w:p>
    <w:p w14:paraId="4C413961" w14:textId="77777777" w:rsidR="00F16F40" w:rsidRPr="0013431E" w:rsidRDefault="00F16F4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431CA5" w14:textId="77777777" w:rsidR="00F16F40" w:rsidRPr="0013431E" w:rsidRDefault="00F16F4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6C56D3" w14:textId="77777777" w:rsidR="00520B55" w:rsidRDefault="000D5841" w:rsidP="00520B5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Experiment Name: </w:t>
      </w:r>
      <w:r w:rsidR="00520B55"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Implementation  of  </w:t>
      </w:r>
      <w:r w:rsidR="00520B55">
        <w:rPr>
          <w:rFonts w:ascii="Times New Roman" w:eastAsia="Times New Roman" w:hAnsi="Times New Roman" w:cs="Times New Roman"/>
          <w:b/>
          <w:sz w:val="28"/>
          <w:szCs w:val="28"/>
        </w:rPr>
        <w:t xml:space="preserve">Login-signup in NetBeans using Java </w:t>
      </w:r>
    </w:p>
    <w:p w14:paraId="59FC73FB" w14:textId="35607951" w:rsidR="00F16F40" w:rsidRPr="0013431E" w:rsidRDefault="00520B55" w:rsidP="00520B55">
      <w:pPr>
        <w:ind w:left="21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swing with MySQL Database Connection.</w:t>
      </w:r>
    </w:p>
    <w:p w14:paraId="1F7696FE" w14:textId="77777777" w:rsidR="005C4AC4" w:rsidRPr="0013431E" w:rsidRDefault="005C4AC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FA503B" w14:textId="77777777" w:rsidR="00F16F40" w:rsidRPr="0013431E" w:rsidRDefault="000D584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51E4BE6D" w14:textId="77777777" w:rsidR="00F16F40" w:rsidRPr="0013431E" w:rsidRDefault="00F16F4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536"/>
        <w:gridCol w:w="4212"/>
        <w:gridCol w:w="3487"/>
      </w:tblGrid>
      <w:tr w:rsidR="00F16F40" w:rsidRPr="0013431E" w14:paraId="3E01CA43" w14:textId="77777777">
        <w:trPr>
          <w:jc w:val="center"/>
        </w:trPr>
        <w:tc>
          <w:tcPr>
            <w:tcW w:w="4748" w:type="dxa"/>
            <w:gridSpan w:val="2"/>
            <w:vAlign w:val="center"/>
          </w:tcPr>
          <w:p w14:paraId="4F6A3104" w14:textId="77777777" w:rsidR="00F16F40" w:rsidRPr="0013431E" w:rsidRDefault="000D58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343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37E742FE" w14:textId="77777777" w:rsidR="00F16F40" w:rsidRPr="0013431E" w:rsidRDefault="000D58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343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F16F40" w:rsidRPr="0013431E" w14:paraId="5E04F712" w14:textId="77777777">
        <w:trPr>
          <w:jc w:val="center"/>
        </w:trPr>
        <w:tc>
          <w:tcPr>
            <w:tcW w:w="536" w:type="dxa"/>
            <w:vAlign w:val="center"/>
          </w:tcPr>
          <w:p w14:paraId="65B94AD3" w14:textId="77777777" w:rsidR="00F16F40" w:rsidRPr="0013431E" w:rsidRDefault="000D584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343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vAlign w:val="center"/>
          </w:tcPr>
          <w:p w14:paraId="10785C5E" w14:textId="57CE0A39" w:rsidR="00F16F40" w:rsidRPr="0013431E" w:rsidRDefault="00D7147E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31E">
              <w:rPr>
                <w:rFonts w:ascii="Times New Roman" w:eastAsia="Times New Roman" w:hAnsi="Times New Roman" w:cs="Times New Roman"/>
                <w:sz w:val="24"/>
                <w:szCs w:val="24"/>
              </w:rPr>
              <w:t>Jahidul Islam</w:t>
            </w:r>
          </w:p>
        </w:tc>
        <w:tc>
          <w:tcPr>
            <w:tcW w:w="3487" w:type="dxa"/>
            <w:vAlign w:val="center"/>
          </w:tcPr>
          <w:p w14:paraId="747C4236" w14:textId="0F0C3EEB" w:rsidR="00F16F40" w:rsidRPr="0013431E" w:rsidRDefault="00D714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31E">
              <w:rPr>
                <w:rFonts w:ascii="Times New Roman" w:eastAsia="Times New Roman" w:hAnsi="Times New Roman" w:cs="Times New Roman"/>
                <w:sz w:val="24"/>
                <w:szCs w:val="24"/>
              </w:rPr>
              <w:t>221002504</w:t>
            </w:r>
          </w:p>
        </w:tc>
      </w:tr>
    </w:tbl>
    <w:p w14:paraId="32C5A96C" w14:textId="77777777" w:rsidR="00F16F40" w:rsidRPr="0013431E" w:rsidRDefault="000D584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 w:rsidRPr="0013431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14:paraId="31A54611" w14:textId="77777777" w:rsidR="005C4AC4" w:rsidRPr="0013431E" w:rsidRDefault="005C4AC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0164A1" w14:textId="39127432" w:rsidR="00F16F40" w:rsidRPr="0013431E" w:rsidRDefault="000D584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Lab Date</w:t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220E2E">
        <w:rPr>
          <w:rFonts w:ascii="Times New Roman" w:eastAsia="Times New Roman" w:hAnsi="Times New Roman" w:cs="Times New Roman"/>
          <w:b/>
          <w:sz w:val="28"/>
          <w:szCs w:val="28"/>
        </w:rPr>
        <w:t>23</w:t>
      </w:r>
      <w:r w:rsidR="00F6052D"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 – 03 – 2024 </w:t>
      </w:r>
    </w:p>
    <w:p w14:paraId="247E70DF" w14:textId="1F982512" w:rsidR="00F16F40" w:rsidRPr="0013431E" w:rsidRDefault="000D584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220E2E">
        <w:rPr>
          <w:rFonts w:ascii="Times New Roman" w:eastAsia="Times New Roman" w:hAnsi="Times New Roman" w:cs="Times New Roman"/>
          <w:b/>
          <w:sz w:val="28"/>
          <w:szCs w:val="28"/>
        </w:rPr>
        <w:t>30</w:t>
      </w:r>
      <w:r w:rsidR="00F6052D" w:rsidRPr="0013431E">
        <w:rPr>
          <w:rFonts w:ascii="Times New Roman" w:eastAsia="Times New Roman" w:hAnsi="Times New Roman" w:cs="Times New Roman"/>
          <w:b/>
          <w:sz w:val="28"/>
          <w:szCs w:val="28"/>
        </w:rPr>
        <w:t xml:space="preserve"> – 03 – 2024 </w:t>
      </w:r>
    </w:p>
    <w:p w14:paraId="664CC06C" w14:textId="24369E69" w:rsidR="00F16F40" w:rsidRPr="0013431E" w:rsidRDefault="000D584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F6052D" w:rsidRPr="0013431E">
        <w:rPr>
          <w:rFonts w:ascii="Times New Roman" w:eastAsia="Times New Roman" w:hAnsi="Times New Roman" w:cs="Times New Roman"/>
          <w:b/>
          <w:sz w:val="28"/>
          <w:szCs w:val="28"/>
        </w:rPr>
        <w:t>Md. Nazmus Shakib</w:t>
      </w:r>
    </w:p>
    <w:p w14:paraId="25B24C77" w14:textId="77777777" w:rsidR="00F6052D" w:rsidRPr="0013431E" w:rsidRDefault="00F6052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B96223" w14:textId="77777777" w:rsidR="005C4AC4" w:rsidRPr="0013431E" w:rsidRDefault="005C4AC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7ED0B8" w14:textId="77777777" w:rsidR="00F16F40" w:rsidRPr="0013431E" w:rsidRDefault="000D584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[For Teachers use only:</w:t>
      </w:r>
      <w:r w:rsidRPr="0013431E"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 w:rsidRPr="0013431E"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 w:rsidRPr="0013431E"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0119E263" w14:textId="77777777" w:rsidR="00F16F40" w:rsidRPr="0013431E" w:rsidRDefault="00F16F4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F16F40" w:rsidRPr="0013431E" w14:paraId="3BC68444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EA4A3" w14:textId="77777777" w:rsidR="00F16F40" w:rsidRPr="0013431E" w:rsidRDefault="000D5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 w:rsidRPr="0013431E"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Lab Report Status</w:t>
            </w:r>
          </w:p>
          <w:p w14:paraId="21CEF5A8" w14:textId="77777777" w:rsidR="00F16F40" w:rsidRPr="0013431E" w:rsidRDefault="000D5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3431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Marks: …………………………………                              Signature:.....................</w:t>
            </w:r>
          </w:p>
          <w:p w14:paraId="1BB2F750" w14:textId="77777777" w:rsidR="00F16F40" w:rsidRPr="0013431E" w:rsidRDefault="000D5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3431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Comments:..............................................                              Date:..............................</w:t>
            </w:r>
          </w:p>
        </w:tc>
      </w:tr>
    </w:tbl>
    <w:p w14:paraId="49CCF420" w14:textId="77777777" w:rsidR="00F16F40" w:rsidRPr="0013431E" w:rsidRDefault="00F16F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9D84E2" w14:textId="77777777" w:rsidR="005C4AC4" w:rsidRPr="0013431E" w:rsidRDefault="005C4AC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A51AE3" w14:textId="05F274A3" w:rsidR="00F16F40" w:rsidRPr="0013431E" w:rsidRDefault="000D584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sz w:val="24"/>
          <w:szCs w:val="24"/>
        </w:rPr>
        <w:t>1. TITLE OF THE LAB EXPERIMENT</w:t>
      </w:r>
      <w:r w:rsidR="00A376C3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1C65C60" w14:textId="77777777" w:rsidR="00DA5A05" w:rsidRPr="0013431E" w:rsidRDefault="00DA5A0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5531BB" w14:textId="6AB15C5E" w:rsidR="00220E2E" w:rsidRPr="00465326" w:rsidRDefault="00220E2E" w:rsidP="00220E2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65326">
        <w:rPr>
          <w:rFonts w:ascii="Times New Roman" w:eastAsia="Times New Roman" w:hAnsi="Times New Roman" w:cs="Times New Roman"/>
          <w:bCs/>
          <w:sz w:val="28"/>
          <w:szCs w:val="28"/>
        </w:rPr>
        <w:t>Implementation  of  Login-signup in NetBeans using Java swing with MySQL Database</w:t>
      </w:r>
      <w:r w:rsidR="00E904B3" w:rsidRPr="00465326">
        <w:rPr>
          <w:rFonts w:ascii="Times New Roman" w:eastAsia="Times New Roman" w:hAnsi="Times New Roman" w:cs="Times New Roman"/>
          <w:bCs/>
          <w:sz w:val="28"/>
          <w:szCs w:val="28"/>
        </w:rPr>
        <w:t xml:space="preserve"> Connection.</w:t>
      </w:r>
    </w:p>
    <w:p w14:paraId="54772848" w14:textId="77777777" w:rsidR="00677B3B" w:rsidRPr="0013431E" w:rsidRDefault="00677B3B" w:rsidP="00677B3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4B0F7E" w14:textId="59EE889C" w:rsidR="00F16F40" w:rsidRPr="0013431E" w:rsidRDefault="000D584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sz w:val="24"/>
          <w:szCs w:val="24"/>
        </w:rPr>
        <w:t>2. OBJECTIVES</w:t>
      </w:r>
      <w:r w:rsidR="00A376C3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7DF83E1" w14:textId="77777777" w:rsidR="00DA5A05" w:rsidRPr="0013431E" w:rsidRDefault="00DA5A0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BDC798" w14:textId="7607359A" w:rsidR="00D82B0B" w:rsidRPr="0013431E" w:rsidRDefault="004426AE" w:rsidP="00DA5A05">
      <w:pPr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Cs/>
          <w:sz w:val="24"/>
          <w:szCs w:val="24"/>
        </w:rPr>
        <w:t xml:space="preserve">After complementing this lab experiment, we will gain practical knowledge and </w:t>
      </w:r>
      <w:r w:rsidR="007643ED" w:rsidRPr="0013431E">
        <w:rPr>
          <w:rFonts w:ascii="Times New Roman" w:eastAsia="Times New Roman" w:hAnsi="Times New Roman" w:cs="Times New Roman"/>
          <w:bCs/>
          <w:sz w:val="24"/>
          <w:szCs w:val="24"/>
        </w:rPr>
        <w:t>the</w:t>
      </w:r>
      <w:r w:rsidRPr="0013431E">
        <w:rPr>
          <w:rFonts w:ascii="Times New Roman" w:eastAsia="Times New Roman" w:hAnsi="Times New Roman" w:cs="Times New Roman"/>
          <w:bCs/>
          <w:sz w:val="24"/>
          <w:szCs w:val="24"/>
        </w:rPr>
        <w:t xml:space="preserve"> outcome</w:t>
      </w:r>
      <w:r w:rsidR="00C921E9" w:rsidRPr="0013431E">
        <w:rPr>
          <w:rFonts w:ascii="Times New Roman" w:eastAsia="Times New Roman" w:hAnsi="Times New Roman" w:cs="Times New Roman"/>
          <w:bCs/>
          <w:sz w:val="24"/>
          <w:szCs w:val="24"/>
        </w:rPr>
        <w:t xml:space="preserve">s </w:t>
      </w:r>
      <w:r w:rsidRPr="0013431E">
        <w:rPr>
          <w:rFonts w:ascii="Times New Roman" w:eastAsia="Times New Roman" w:hAnsi="Times New Roman" w:cs="Times New Roman"/>
          <w:bCs/>
          <w:sz w:val="24"/>
          <w:szCs w:val="24"/>
        </w:rPr>
        <w:t>of this experiment are</w:t>
      </w:r>
    </w:p>
    <w:p w14:paraId="48941E2B" w14:textId="77777777" w:rsidR="00E605B5" w:rsidRPr="0013431E" w:rsidRDefault="00E605B5" w:rsidP="00DA5A05">
      <w:pPr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0152C6" w14:textId="1A384D7B" w:rsidR="00A36924" w:rsidRPr="0013431E" w:rsidRDefault="00A36924" w:rsidP="00A36924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sz w:val="24"/>
          <w:szCs w:val="24"/>
        </w:rPr>
        <w:t>Database creation and</w:t>
      </w:r>
      <w:r w:rsidRPr="000D38EF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="00DD2FC2">
        <w:rPr>
          <w:rFonts w:ascii="Times New Roman" w:eastAsia="Times New Roman" w:hAnsi="Times New Roman" w:cs="Times New Roman"/>
          <w:sz w:val="24"/>
          <w:szCs w:val="24"/>
        </w:rPr>
        <w:t xml:space="preserve"> Insertion.</w:t>
      </w:r>
    </w:p>
    <w:p w14:paraId="291012E1" w14:textId="160A67EC" w:rsidR="00792BCB" w:rsidRDefault="00792BCB" w:rsidP="00792BCB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sz w:val="24"/>
          <w:szCs w:val="24"/>
        </w:rPr>
        <w:t xml:space="preserve">Database creation and </w:t>
      </w:r>
      <w:r w:rsidRPr="000D38EF">
        <w:rPr>
          <w:rFonts w:ascii="Times New Roman" w:eastAsia="Times New Roman" w:hAnsi="Times New Roman" w:cs="Times New Roman"/>
          <w:sz w:val="24"/>
          <w:szCs w:val="24"/>
        </w:rPr>
        <w:t xml:space="preserve">Insert Data in </w:t>
      </w:r>
      <w:r w:rsidR="007643ED">
        <w:rPr>
          <w:rFonts w:ascii="Times New Roman" w:eastAsia="Times New Roman" w:hAnsi="Times New Roman" w:cs="Times New Roman"/>
          <w:sz w:val="24"/>
          <w:szCs w:val="24"/>
        </w:rPr>
        <w:t>NetBeans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r w:rsidRPr="0013431E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jdbc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Driver</w:t>
      </w:r>
      <w:r w:rsidRPr="001343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DF1C24" w14:textId="33EC3F45" w:rsidR="00DD2FC2" w:rsidRDefault="00046A37" w:rsidP="00792BCB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Hands on experience on Java Swing Design Interface.</w:t>
      </w:r>
    </w:p>
    <w:p w14:paraId="123E2E28" w14:textId="77777777" w:rsidR="00046A37" w:rsidRPr="0013431E" w:rsidRDefault="00046A37" w:rsidP="00792BCB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3A2077" w14:textId="77777777" w:rsidR="00F16F40" w:rsidRPr="0013431E" w:rsidRDefault="00F16F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FC4EFE" w14:textId="2EFB9E3E" w:rsidR="00F16F40" w:rsidRPr="0013431E" w:rsidRDefault="000D584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sz w:val="24"/>
          <w:szCs w:val="24"/>
        </w:rPr>
        <w:t>3. PROCEDURE</w:t>
      </w:r>
      <w:r w:rsidR="00A376C3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E8DEE2F" w14:textId="77777777" w:rsidR="00913C6B" w:rsidRPr="0013431E" w:rsidRDefault="00913C6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951BE8" w14:textId="1D3DDD16" w:rsidR="00593922" w:rsidRPr="008502C7" w:rsidRDefault="00593922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502C7">
        <w:rPr>
          <w:rFonts w:ascii="Times New Roman" w:eastAsia="Times New Roman" w:hAnsi="Times New Roman" w:cs="Times New Roman"/>
          <w:bCs/>
          <w:sz w:val="24"/>
          <w:szCs w:val="24"/>
        </w:rPr>
        <w:t xml:space="preserve">To successfully complete the </w:t>
      </w:r>
      <w:r w:rsidR="00465326" w:rsidRPr="008502C7">
        <w:rPr>
          <w:rFonts w:ascii="Times New Roman" w:eastAsia="Times New Roman" w:hAnsi="Times New Roman" w:cs="Times New Roman"/>
          <w:bCs/>
          <w:sz w:val="24"/>
          <w:szCs w:val="24"/>
        </w:rPr>
        <w:t>outcomes,</w:t>
      </w:r>
      <w:r w:rsidRPr="008502C7">
        <w:rPr>
          <w:rFonts w:ascii="Times New Roman" w:eastAsia="Times New Roman" w:hAnsi="Times New Roman" w:cs="Times New Roman"/>
          <w:bCs/>
          <w:sz w:val="24"/>
          <w:szCs w:val="24"/>
        </w:rPr>
        <w:t xml:space="preserve"> we </w:t>
      </w:r>
      <w:r w:rsidR="002B4E5B" w:rsidRPr="008502C7">
        <w:rPr>
          <w:rFonts w:ascii="Times New Roman" w:eastAsia="Times New Roman" w:hAnsi="Times New Roman" w:cs="Times New Roman"/>
          <w:bCs/>
          <w:sz w:val="24"/>
          <w:szCs w:val="24"/>
        </w:rPr>
        <w:t>have done t</w:t>
      </w:r>
      <w:r w:rsidR="00574A88" w:rsidRPr="008502C7">
        <w:rPr>
          <w:rFonts w:ascii="Times New Roman" w:eastAsia="Times New Roman" w:hAnsi="Times New Roman" w:cs="Times New Roman"/>
          <w:bCs/>
          <w:sz w:val="24"/>
          <w:szCs w:val="24"/>
        </w:rPr>
        <w:t xml:space="preserve">he </w:t>
      </w:r>
      <w:r w:rsidR="007643ED" w:rsidRPr="008502C7">
        <w:rPr>
          <w:rFonts w:ascii="Times New Roman" w:eastAsia="Times New Roman" w:hAnsi="Times New Roman" w:cs="Times New Roman"/>
          <w:bCs/>
          <w:sz w:val="24"/>
          <w:szCs w:val="24"/>
        </w:rPr>
        <w:t>following</w:t>
      </w:r>
      <w:r w:rsidR="00574A88" w:rsidRPr="008502C7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380E4E3" w14:textId="77777777" w:rsidR="00574A88" w:rsidRPr="0013431E" w:rsidRDefault="00574A8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4BE175" w14:textId="670DB4F1" w:rsidR="00574A88" w:rsidRPr="0013431E" w:rsidRDefault="00574A88" w:rsidP="00574A88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sz w:val="24"/>
          <w:szCs w:val="24"/>
        </w:rPr>
        <w:t xml:space="preserve">Database </w:t>
      </w:r>
      <w:r w:rsidR="007643ED" w:rsidRPr="0013431E">
        <w:rPr>
          <w:rFonts w:ascii="Times New Roman" w:eastAsia="Times New Roman" w:hAnsi="Times New Roman" w:cs="Times New Roman"/>
          <w:b/>
          <w:sz w:val="24"/>
          <w:szCs w:val="24"/>
        </w:rPr>
        <w:t>Design</w:t>
      </w:r>
      <w:r w:rsidR="00C247E5" w:rsidRPr="0013431E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E320EC" w:rsidRPr="008502C7">
        <w:rPr>
          <w:rFonts w:ascii="Times New Roman" w:eastAsia="Times New Roman" w:hAnsi="Times New Roman" w:cs="Times New Roman"/>
          <w:bCs/>
          <w:sz w:val="24"/>
          <w:szCs w:val="24"/>
        </w:rPr>
        <w:t>Accounts</w:t>
      </w:r>
    </w:p>
    <w:p w14:paraId="54A6A919" w14:textId="77777777" w:rsidR="005E1988" w:rsidRPr="0013431E" w:rsidRDefault="00C51546" w:rsidP="005E1988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sz w:val="24"/>
          <w:szCs w:val="24"/>
        </w:rPr>
        <w:t xml:space="preserve">Table Cration: </w:t>
      </w:r>
      <w:r w:rsidR="005E1988" w:rsidRPr="008502C7">
        <w:rPr>
          <w:rFonts w:ascii="Times New Roman" w:eastAsia="Times New Roman" w:hAnsi="Times New Roman" w:cs="Times New Roman"/>
          <w:bCs/>
          <w:sz w:val="24"/>
          <w:szCs w:val="24"/>
        </w:rPr>
        <w:t>We need only one Table for Registration for keeping the record of the account holder.</w:t>
      </w:r>
    </w:p>
    <w:p w14:paraId="59C07DCA" w14:textId="18B205B7" w:rsidR="00503AE7" w:rsidRPr="0013431E" w:rsidRDefault="00503AE7" w:rsidP="005E1988">
      <w:pPr>
        <w:pStyle w:val="ListParagraph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A3A6ED" w14:textId="08A382B8" w:rsidR="00053A55" w:rsidRPr="007E2FD4" w:rsidRDefault="007E2FD4" w:rsidP="00702B74">
      <w:pPr>
        <w:pStyle w:val="ListParagraph"/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E2FD4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="008502C7" w:rsidRPr="007E2FD4">
        <w:rPr>
          <w:rFonts w:ascii="Times New Roman" w:eastAsia="Times New Roman" w:hAnsi="Times New Roman" w:cs="Times New Roman"/>
          <w:bCs/>
          <w:sz w:val="24"/>
          <w:szCs w:val="24"/>
        </w:rPr>
        <w:t>egistration</w:t>
      </w:r>
      <w:r w:rsidRPr="007E2FD4">
        <w:rPr>
          <w:rFonts w:ascii="Times New Roman" w:eastAsia="Times New Roman" w:hAnsi="Times New Roman" w:cs="Times New Roman"/>
          <w:bCs/>
          <w:sz w:val="24"/>
          <w:szCs w:val="24"/>
        </w:rPr>
        <w:t xml:space="preserve"> table:</w:t>
      </w:r>
    </w:p>
    <w:p w14:paraId="066FB0C3" w14:textId="1D27C41D" w:rsidR="00053A55" w:rsidRPr="0013431E" w:rsidRDefault="007E2FD4" w:rsidP="00053A55">
      <w:pPr>
        <w:pStyle w:val="ListParagraph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E2FD4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99B4ED9" wp14:editId="762CAB27">
            <wp:extent cx="4467849" cy="2048161"/>
            <wp:effectExtent l="0" t="0" r="9525" b="9525"/>
            <wp:docPr id="97670275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02750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5209" w14:textId="3C13A0B7" w:rsidR="00B5684F" w:rsidRPr="008502C7" w:rsidRDefault="00897DC0" w:rsidP="00053A55">
      <w:pPr>
        <w:pStyle w:val="ListParagraph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0" w:name="_Hlk160499911"/>
      <w:r w:rsidRPr="008502C7">
        <w:rPr>
          <w:rFonts w:ascii="Times New Roman" w:eastAsia="Times New Roman" w:hAnsi="Times New Roman" w:cs="Times New Roman"/>
          <w:bCs/>
          <w:sz w:val="24"/>
          <w:szCs w:val="24"/>
        </w:rPr>
        <w:t>Figure</w:t>
      </w:r>
      <w:r w:rsidR="00B5684F" w:rsidRPr="008502C7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1: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registration table’s fields datatypes</w:t>
      </w:r>
    </w:p>
    <w:bookmarkEnd w:id="0"/>
    <w:p w14:paraId="218A70F8" w14:textId="77777777" w:rsidR="00B5684F" w:rsidRDefault="00B5684F" w:rsidP="00053A55">
      <w:pPr>
        <w:pStyle w:val="ListParagraph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A38499" w14:textId="77777777" w:rsidR="00D124E0" w:rsidRDefault="00D124E0" w:rsidP="00053A55">
      <w:pPr>
        <w:pStyle w:val="ListParagraph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30AF7B" w14:textId="77777777" w:rsidR="00D124E0" w:rsidRPr="0013431E" w:rsidRDefault="00D124E0" w:rsidP="00053A55">
      <w:pPr>
        <w:pStyle w:val="ListParagraph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617038" w14:textId="38A613F8" w:rsidR="00465326" w:rsidRPr="00FA1667" w:rsidRDefault="008502C7" w:rsidP="0046532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Project Creation: </w:t>
      </w:r>
      <w:proofErr w:type="spellStart"/>
      <w:r w:rsidRPr="008502C7">
        <w:rPr>
          <w:rFonts w:ascii="Times New Roman" w:eastAsia="Times New Roman" w:hAnsi="Times New Roman" w:cs="Times New Roman"/>
          <w:bCs/>
          <w:sz w:val="24"/>
          <w:szCs w:val="24"/>
        </w:rPr>
        <w:t>Login_Register</w:t>
      </w:r>
      <w:proofErr w:type="spellEnd"/>
    </w:p>
    <w:p w14:paraId="2934015B" w14:textId="77777777" w:rsidR="00FA1667" w:rsidRPr="00FA1667" w:rsidRDefault="00FA1667" w:rsidP="00FA166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975BCA" w14:textId="64EB9E87" w:rsidR="00465326" w:rsidRPr="00FA1667" w:rsidRDefault="00981CAD" w:rsidP="00465326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1CAD">
        <w:rPr>
          <w:rFonts w:ascii="Times New Roman" w:eastAsia="Times New Roman" w:hAnsi="Times New Roman" w:cs="Times New Roman"/>
          <w:bCs/>
          <w:sz w:val="24"/>
          <w:szCs w:val="24"/>
        </w:rPr>
        <w:t xml:space="preserve">We first created a project named </w:t>
      </w:r>
      <w:proofErr w:type="spellStart"/>
      <w:r w:rsidRPr="00981CAD">
        <w:rPr>
          <w:rFonts w:ascii="Times New Roman" w:eastAsia="Times New Roman" w:hAnsi="Times New Roman" w:cs="Times New Roman"/>
          <w:b/>
          <w:sz w:val="24"/>
          <w:szCs w:val="24"/>
        </w:rPr>
        <w:t>Login_Register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B3AD9">
        <w:rPr>
          <w:rFonts w:ascii="Times New Roman" w:eastAsia="Times New Roman" w:hAnsi="Times New Roman" w:cs="Times New Roman"/>
          <w:bCs/>
          <w:sz w:val="24"/>
          <w:szCs w:val="24"/>
        </w:rPr>
        <w:t>using NetBeans Java Application.</w:t>
      </w:r>
    </w:p>
    <w:p w14:paraId="17F009EA" w14:textId="46896726" w:rsidR="00465326" w:rsidRPr="00981CAD" w:rsidRDefault="00FA3F76" w:rsidP="00FA1667">
      <w:pPr>
        <w:pStyle w:val="ListParagraph"/>
        <w:ind w:left="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3F76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2FFEC39" wp14:editId="33E9808C">
            <wp:extent cx="5021420" cy="2838202"/>
            <wp:effectExtent l="0" t="0" r="8255" b="635"/>
            <wp:docPr id="2043618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1841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6140" cy="286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82E9" w14:textId="7987E1E6" w:rsidR="00634413" w:rsidRPr="00257AE6" w:rsidRDefault="00167C92" w:rsidP="00257AE6">
      <w:pPr>
        <w:pStyle w:val="ListParagraph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8502C7">
        <w:rPr>
          <w:rFonts w:ascii="Times New Roman" w:eastAsia="Times New Roman" w:hAnsi="Times New Roman" w:cs="Times New Roman"/>
          <w:bCs/>
          <w:sz w:val="24"/>
          <w:szCs w:val="24"/>
        </w:rPr>
        <w:t>Firgur</w:t>
      </w:r>
      <w:proofErr w:type="spellEnd"/>
      <w:r w:rsidRPr="008502C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897DC0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8502C7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Project Creation.</w:t>
      </w:r>
    </w:p>
    <w:p w14:paraId="0F04CF46" w14:textId="45CD1E83" w:rsidR="00571228" w:rsidRDefault="00E30D2A" w:rsidP="0057122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Login For</w:t>
      </w:r>
      <w:r w:rsidR="00571228"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68C5DA77" w14:textId="77777777" w:rsidR="00571228" w:rsidRPr="00571228" w:rsidRDefault="00571228" w:rsidP="00571228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0EABB0" w14:textId="4AAAD37A" w:rsidR="00465326" w:rsidRPr="00FA1667" w:rsidRDefault="00E85A80" w:rsidP="00465326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Login Page </w:t>
      </w:r>
      <w:r w:rsidR="00B75565">
        <w:rPr>
          <w:rFonts w:ascii="Times New Roman" w:eastAsia="Times New Roman" w:hAnsi="Times New Roman" w:cs="Times New Roman"/>
          <w:b/>
          <w:sz w:val="24"/>
          <w:szCs w:val="24"/>
        </w:rPr>
        <w:t xml:space="preserve">Code: </w:t>
      </w:r>
    </w:p>
    <w:p w14:paraId="793897C4" w14:textId="7AB9A63F" w:rsidR="00A376C3" w:rsidRPr="00FA1667" w:rsidRDefault="00AF0365" w:rsidP="00FA1667">
      <w:pPr>
        <w:pStyle w:val="ListParagraph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76C3">
        <w:rPr>
          <w:rFonts w:ascii="Times New Roman" w:eastAsia="Times New Roman" w:hAnsi="Times New Roman" w:cs="Times New Roman"/>
          <w:bCs/>
          <w:sz w:val="24"/>
          <w:szCs w:val="24"/>
        </w:rPr>
        <w:t xml:space="preserve">We used a </w:t>
      </w:r>
      <w:proofErr w:type="spellStart"/>
      <w:r w:rsidRPr="00A376C3">
        <w:rPr>
          <w:rFonts w:ascii="Times New Roman" w:eastAsia="Times New Roman" w:hAnsi="Times New Roman" w:cs="Times New Roman"/>
          <w:bCs/>
          <w:sz w:val="24"/>
          <w:szCs w:val="24"/>
        </w:rPr>
        <w:t>userLo</w:t>
      </w:r>
      <w:r w:rsidR="00EC7E5C" w:rsidRPr="00A376C3">
        <w:rPr>
          <w:rFonts w:ascii="Times New Roman" w:eastAsia="Times New Roman" w:hAnsi="Times New Roman" w:cs="Times New Roman"/>
          <w:bCs/>
          <w:sz w:val="24"/>
          <w:szCs w:val="24"/>
        </w:rPr>
        <w:t>gin</w:t>
      </w:r>
      <w:proofErr w:type="spellEnd"/>
      <w:r w:rsidRPr="00A376C3">
        <w:rPr>
          <w:rFonts w:ascii="Times New Roman" w:eastAsia="Times New Roman" w:hAnsi="Times New Roman" w:cs="Times New Roman"/>
          <w:bCs/>
          <w:sz w:val="24"/>
          <w:szCs w:val="24"/>
        </w:rPr>
        <w:t xml:space="preserve">() function to separate the login code for better readability. </w:t>
      </w:r>
    </w:p>
    <w:p w14:paraId="0D62263D" w14:textId="37D11EAF" w:rsidR="00465326" w:rsidRPr="000C77E8" w:rsidRDefault="002079FC" w:rsidP="000C77E8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79FC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4801D56" wp14:editId="7EE5E9A3">
            <wp:extent cx="5943600" cy="2964815"/>
            <wp:effectExtent l="0" t="0" r="0" b="6985"/>
            <wp:docPr id="5852317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31730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A4ED" w14:textId="1EF73C31" w:rsidR="00CD16F4" w:rsidRDefault="00CD16F4" w:rsidP="00CF1362">
      <w:pPr>
        <w:pStyle w:val="ListParagraph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76C3">
        <w:rPr>
          <w:rFonts w:ascii="Times New Roman" w:eastAsia="Times New Roman" w:hAnsi="Times New Roman" w:cs="Times New Roman"/>
          <w:bCs/>
          <w:sz w:val="24"/>
          <w:szCs w:val="24"/>
        </w:rPr>
        <w:t xml:space="preserve">Figure </w:t>
      </w:r>
      <w:r w:rsidR="00642A90" w:rsidRPr="00A376C3">
        <w:rPr>
          <w:rFonts w:ascii="Times New Roman" w:eastAsia="Times New Roman" w:hAnsi="Times New Roman" w:cs="Times New Roman"/>
          <w:bCs/>
          <w:sz w:val="24"/>
          <w:szCs w:val="24"/>
        </w:rPr>
        <w:t>03</w:t>
      </w:r>
      <w:r w:rsidRPr="00A376C3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="00642A90" w:rsidRPr="00A376C3">
        <w:rPr>
          <w:rFonts w:ascii="Times New Roman" w:eastAsia="Times New Roman" w:hAnsi="Times New Roman" w:cs="Times New Roman"/>
          <w:bCs/>
          <w:sz w:val="24"/>
          <w:szCs w:val="24"/>
        </w:rPr>
        <w:t xml:space="preserve"> Login Page</w:t>
      </w:r>
      <w:r w:rsidR="00A376C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42A90" w:rsidRPr="00A376C3">
        <w:rPr>
          <w:rFonts w:ascii="Times New Roman" w:eastAsia="Times New Roman" w:hAnsi="Times New Roman" w:cs="Times New Roman"/>
          <w:bCs/>
          <w:sz w:val="24"/>
          <w:szCs w:val="24"/>
        </w:rPr>
        <w:t>Code. Included Eror checking also</w:t>
      </w:r>
      <w:r w:rsidR="00A376C3" w:rsidRPr="00A376C3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24D0DB1" w14:textId="77777777" w:rsidR="00465326" w:rsidRPr="00A376C3" w:rsidRDefault="00465326" w:rsidP="00CF1362">
      <w:pPr>
        <w:pStyle w:val="ListParagraph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5F4299" w14:textId="1277DD2B" w:rsidR="001633DF" w:rsidRDefault="00B51B88" w:rsidP="001633DF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Registration Page code: </w:t>
      </w:r>
    </w:p>
    <w:p w14:paraId="41AD8AE8" w14:textId="77777777" w:rsidR="00CD16F4" w:rsidRPr="00CD16F4" w:rsidRDefault="00CD16F4" w:rsidP="00CD16F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8BA6F1" w14:textId="4EB88346" w:rsidR="00B51B88" w:rsidRDefault="00CD16F4" w:rsidP="00B51B8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D16F4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79104AD" wp14:editId="513F820C">
            <wp:extent cx="5943600" cy="2798445"/>
            <wp:effectExtent l="0" t="0" r="0" b="1905"/>
            <wp:docPr id="1097376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767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5C41" w14:textId="20864414" w:rsidR="00A376C3" w:rsidRPr="00A376C3" w:rsidRDefault="00A376C3" w:rsidP="00A376C3">
      <w:pPr>
        <w:pStyle w:val="ListParagraph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76C3">
        <w:rPr>
          <w:rFonts w:ascii="Times New Roman" w:eastAsia="Times New Roman" w:hAnsi="Times New Roman" w:cs="Times New Roman"/>
          <w:bCs/>
          <w:sz w:val="24"/>
          <w:szCs w:val="24"/>
        </w:rPr>
        <w:t>Figure 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 w:rsidRPr="00A376C3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Registration </w:t>
      </w:r>
      <w:r w:rsidRPr="00A376C3">
        <w:rPr>
          <w:rFonts w:ascii="Times New Roman" w:eastAsia="Times New Roman" w:hAnsi="Times New Roman" w:cs="Times New Roman"/>
          <w:bCs/>
          <w:sz w:val="24"/>
          <w:szCs w:val="24"/>
        </w:rPr>
        <w:t>Page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B7EBB0C" w14:textId="77777777" w:rsidR="00D7420F" w:rsidRPr="0013431E" w:rsidRDefault="00D7420F" w:rsidP="00D7420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830D5F" w14:textId="417148F6" w:rsidR="001B0EE3" w:rsidRDefault="000D5841">
      <w:pPr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4. IMPLEMENTATION</w:t>
      </w:r>
      <w:r w:rsidR="00A376C3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:</w:t>
      </w:r>
    </w:p>
    <w:p w14:paraId="4265B3BA" w14:textId="77777777" w:rsidR="00763572" w:rsidRPr="0013431E" w:rsidRDefault="00763572">
      <w:pPr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42644487" w14:textId="3EA2D7AC" w:rsidR="001B0EE3" w:rsidRDefault="00E03435" w:rsidP="00E03435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Button: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btnLogin</w:t>
      </w:r>
      <w:proofErr w:type="spellEnd"/>
    </w:p>
    <w:p w14:paraId="01C0D497" w14:textId="0F409B1D" w:rsidR="00E03435" w:rsidRDefault="00322024" w:rsidP="000C77E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following code is triggered when </w:t>
      </w:r>
      <w:r w:rsidRPr="00794CBB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7021">
        <w:rPr>
          <w:rFonts w:ascii="Times New Roman" w:eastAsia="Times New Roman" w:hAnsi="Times New Roman" w:cs="Times New Roman"/>
          <w:sz w:val="24"/>
          <w:szCs w:val="24"/>
        </w:rPr>
        <w:t>button is clicked.</w:t>
      </w:r>
    </w:p>
    <w:p w14:paraId="4A20C8E6" w14:textId="3B95234C" w:rsidR="00977021" w:rsidRDefault="00977021" w:rsidP="000C77E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checks the Text fields </w:t>
      </w:r>
      <w:r w:rsidR="00F5173D">
        <w:rPr>
          <w:rFonts w:ascii="Times New Roman" w:eastAsia="Times New Roman" w:hAnsi="Times New Roman" w:cs="Times New Roman"/>
          <w:sz w:val="24"/>
          <w:szCs w:val="24"/>
        </w:rPr>
        <w:t xml:space="preserve">and shows error or otherwise call </w:t>
      </w:r>
      <w:proofErr w:type="spellStart"/>
      <w:r w:rsidR="00F5173D">
        <w:rPr>
          <w:rFonts w:ascii="Times New Roman" w:eastAsia="Times New Roman" w:hAnsi="Times New Roman" w:cs="Times New Roman"/>
          <w:sz w:val="24"/>
          <w:szCs w:val="24"/>
        </w:rPr>
        <w:t>userLogin</w:t>
      </w:r>
      <w:proofErr w:type="spellEnd"/>
      <w:r w:rsidR="006507E3">
        <w:rPr>
          <w:rFonts w:ascii="Times New Roman" w:eastAsia="Times New Roman" w:hAnsi="Times New Roman" w:cs="Times New Roman"/>
          <w:sz w:val="24"/>
          <w:szCs w:val="24"/>
        </w:rPr>
        <w:t>()</w:t>
      </w:r>
      <w:r w:rsidR="00F5173D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14:paraId="098B2CBE" w14:textId="45F32E09" w:rsidR="006507E3" w:rsidRPr="00A51A57" w:rsidRDefault="006507E3" w:rsidP="000C77E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="004507A5">
        <w:rPr>
          <w:rFonts w:ascii="Times New Roman" w:eastAsia="Times New Roman" w:hAnsi="Times New Roman" w:cs="Times New Roman"/>
          <w:sz w:val="24"/>
          <w:szCs w:val="24"/>
        </w:rPr>
        <w:t>takes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email and password </w:t>
      </w:r>
      <w:r w:rsidR="004507A5">
        <w:rPr>
          <w:rFonts w:ascii="Times New Roman" w:eastAsia="Times New Roman" w:hAnsi="Times New Roman" w:cs="Times New Roman"/>
          <w:sz w:val="24"/>
          <w:szCs w:val="24"/>
        </w:rPr>
        <w:t>parameters given by the user.</w:t>
      </w:r>
    </w:p>
    <w:p w14:paraId="6D8EE3AD" w14:textId="77777777" w:rsidR="00E91235" w:rsidRDefault="00E91235" w:rsidP="00E0343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CA48AA" w14:textId="6CA5C39B" w:rsidR="00E03435" w:rsidRDefault="00E91235" w:rsidP="00E0343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23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4DFCFB" wp14:editId="7C22285B">
            <wp:extent cx="5943600" cy="1605915"/>
            <wp:effectExtent l="0" t="0" r="0" b="0"/>
            <wp:docPr id="4750515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51548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BA37" w14:textId="77777777" w:rsidR="000C77E8" w:rsidRPr="00E03435" w:rsidRDefault="000C77E8" w:rsidP="00E0343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718FD7" w14:textId="47637F6E" w:rsidR="00D37A6A" w:rsidRDefault="00D37A6A" w:rsidP="00D37A6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sz w:val="24"/>
          <w:szCs w:val="24"/>
        </w:rPr>
        <w:t>Figure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  <w:r w:rsidRPr="0013431E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75F3">
        <w:rPr>
          <w:rFonts w:ascii="Times New Roman" w:eastAsia="Times New Roman" w:hAnsi="Times New Roman" w:cs="Times New Roman"/>
          <w:sz w:val="24"/>
          <w:szCs w:val="24"/>
        </w:rPr>
        <w:t>Extract the given text in the login form field</w:t>
      </w:r>
      <w:r w:rsidR="001F75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3DB0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btnLogin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Action Event </w:t>
      </w:r>
      <w:r w:rsidR="001F75F3">
        <w:rPr>
          <w:rFonts w:ascii="Times New Roman" w:eastAsia="Times New Roman" w:hAnsi="Times New Roman" w:cs="Times New Roman"/>
          <w:sz w:val="24"/>
          <w:szCs w:val="24"/>
        </w:rPr>
        <w:t>code.</w:t>
      </w:r>
    </w:p>
    <w:p w14:paraId="7E94EE2F" w14:textId="77777777" w:rsidR="00F57F50" w:rsidRDefault="00F57F50" w:rsidP="00A340C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CAE46B" w14:textId="73AE3E32" w:rsidR="000B59F8" w:rsidRDefault="00A340C8" w:rsidP="000C77E8">
      <w:pPr>
        <w:rPr>
          <w:rFonts w:ascii="Times New Roman" w:eastAsia="Times New Roman" w:hAnsi="Times New Roman" w:cs="Times New Roman"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9F237C" w14:textId="77777777" w:rsidR="00FA1667" w:rsidRDefault="00FA1667" w:rsidP="000C77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E61E9F" w14:textId="77777777" w:rsidR="00FA1667" w:rsidRDefault="00FA1667" w:rsidP="000C77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A2EA0D" w14:textId="77777777" w:rsidR="00FA1667" w:rsidRPr="0013431E" w:rsidRDefault="00FA1667" w:rsidP="000C77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D850DC" w14:textId="09740936" w:rsidR="00CA134B" w:rsidRDefault="007D5922" w:rsidP="00EE33F1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083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button</w:t>
      </w:r>
      <w:r w:rsidR="00EE33F1" w:rsidRPr="002F08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BC734A" w:rsidRPr="002F0833">
        <w:rPr>
          <w:rFonts w:ascii="Times New Roman" w:eastAsia="Times New Roman" w:hAnsi="Times New Roman" w:cs="Times New Roman"/>
          <w:b/>
          <w:bCs/>
          <w:sz w:val="24"/>
          <w:szCs w:val="24"/>
        </w:rPr>
        <w:t>signup</w:t>
      </w:r>
    </w:p>
    <w:p w14:paraId="01B430D6" w14:textId="77777777" w:rsidR="000C77E8" w:rsidRPr="000C77E8" w:rsidRDefault="000C77E8" w:rsidP="000C77E8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40A555" w14:textId="7C05BC0E" w:rsidR="00EE33F1" w:rsidRPr="002F0833" w:rsidRDefault="002F0833" w:rsidP="00EE33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EE33F1" w:rsidRPr="002F0833">
        <w:rPr>
          <w:rFonts w:ascii="Times New Roman" w:eastAsia="Times New Roman" w:hAnsi="Times New Roman" w:cs="Times New Roman"/>
          <w:sz w:val="24"/>
          <w:szCs w:val="24"/>
        </w:rPr>
        <w:t>his</w:t>
      </w:r>
      <w:r w:rsidR="007D5922" w:rsidRPr="002F08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0491" w:rsidRPr="002F0833">
        <w:rPr>
          <w:rFonts w:ascii="Times New Roman" w:eastAsia="Times New Roman" w:hAnsi="Times New Roman" w:cs="Times New Roman"/>
          <w:sz w:val="24"/>
          <w:szCs w:val="24"/>
        </w:rPr>
        <w:t xml:space="preserve">signup button </w:t>
      </w:r>
      <w:r w:rsidRPr="002F0833">
        <w:rPr>
          <w:rFonts w:ascii="Times New Roman" w:eastAsia="Times New Roman" w:hAnsi="Times New Roman" w:cs="Times New Roman"/>
          <w:sz w:val="24"/>
          <w:szCs w:val="24"/>
        </w:rPr>
        <w:t>navigates</w:t>
      </w:r>
      <w:r w:rsidR="007D5922" w:rsidRPr="002F0833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r w:rsidR="00D80491" w:rsidRPr="002F0833">
        <w:rPr>
          <w:rFonts w:ascii="Times New Roman" w:eastAsia="Times New Roman" w:hAnsi="Times New Roman" w:cs="Times New Roman"/>
          <w:sz w:val="24"/>
          <w:szCs w:val="24"/>
        </w:rPr>
        <w:t>registration page.</w:t>
      </w:r>
    </w:p>
    <w:p w14:paraId="545B18E6" w14:textId="77777777" w:rsidR="002F0833" w:rsidRPr="00EE33F1" w:rsidRDefault="002F0833" w:rsidP="00EE33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3D98EF" w14:textId="21E5C992" w:rsidR="00CA134B" w:rsidRPr="0013431E" w:rsidRDefault="002F083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083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D514D8" wp14:editId="74B78C12">
            <wp:extent cx="5943600" cy="2032000"/>
            <wp:effectExtent l="0" t="0" r="0" b="6350"/>
            <wp:docPr id="2034851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512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ACFC" w14:textId="720B0F96" w:rsidR="00CA134B" w:rsidRPr="0013431E" w:rsidRDefault="00CA13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5AC294" w14:textId="4965ECC3" w:rsidR="00D37A6A" w:rsidRDefault="00D37A6A" w:rsidP="00D37A6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sz w:val="24"/>
          <w:szCs w:val="24"/>
        </w:rPr>
        <w:t>Figure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3DB0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3431E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Extract the text in the </w:t>
      </w:r>
      <w:r w:rsidR="004C213A">
        <w:rPr>
          <w:rFonts w:ascii="Times New Roman" w:eastAsia="Times New Roman" w:hAnsi="Times New Roman" w:cs="Times New Roman"/>
          <w:sz w:val="24"/>
          <w:szCs w:val="24"/>
        </w:rPr>
        <w:t>registration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form field</w:t>
      </w:r>
      <w:r w:rsidR="004C213A">
        <w:rPr>
          <w:rFonts w:ascii="Times New Roman" w:eastAsia="Times New Roman" w:hAnsi="Times New Roman" w:cs="Times New Roman"/>
          <w:sz w:val="24"/>
          <w:szCs w:val="24"/>
        </w:rPr>
        <w:t xml:space="preserve"> the passes </w:t>
      </w:r>
      <w:proofErr w:type="gramStart"/>
      <w:r w:rsidR="004C213A">
        <w:rPr>
          <w:rFonts w:ascii="Times New Roman" w:eastAsia="Times New Roman" w:hAnsi="Times New Roman" w:cs="Times New Roman"/>
          <w:sz w:val="24"/>
          <w:szCs w:val="24"/>
        </w:rPr>
        <w:t>them</w:t>
      </w:r>
      <w:proofErr w:type="gramEnd"/>
      <w:r w:rsidR="004C213A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="004C213A">
        <w:rPr>
          <w:rFonts w:ascii="Times New Roman" w:eastAsia="Times New Roman" w:hAnsi="Times New Roman" w:cs="Times New Roman"/>
          <w:sz w:val="24"/>
          <w:szCs w:val="24"/>
        </w:rPr>
        <w:t>userRegister</w:t>
      </w:r>
      <w:proofErr w:type="spellEnd"/>
      <w:r w:rsidR="004C213A">
        <w:rPr>
          <w:rFonts w:ascii="Times New Roman" w:eastAsia="Times New Roman" w:hAnsi="Times New Roman" w:cs="Times New Roman"/>
          <w:sz w:val="24"/>
          <w:szCs w:val="24"/>
        </w:rPr>
        <w:t>() method.</w:t>
      </w:r>
    </w:p>
    <w:p w14:paraId="0ABC7A7B" w14:textId="77777777" w:rsidR="002F0833" w:rsidRDefault="002F083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19F36E" w14:textId="77777777" w:rsidR="002F0833" w:rsidRPr="0013431E" w:rsidRDefault="002F083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531165" w14:textId="20E83358" w:rsidR="00F16F40" w:rsidRDefault="000D584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sz w:val="24"/>
          <w:szCs w:val="24"/>
        </w:rPr>
        <w:t>5. OUTPUT</w:t>
      </w:r>
    </w:p>
    <w:p w14:paraId="1A950313" w14:textId="77777777" w:rsidR="00F84A2B" w:rsidRPr="0013431E" w:rsidRDefault="00F84A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F3A8B6" w14:textId="199DAF12" w:rsidR="00123F51" w:rsidRDefault="00123F51" w:rsidP="00123F5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Design:</w:t>
      </w:r>
      <w:r w:rsidR="0004601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4601C" w:rsidRPr="0004601C">
        <w:rPr>
          <w:rFonts w:ascii="Times New Roman" w:eastAsia="Times New Roman" w:hAnsi="Times New Roman" w:cs="Times New Roman"/>
          <w:bCs/>
          <w:sz w:val="24"/>
          <w:szCs w:val="24"/>
        </w:rPr>
        <w:t>login page</w:t>
      </w:r>
    </w:p>
    <w:p w14:paraId="7B9BFB85" w14:textId="77777777" w:rsidR="00123F51" w:rsidRPr="00571228" w:rsidRDefault="00123F51" w:rsidP="00123F51">
      <w:p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0D205F" w14:textId="77777777" w:rsidR="00123F51" w:rsidRPr="00E30D2A" w:rsidRDefault="00123F51" w:rsidP="00123F5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0D2A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3E29B56" wp14:editId="176E118E">
            <wp:extent cx="3316406" cy="2918776"/>
            <wp:effectExtent l="0" t="0" r="0" b="0"/>
            <wp:docPr id="1164341205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41205" name="Picture 1" descr="A screenshot of a login for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0821" cy="294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9B13" w14:textId="77777777" w:rsidR="00123F51" w:rsidRDefault="00123F51" w:rsidP="00123F51">
      <w:pPr>
        <w:pStyle w:val="ListParagraph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0D1B72" w14:textId="0809DBFF" w:rsidR="00123F51" w:rsidRDefault="00123F51" w:rsidP="00123F51">
      <w:pPr>
        <w:pStyle w:val="ListParagraph"/>
        <w:ind w:left="144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57AE6">
        <w:rPr>
          <w:rFonts w:ascii="Times New Roman" w:eastAsia="Times New Roman" w:hAnsi="Times New Roman" w:cs="Times New Roman"/>
          <w:bCs/>
          <w:sz w:val="24"/>
          <w:szCs w:val="24"/>
        </w:rPr>
        <w:t>Figure 0</w:t>
      </w:r>
      <w:r w:rsidR="004C213A">
        <w:rPr>
          <w:rFonts w:ascii="Times New Roman" w:eastAsia="Times New Roman" w:hAnsi="Times New Roman" w:cs="Times New Roman"/>
          <w:bCs/>
          <w:sz w:val="24"/>
          <w:szCs w:val="24"/>
        </w:rPr>
        <w:t>7</w:t>
      </w:r>
      <w:r w:rsidRPr="00257AE6">
        <w:rPr>
          <w:rFonts w:ascii="Times New Roman" w:eastAsia="Times New Roman" w:hAnsi="Times New Roman" w:cs="Times New Roman"/>
          <w:bCs/>
          <w:sz w:val="24"/>
          <w:szCs w:val="24"/>
        </w:rPr>
        <w:t xml:space="preserve">: Login form with signup </w:t>
      </w:r>
      <w:proofErr w:type="spellStart"/>
      <w:r w:rsidRPr="00257AE6">
        <w:rPr>
          <w:rFonts w:ascii="Times New Roman" w:eastAsia="Times New Roman" w:hAnsi="Times New Roman" w:cs="Times New Roman"/>
          <w:bCs/>
          <w:sz w:val="24"/>
          <w:szCs w:val="24"/>
        </w:rPr>
        <w:t>btn</w:t>
      </w:r>
      <w:proofErr w:type="spellEnd"/>
      <w:r w:rsidRPr="00257AE6">
        <w:rPr>
          <w:rFonts w:ascii="Times New Roman" w:eastAsia="Times New Roman" w:hAnsi="Times New Roman" w:cs="Times New Roman"/>
          <w:bCs/>
          <w:sz w:val="24"/>
          <w:szCs w:val="24"/>
        </w:rPr>
        <w:t xml:space="preserve"> navigation.</w:t>
      </w:r>
    </w:p>
    <w:p w14:paraId="4E3CFE6D" w14:textId="77777777" w:rsidR="004C213A" w:rsidRDefault="004C213A" w:rsidP="00123F51">
      <w:pPr>
        <w:pStyle w:val="ListParagraph"/>
        <w:ind w:left="144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CA9D4B" w14:textId="77777777" w:rsidR="00FA1667" w:rsidRDefault="00FA1667" w:rsidP="00123F51">
      <w:pPr>
        <w:pStyle w:val="ListParagraph"/>
        <w:ind w:left="144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CEC8C9" w14:textId="2222C783" w:rsidR="00F84A2B" w:rsidRDefault="00E24FE5" w:rsidP="00E24FE5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lastRenderedPageBreak/>
        <w:t xml:space="preserve">Design: </w:t>
      </w:r>
      <w:r w:rsidR="00472D15" w:rsidRPr="00472D15">
        <w:rPr>
          <w:rFonts w:ascii="Times New Roman" w:eastAsia="Times New Roman" w:hAnsi="Times New Roman" w:cs="Times New Roman"/>
          <w:sz w:val="24"/>
          <w:szCs w:val="24"/>
          <w:highlight w:val="white"/>
        </w:rPr>
        <w:t>Registration Form</w:t>
      </w:r>
    </w:p>
    <w:p w14:paraId="2DF8DF65" w14:textId="77777777" w:rsidR="004C213A" w:rsidRPr="004C213A" w:rsidRDefault="004C213A" w:rsidP="004C213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</w:pPr>
    </w:p>
    <w:p w14:paraId="3831972D" w14:textId="5AC89C2A" w:rsidR="00E24FE5" w:rsidRPr="00E24FE5" w:rsidRDefault="00E24FE5" w:rsidP="004C213A">
      <w:pPr>
        <w:pStyle w:val="ListParagraph"/>
        <w:ind w:left="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</w:pPr>
      <w:r w:rsidRPr="00E24FE5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D1BD883" wp14:editId="104E10F4">
            <wp:extent cx="3753374" cy="5534797"/>
            <wp:effectExtent l="0" t="0" r="0" b="0"/>
            <wp:docPr id="58425288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5288" name="Picture 1" descr="A screenshot of a login for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71B8" w14:textId="3F030607" w:rsidR="00F84A2B" w:rsidRDefault="00F84A2B" w:rsidP="00F84A2B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D498CBE" w14:textId="7E5C685D" w:rsidR="004C213A" w:rsidRDefault="004C213A" w:rsidP="004C213A">
      <w:pPr>
        <w:pStyle w:val="ListParagraph"/>
        <w:ind w:left="144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57AE6">
        <w:rPr>
          <w:rFonts w:ascii="Times New Roman" w:eastAsia="Times New Roman" w:hAnsi="Times New Roman" w:cs="Times New Roman"/>
          <w:bCs/>
          <w:sz w:val="24"/>
          <w:szCs w:val="24"/>
        </w:rPr>
        <w:t>Figure 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8</w:t>
      </w:r>
      <w:r w:rsidRPr="00257AE6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Register</w:t>
      </w:r>
      <w:r w:rsidRPr="00257AE6">
        <w:rPr>
          <w:rFonts w:ascii="Times New Roman" w:eastAsia="Times New Roman" w:hAnsi="Times New Roman" w:cs="Times New Roman"/>
          <w:bCs/>
          <w:sz w:val="24"/>
          <w:szCs w:val="24"/>
        </w:rPr>
        <w:t xml:space="preserve"> form with </w:t>
      </w:r>
      <w:r w:rsidR="00281E8D">
        <w:rPr>
          <w:rFonts w:ascii="Times New Roman" w:eastAsia="Times New Roman" w:hAnsi="Times New Roman" w:cs="Times New Roman"/>
          <w:bCs/>
          <w:sz w:val="24"/>
          <w:szCs w:val="24"/>
        </w:rPr>
        <w:t>login button</w:t>
      </w:r>
      <w:r w:rsidRPr="00257AE6">
        <w:rPr>
          <w:rFonts w:ascii="Times New Roman" w:eastAsia="Times New Roman" w:hAnsi="Times New Roman" w:cs="Times New Roman"/>
          <w:bCs/>
          <w:sz w:val="24"/>
          <w:szCs w:val="24"/>
        </w:rPr>
        <w:t xml:space="preserve"> navigation.</w:t>
      </w:r>
    </w:p>
    <w:p w14:paraId="584ED77E" w14:textId="77777777" w:rsidR="00F84A2B" w:rsidRDefault="00F84A2B" w:rsidP="00F84A2B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EE8AB75" w14:textId="77777777" w:rsidR="00472D15" w:rsidRDefault="00472D15" w:rsidP="00F84A2B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55DF882" w14:textId="77777777" w:rsidR="00472D15" w:rsidRDefault="00472D15" w:rsidP="00F84A2B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E499983" w14:textId="77777777" w:rsidR="00472D15" w:rsidRDefault="00472D15" w:rsidP="00F84A2B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5E86E54" w14:textId="77777777" w:rsidR="00472D15" w:rsidRDefault="00472D15" w:rsidP="00F84A2B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E88FF4B" w14:textId="77777777" w:rsidR="00472D15" w:rsidRDefault="00472D15" w:rsidP="00F84A2B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B5D270F" w14:textId="77777777" w:rsidR="00472D15" w:rsidRDefault="00472D15" w:rsidP="00F84A2B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71089E0" w14:textId="77777777" w:rsidR="00472D15" w:rsidRDefault="00472D15" w:rsidP="00F84A2B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7421C2A" w14:textId="77777777" w:rsidR="00472D15" w:rsidRDefault="00472D15" w:rsidP="00F84A2B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EA8143D" w14:textId="717BF91C" w:rsidR="0008671F" w:rsidRPr="0008671F" w:rsidRDefault="00472D15" w:rsidP="0008671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</w:pPr>
      <w:r w:rsidRPr="0008671F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lastRenderedPageBreak/>
        <w:t xml:space="preserve">Design: </w:t>
      </w:r>
      <w:proofErr w:type="spellStart"/>
      <w:r w:rsidRPr="0008671F">
        <w:rPr>
          <w:rFonts w:ascii="Times New Roman" w:eastAsia="Times New Roman" w:hAnsi="Times New Roman" w:cs="Times New Roman"/>
          <w:sz w:val="24"/>
          <w:szCs w:val="24"/>
          <w:highlight w:val="white"/>
        </w:rPr>
        <w:t>HomePage</w:t>
      </w:r>
      <w:proofErr w:type="spellEnd"/>
    </w:p>
    <w:p w14:paraId="7208E815" w14:textId="77777777" w:rsidR="0008671F" w:rsidRPr="0008671F" w:rsidRDefault="0008671F" w:rsidP="0008671F">
      <w:pPr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</w:pPr>
    </w:p>
    <w:p w14:paraId="28D89A27" w14:textId="47EFE74F" w:rsidR="00472D15" w:rsidRPr="007643ED" w:rsidRDefault="00472D15" w:rsidP="0008671F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7643ED">
        <w:rPr>
          <w:rFonts w:ascii="Times New Roman" w:eastAsia="Times New Roman" w:hAnsi="Times New Roman" w:cs="Times New Roman"/>
          <w:sz w:val="24"/>
          <w:szCs w:val="24"/>
          <w:highlight w:val="white"/>
        </w:rPr>
        <w:t>After successful login we navigate to the homepage</w:t>
      </w:r>
      <w:r w:rsidR="0008671F" w:rsidRPr="007643E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I included </w:t>
      </w:r>
      <w:proofErr w:type="spellStart"/>
      <w:proofErr w:type="gramStart"/>
      <w:r w:rsidR="0008671F" w:rsidRPr="007643ED">
        <w:rPr>
          <w:rFonts w:ascii="Times New Roman" w:eastAsia="Times New Roman" w:hAnsi="Times New Roman" w:cs="Times New Roman"/>
          <w:sz w:val="24"/>
          <w:szCs w:val="24"/>
          <w:highlight w:val="white"/>
        </w:rPr>
        <w:t>a</w:t>
      </w:r>
      <w:proofErr w:type="spellEnd"/>
      <w:proofErr w:type="gramEnd"/>
      <w:r w:rsidR="0008671F" w:rsidRPr="007643E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exit/</w:t>
      </w:r>
      <w:proofErr w:type="spellStart"/>
      <w:r w:rsidR="0008671F" w:rsidRPr="007643ED">
        <w:rPr>
          <w:rFonts w:ascii="Times New Roman" w:eastAsia="Times New Roman" w:hAnsi="Times New Roman" w:cs="Times New Roman"/>
          <w:sz w:val="24"/>
          <w:szCs w:val="24"/>
          <w:highlight w:val="white"/>
        </w:rPr>
        <w:t>signout</w:t>
      </w:r>
      <w:proofErr w:type="spellEnd"/>
      <w:r w:rsidR="0008671F" w:rsidRPr="007643E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08671F" w:rsidRPr="007643ED">
        <w:rPr>
          <w:rFonts w:ascii="Times New Roman" w:eastAsia="Times New Roman" w:hAnsi="Times New Roman" w:cs="Times New Roman"/>
          <w:sz w:val="24"/>
          <w:szCs w:val="24"/>
          <w:highlight w:val="white"/>
        </w:rPr>
        <w:t>opttioon</w:t>
      </w:r>
      <w:proofErr w:type="spellEnd"/>
      <w:r w:rsidR="0008671F" w:rsidRPr="007643E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for going back to login page.</w:t>
      </w:r>
    </w:p>
    <w:p w14:paraId="65D800DC" w14:textId="77777777" w:rsidR="0008671F" w:rsidRPr="00472D15" w:rsidRDefault="0008671F" w:rsidP="0008671F">
      <w:pPr>
        <w:ind w:left="1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828FDC8" w14:textId="487D8A41" w:rsidR="00472D15" w:rsidRDefault="00472D15" w:rsidP="00472D15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72D1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32DB3C3" wp14:editId="73C8A092">
            <wp:extent cx="3241963" cy="3694330"/>
            <wp:effectExtent l="0" t="0" r="0" b="1905"/>
            <wp:docPr id="557152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5221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6489" cy="369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0A6E" w14:textId="77777777" w:rsidR="007B4D3A" w:rsidRPr="00472D15" w:rsidRDefault="007B4D3A" w:rsidP="00472D15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D967F44" w14:textId="004D67F2" w:rsidR="00F23BD9" w:rsidRDefault="00F23BD9" w:rsidP="00F23BD9">
      <w:pPr>
        <w:pStyle w:val="ListParagraph"/>
        <w:ind w:left="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57AE6">
        <w:rPr>
          <w:rFonts w:ascii="Times New Roman" w:eastAsia="Times New Roman" w:hAnsi="Times New Roman" w:cs="Times New Roman"/>
          <w:bCs/>
          <w:sz w:val="24"/>
          <w:szCs w:val="24"/>
        </w:rPr>
        <w:t>Figure 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9</w:t>
      </w:r>
      <w:r w:rsidRPr="00257AE6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Homepage after login</w:t>
      </w:r>
      <w:r w:rsidR="007B4D3A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a sign out option.</w:t>
      </w:r>
    </w:p>
    <w:p w14:paraId="241DC808" w14:textId="77777777" w:rsidR="0008671F" w:rsidRDefault="0008671F" w:rsidP="00123F51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6FB9AB8" w14:textId="77777777" w:rsidR="0008671F" w:rsidRDefault="0008671F" w:rsidP="00123F51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BF1874D" w14:textId="77777777" w:rsidR="0003662F" w:rsidRPr="0013431E" w:rsidRDefault="0003662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C872313" w14:textId="6353F662" w:rsidR="00F16F40" w:rsidRPr="0013431E" w:rsidRDefault="000D584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431E">
        <w:rPr>
          <w:rFonts w:ascii="Times New Roman" w:eastAsia="Times New Roman" w:hAnsi="Times New Roman" w:cs="Times New Roman"/>
          <w:b/>
          <w:sz w:val="24"/>
          <w:szCs w:val="24"/>
        </w:rPr>
        <w:t>6. ANALYSIS AND DISCUSSION</w:t>
      </w:r>
      <w:r w:rsidR="00362AC6" w:rsidRPr="0013431E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4AFC909B" w14:textId="77777777" w:rsidR="0013431E" w:rsidRPr="0013431E" w:rsidRDefault="0013431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B636DD" w14:textId="458D5D76" w:rsidR="00D7420F" w:rsidRDefault="0013431E">
      <w:pPr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13431E">
        <w:rPr>
          <w:rFonts w:ascii="Times New Roman" w:hAnsi="Times New Roman" w:cs="Times New Roman"/>
          <w:color w:val="0D0D0D"/>
          <w:shd w:val="clear" w:color="auto" w:fill="FFFFFF"/>
        </w:rPr>
        <w:t>Despite challenges,</w:t>
      </w:r>
      <w:r w:rsidR="00981859">
        <w:rPr>
          <w:rFonts w:ascii="Times New Roman" w:hAnsi="Times New Roman" w:cs="Times New Roman"/>
          <w:color w:val="0D0D0D"/>
          <w:shd w:val="clear" w:color="auto" w:fill="FFFFFF"/>
        </w:rPr>
        <w:t xml:space="preserve"> I</w:t>
      </w:r>
      <w:r w:rsidRPr="0013431E">
        <w:rPr>
          <w:rFonts w:ascii="Times New Roman" w:hAnsi="Times New Roman" w:cs="Times New Roman"/>
          <w:color w:val="0D0D0D"/>
          <w:shd w:val="clear" w:color="auto" w:fill="FFFFFF"/>
        </w:rPr>
        <w:t xml:space="preserve"> found the implementation efficient, with scope for future enhancements.</w:t>
      </w:r>
    </w:p>
    <w:p w14:paraId="43708724" w14:textId="77777777" w:rsidR="003B030D" w:rsidRDefault="003B030D">
      <w:pPr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628B5BD0" w14:textId="7583095C" w:rsidR="003B030D" w:rsidRDefault="006519DA" w:rsidP="003B030D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Logging</w:t>
      </w:r>
      <w:r w:rsidR="003B030D">
        <w:rPr>
          <w:rFonts w:ascii="Times New Roman" w:eastAsia="Times New Roman" w:hAnsi="Times New Roman" w:cs="Times New Roman"/>
          <w:bCs/>
          <w:sz w:val="24"/>
          <w:szCs w:val="24"/>
        </w:rPr>
        <w:t xml:space="preserve"> in:</w:t>
      </w:r>
    </w:p>
    <w:p w14:paraId="6CF52B6B" w14:textId="77777777" w:rsidR="0008671F" w:rsidRPr="0008671F" w:rsidRDefault="0008671F" w:rsidP="0008671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4E2E2E" w14:textId="514AB0C5" w:rsidR="003B030D" w:rsidRDefault="006519DA" w:rsidP="0008671F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Here </w:t>
      </w:r>
      <w:proofErr w:type="gramStart"/>
      <w:r w:rsidR="0093437D">
        <w:rPr>
          <w:rFonts w:ascii="Times New Roman" w:eastAsia="Times New Roman" w:hAnsi="Times New Roman" w:cs="Times New Roman"/>
          <w:bCs/>
          <w:sz w:val="24"/>
          <w:szCs w:val="24"/>
        </w:rPr>
        <w:t>email:</w:t>
      </w:r>
      <w:proofErr w:type="gramEnd"/>
      <w:r w:rsidR="0093437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478D0" w:rsidRPr="0093437D">
        <w:rPr>
          <w:rFonts w:ascii="Times New Roman" w:eastAsia="Times New Roman" w:hAnsi="Times New Roman" w:cs="Times New Roman"/>
          <w:b/>
          <w:sz w:val="24"/>
          <w:szCs w:val="24"/>
        </w:rPr>
        <w:t>admin</w:t>
      </w:r>
      <w:r w:rsidR="00C478D0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password: </w:t>
      </w:r>
      <w:r w:rsidR="00C478D0" w:rsidRPr="0093437D">
        <w:rPr>
          <w:rFonts w:ascii="Times New Roman" w:eastAsia="Times New Roman" w:hAnsi="Times New Roman" w:cs="Times New Roman"/>
          <w:b/>
          <w:sz w:val="24"/>
          <w:szCs w:val="24"/>
        </w:rPr>
        <w:t>admin</w:t>
      </w:r>
      <w:r w:rsidR="00C478D0">
        <w:rPr>
          <w:rFonts w:ascii="Times New Roman" w:eastAsia="Times New Roman" w:hAnsi="Times New Roman" w:cs="Times New Roman"/>
          <w:bCs/>
          <w:sz w:val="24"/>
          <w:szCs w:val="24"/>
        </w:rPr>
        <w:t xml:space="preserve"> in the database but somehow password </w:t>
      </w:r>
      <w:r w:rsidR="00B3178C">
        <w:rPr>
          <w:rFonts w:ascii="Times New Roman" w:eastAsia="Times New Roman" w:hAnsi="Times New Roman" w:cs="Times New Roman"/>
          <w:bCs/>
          <w:sz w:val="24"/>
          <w:szCs w:val="24"/>
        </w:rPr>
        <w:t>get converted to encrypted string. Due to this we couldn’t</w:t>
      </w:r>
      <w:r w:rsidR="00B26CDE">
        <w:rPr>
          <w:rFonts w:ascii="Times New Roman" w:eastAsia="Times New Roman" w:hAnsi="Times New Roman" w:cs="Times New Roman"/>
          <w:bCs/>
          <w:sz w:val="24"/>
          <w:szCs w:val="24"/>
        </w:rPr>
        <w:t xml:space="preserve"> login successfully.</w:t>
      </w:r>
    </w:p>
    <w:p w14:paraId="2D4E589A" w14:textId="77777777" w:rsidR="003B030D" w:rsidRDefault="003B030D" w:rsidP="003B030D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15D2A">
        <w:rPr>
          <w:rFonts w:ascii="Times New Roman" w:eastAsia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31A9E722" wp14:editId="351BECA1">
            <wp:extent cx="3823854" cy="4859322"/>
            <wp:effectExtent l="0" t="0" r="5715" b="0"/>
            <wp:docPr id="573900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0061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5736" cy="49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8576" w14:textId="77777777" w:rsidR="00367731" w:rsidRDefault="00367731" w:rsidP="003B030D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E2C915" w14:textId="36A9D57A" w:rsidR="003B030D" w:rsidRPr="00C15D2A" w:rsidRDefault="006519DA" w:rsidP="003B030D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Figure </w:t>
      </w:r>
      <w:r w:rsidR="00F23BD9">
        <w:rPr>
          <w:rFonts w:ascii="Times New Roman" w:eastAsia="Times New Roman" w:hAnsi="Times New Roman" w:cs="Times New Roman"/>
          <w:bCs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unsuccessful login reason and debugging to find solution. </w:t>
      </w:r>
    </w:p>
    <w:p w14:paraId="67B2FAE7" w14:textId="77777777" w:rsidR="003B030D" w:rsidRDefault="003B030D">
      <w:pPr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4DCF96B3" w14:textId="77777777" w:rsidR="002B3556" w:rsidRPr="0013431E" w:rsidRDefault="002B355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C883A" w14:textId="1A7EE04E" w:rsidR="00D7420F" w:rsidRDefault="004F6B7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Solved it by changing the following password s</w:t>
      </w:r>
      <w:r w:rsidR="001E117C">
        <w:rPr>
          <w:rFonts w:ascii="Times New Roman" w:eastAsia="Times New Roman" w:hAnsi="Times New Roman" w:cs="Times New Roman"/>
          <w:b/>
          <w:sz w:val="24"/>
          <w:szCs w:val="24"/>
        </w:rPr>
        <w:t>tring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btnLoginAction</w:t>
      </w:r>
      <w:proofErr w:type="spellEnd"/>
    </w:p>
    <w:p w14:paraId="4A332E28" w14:textId="77777777" w:rsidR="00F23BD9" w:rsidRDefault="00F23BD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EBAF85" w14:textId="454C4B46" w:rsidR="00C62D75" w:rsidRDefault="004F6B7E" w:rsidP="00C62D75">
      <w:pPr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F6B7E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3DEA4E1" wp14:editId="69AE09FB">
            <wp:extent cx="5118265" cy="809562"/>
            <wp:effectExtent l="0" t="0" r="0" b="0"/>
            <wp:docPr id="1480923167" name="Picture 1" descr="A computer code with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23167" name="Picture 1" descr="A computer code with black and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7820" cy="81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8BC1" w14:textId="72CDBEBE" w:rsidR="00934453" w:rsidRDefault="00934453" w:rsidP="00367731">
      <w:pPr>
        <w:ind w:firstLine="72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7731">
        <w:rPr>
          <w:rFonts w:ascii="Times New Roman" w:eastAsia="Times New Roman" w:hAnsi="Times New Roman" w:cs="Times New Roman"/>
          <w:bCs/>
          <w:sz w:val="24"/>
          <w:szCs w:val="24"/>
        </w:rPr>
        <w:t xml:space="preserve">Figure 11: </w:t>
      </w:r>
      <w:r w:rsidR="00367731" w:rsidRPr="00367731">
        <w:rPr>
          <w:rFonts w:ascii="Times New Roman" w:eastAsia="Times New Roman" w:hAnsi="Times New Roman" w:cs="Times New Roman"/>
          <w:bCs/>
          <w:sz w:val="24"/>
          <w:szCs w:val="24"/>
        </w:rPr>
        <w:t>Code Segment represents formal password extracting method</w:t>
      </w:r>
    </w:p>
    <w:p w14:paraId="692C6593" w14:textId="77777777" w:rsidR="00367731" w:rsidRPr="00367731" w:rsidRDefault="00367731" w:rsidP="00367731">
      <w:pPr>
        <w:ind w:firstLine="72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08A73A" w14:textId="00D6659D" w:rsidR="000F588E" w:rsidRDefault="006E4B5B" w:rsidP="00206BE1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Register page: User Input data insertion in DB:</w:t>
      </w:r>
    </w:p>
    <w:p w14:paraId="66DA0907" w14:textId="77777777" w:rsidR="00C62D75" w:rsidRPr="00C62D75" w:rsidRDefault="00C62D75" w:rsidP="00C62D7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3EF257" w14:textId="2A42623A" w:rsidR="006E4B5B" w:rsidRDefault="006E4B5B" w:rsidP="006E4B5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2956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332956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st</w:t>
      </w:r>
      <w:r w:rsidRPr="00332956">
        <w:rPr>
          <w:rFonts w:ascii="Times New Roman" w:eastAsia="Times New Roman" w:hAnsi="Times New Roman" w:cs="Times New Roman"/>
          <w:bCs/>
          <w:sz w:val="24"/>
          <w:szCs w:val="24"/>
        </w:rPr>
        <w:t xml:space="preserve"> I faced the following error</w:t>
      </w:r>
      <w:r w:rsidR="00C5092A" w:rsidRPr="00332956">
        <w:rPr>
          <w:rFonts w:ascii="Times New Roman" w:eastAsia="Times New Roman" w:hAnsi="Times New Roman" w:cs="Times New Roman"/>
          <w:bCs/>
          <w:sz w:val="24"/>
          <w:szCs w:val="24"/>
        </w:rPr>
        <w:t xml:space="preserve">. This is because I didn’t </w:t>
      </w:r>
      <w:r w:rsidR="00C62D75" w:rsidRPr="00332956">
        <w:rPr>
          <w:rFonts w:ascii="Times New Roman" w:eastAsia="Times New Roman" w:hAnsi="Times New Roman" w:cs="Times New Roman"/>
          <w:bCs/>
          <w:sz w:val="24"/>
          <w:szCs w:val="24"/>
        </w:rPr>
        <w:t>add</w:t>
      </w:r>
      <w:r w:rsidR="00C5092A" w:rsidRPr="00332956">
        <w:rPr>
          <w:rFonts w:ascii="Times New Roman" w:eastAsia="Times New Roman" w:hAnsi="Times New Roman" w:cs="Times New Roman"/>
          <w:bCs/>
          <w:sz w:val="24"/>
          <w:szCs w:val="24"/>
        </w:rPr>
        <w:t xml:space="preserve"> column name in the values </w:t>
      </w:r>
      <w:r w:rsidR="00332956" w:rsidRPr="00332956">
        <w:rPr>
          <w:rFonts w:ascii="Times New Roman" w:eastAsia="Times New Roman" w:hAnsi="Times New Roman" w:cs="Times New Roman"/>
          <w:bCs/>
          <w:sz w:val="24"/>
          <w:szCs w:val="24"/>
        </w:rPr>
        <w:t>SQL query code.</w:t>
      </w:r>
    </w:p>
    <w:p w14:paraId="3A0C7DF2" w14:textId="77777777" w:rsidR="00C62D75" w:rsidRDefault="00C62D75" w:rsidP="006E4B5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441A05" w14:textId="059C9AC4" w:rsidR="00757CF8" w:rsidRDefault="00757CF8" w:rsidP="0043694C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3694C">
        <w:rPr>
          <w:rFonts w:ascii="Times New Roman" w:eastAsia="Times New Roman" w:hAnsi="Times New Roman" w:cs="Times New Roman"/>
          <w:b/>
          <w:sz w:val="24"/>
          <w:szCs w:val="24"/>
        </w:rPr>
        <w:t xml:space="preserve">Error: </w:t>
      </w:r>
    </w:p>
    <w:p w14:paraId="55860A5D" w14:textId="77777777" w:rsidR="00C62D75" w:rsidRPr="00C62D75" w:rsidRDefault="00C62D75" w:rsidP="00C62D7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F41074" w14:textId="361A7871" w:rsidR="006E4B5B" w:rsidRPr="006E4B5B" w:rsidRDefault="006E4B5B" w:rsidP="006E4B5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4B5B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08B5BCC" wp14:editId="6D4D654B">
            <wp:extent cx="5201376" cy="1105054"/>
            <wp:effectExtent l="0" t="0" r="0" b="0"/>
            <wp:docPr id="98995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548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3DA1" w14:textId="77777777" w:rsidR="000F588E" w:rsidRDefault="000F588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2D0D0A" w14:textId="60DA6880" w:rsidR="00757CF8" w:rsidRDefault="00757CF8" w:rsidP="0043694C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3694C">
        <w:rPr>
          <w:rFonts w:ascii="Times New Roman" w:eastAsia="Times New Roman" w:hAnsi="Times New Roman" w:cs="Times New Roman"/>
          <w:b/>
          <w:sz w:val="24"/>
          <w:szCs w:val="24"/>
        </w:rPr>
        <w:t xml:space="preserve">Source of the error: </w:t>
      </w:r>
    </w:p>
    <w:p w14:paraId="2C958116" w14:textId="77777777" w:rsidR="00C62D75" w:rsidRPr="00C62D75" w:rsidRDefault="00C62D75" w:rsidP="00C62D7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C61011" w14:textId="7F5BE118" w:rsidR="00757CF8" w:rsidRDefault="00757CF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7CF8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2D752DA" wp14:editId="637C02F1">
            <wp:extent cx="5943600" cy="482600"/>
            <wp:effectExtent l="0" t="0" r="0" b="0"/>
            <wp:docPr id="1133006831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06831" name="Picture 1" descr="A close-up of a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010E" w14:textId="77777777" w:rsidR="00C62D75" w:rsidRDefault="00C62D7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8DA8B4" w14:textId="13D41717" w:rsidR="00332956" w:rsidRDefault="008A0141" w:rsidP="008A0141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0141">
        <w:rPr>
          <w:rFonts w:ascii="Times New Roman" w:eastAsia="Times New Roman" w:hAnsi="Times New Roman" w:cs="Times New Roman"/>
          <w:b/>
          <w:sz w:val="24"/>
          <w:szCs w:val="24"/>
        </w:rPr>
        <w:t>Solution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71A2542" w14:textId="77777777" w:rsidR="008A0141" w:rsidRDefault="008A0141" w:rsidP="008A014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F4CCB2" w14:textId="77777777" w:rsidR="00C62D75" w:rsidRDefault="008A0141" w:rsidP="00C62D75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C62D75">
        <w:rPr>
          <w:rFonts w:ascii="Times New Roman" w:eastAsia="Times New Roman" w:hAnsi="Times New Roman" w:cs="Times New Roman"/>
          <w:bCs/>
          <w:sz w:val="24"/>
          <w:szCs w:val="24"/>
        </w:rPr>
        <w:t>st</w:t>
      </w:r>
      <w:proofErr w:type="spellEnd"/>
      <w:r w:rsidR="00C62D7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C62D75">
        <w:rPr>
          <w:rFonts w:ascii="Times New Roman" w:eastAsia="Times New Roman" w:hAnsi="Times New Roman" w:cs="Times New Roman"/>
          <w:bCs/>
          <w:sz w:val="24"/>
          <w:szCs w:val="24"/>
        </w:rPr>
        <w:t xml:space="preserve"> =</w:t>
      </w:r>
      <w:r w:rsidR="00C62D7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C62D75">
        <w:rPr>
          <w:rFonts w:ascii="Times New Roman" w:eastAsia="Times New Roman" w:hAnsi="Times New Roman" w:cs="Times New Roman"/>
          <w:bCs/>
          <w:sz w:val="24"/>
          <w:szCs w:val="24"/>
        </w:rPr>
        <w:t>dbconn.prepareStatement</w:t>
      </w:r>
      <w:proofErr w:type="spellEnd"/>
      <w:r w:rsidRPr="00C62D75">
        <w:rPr>
          <w:rFonts w:ascii="Times New Roman" w:eastAsia="Times New Roman" w:hAnsi="Times New Roman" w:cs="Times New Roman"/>
          <w:bCs/>
          <w:sz w:val="24"/>
          <w:szCs w:val="24"/>
        </w:rPr>
        <w:t>("INSERT INTO registration (</w:t>
      </w:r>
      <w:proofErr w:type="spellStart"/>
      <w:r w:rsidRPr="00C62D75">
        <w:rPr>
          <w:rFonts w:ascii="Times New Roman" w:eastAsia="Times New Roman" w:hAnsi="Times New Roman" w:cs="Times New Roman"/>
          <w:bCs/>
          <w:sz w:val="24"/>
          <w:szCs w:val="24"/>
        </w:rPr>
        <w:t>full_name</w:t>
      </w:r>
      <w:proofErr w:type="spellEnd"/>
      <w:r w:rsidRPr="00C62D75">
        <w:rPr>
          <w:rFonts w:ascii="Times New Roman" w:eastAsia="Times New Roman" w:hAnsi="Times New Roman" w:cs="Times New Roman"/>
          <w:bCs/>
          <w:sz w:val="24"/>
          <w:szCs w:val="24"/>
        </w:rPr>
        <w:t xml:space="preserve">, email, username, </w:t>
      </w:r>
    </w:p>
    <w:p w14:paraId="044C4622" w14:textId="2297B75F" w:rsidR="008A0141" w:rsidRPr="00C62D75" w:rsidRDefault="00C62D75" w:rsidP="00C62D75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r w:rsidR="008A0141" w:rsidRPr="00C62D75">
        <w:rPr>
          <w:rFonts w:ascii="Times New Roman" w:eastAsia="Times New Roman" w:hAnsi="Times New Roman" w:cs="Times New Roman"/>
          <w:bCs/>
          <w:sz w:val="24"/>
          <w:szCs w:val="24"/>
        </w:rPr>
        <w:t xml:space="preserve">password, gender, country, </w:t>
      </w:r>
      <w:proofErr w:type="spellStart"/>
      <w:r w:rsidR="008A0141" w:rsidRPr="00C62D75">
        <w:rPr>
          <w:rFonts w:ascii="Times New Roman" w:eastAsia="Times New Roman" w:hAnsi="Times New Roman" w:cs="Times New Roman"/>
          <w:bCs/>
          <w:sz w:val="24"/>
          <w:szCs w:val="24"/>
        </w:rPr>
        <w:t>phone_number</w:t>
      </w:r>
      <w:proofErr w:type="spellEnd"/>
      <w:r w:rsidR="008A0141" w:rsidRPr="00C62D75">
        <w:rPr>
          <w:rFonts w:ascii="Times New Roman" w:eastAsia="Times New Roman" w:hAnsi="Times New Roman" w:cs="Times New Roman"/>
          <w:bCs/>
          <w:sz w:val="24"/>
          <w:szCs w:val="24"/>
        </w:rPr>
        <w:t>) Values</w:t>
      </w:r>
      <w:proofErr w:type="gramStart"/>
      <w:r w:rsidR="008A0141" w:rsidRPr="00C62D75">
        <w:rPr>
          <w:rFonts w:ascii="Times New Roman" w:eastAsia="Times New Roman" w:hAnsi="Times New Roman" w:cs="Times New Roman"/>
          <w:bCs/>
          <w:sz w:val="24"/>
          <w:szCs w:val="24"/>
        </w:rPr>
        <w:t>(?,</w:t>
      </w:r>
      <w:proofErr w:type="gramEnd"/>
      <w:r w:rsidR="008A0141" w:rsidRPr="00C62D75">
        <w:rPr>
          <w:rFonts w:ascii="Times New Roman" w:eastAsia="Times New Roman" w:hAnsi="Times New Roman" w:cs="Times New Roman"/>
          <w:bCs/>
          <w:sz w:val="24"/>
          <w:szCs w:val="24"/>
        </w:rPr>
        <w:t xml:space="preserve"> ?, ?, ?, ?, ?, ?)");</w:t>
      </w:r>
    </w:p>
    <w:p w14:paraId="01C62F49" w14:textId="77777777" w:rsidR="00F16F40" w:rsidRDefault="00F16F4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1EB23E" w14:textId="4B260DD3" w:rsidR="00E131C1" w:rsidRPr="008777C1" w:rsidRDefault="00E131C1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77C1">
        <w:rPr>
          <w:rFonts w:ascii="Times New Roman" w:eastAsia="Times New Roman" w:hAnsi="Times New Roman" w:cs="Times New Roman"/>
          <w:bCs/>
          <w:sz w:val="24"/>
          <w:szCs w:val="24"/>
        </w:rPr>
        <w:t xml:space="preserve">We had to debug </w:t>
      </w:r>
      <w:r w:rsidR="002251E1" w:rsidRPr="008777C1">
        <w:rPr>
          <w:rFonts w:ascii="Times New Roman" w:eastAsia="Times New Roman" w:hAnsi="Times New Roman" w:cs="Times New Roman"/>
          <w:bCs/>
          <w:sz w:val="24"/>
          <w:szCs w:val="24"/>
        </w:rPr>
        <w:t xml:space="preserve">some more </w:t>
      </w:r>
      <w:proofErr w:type="gramStart"/>
      <w:r w:rsidR="002251E1" w:rsidRPr="008777C1">
        <w:rPr>
          <w:rFonts w:ascii="Times New Roman" w:eastAsia="Times New Roman" w:hAnsi="Times New Roman" w:cs="Times New Roman"/>
          <w:bCs/>
          <w:sz w:val="24"/>
          <w:szCs w:val="24"/>
        </w:rPr>
        <w:t>error</w:t>
      </w:r>
      <w:proofErr w:type="gramEnd"/>
      <w:r w:rsidR="002251E1" w:rsidRPr="008777C1">
        <w:rPr>
          <w:rFonts w:ascii="Times New Roman" w:eastAsia="Times New Roman" w:hAnsi="Times New Roman" w:cs="Times New Roman"/>
          <w:bCs/>
          <w:sz w:val="24"/>
          <w:szCs w:val="24"/>
        </w:rPr>
        <w:t xml:space="preserve"> along the way. After a long hour of </w:t>
      </w:r>
      <w:proofErr w:type="gramStart"/>
      <w:r w:rsidR="002251E1" w:rsidRPr="008777C1">
        <w:rPr>
          <w:rFonts w:ascii="Times New Roman" w:eastAsia="Times New Roman" w:hAnsi="Times New Roman" w:cs="Times New Roman"/>
          <w:bCs/>
          <w:sz w:val="24"/>
          <w:szCs w:val="24"/>
        </w:rPr>
        <w:t>trying</w:t>
      </w:r>
      <w:proofErr w:type="gramEnd"/>
      <w:r w:rsidR="002251E1" w:rsidRPr="008777C1">
        <w:rPr>
          <w:rFonts w:ascii="Times New Roman" w:eastAsia="Times New Roman" w:hAnsi="Times New Roman" w:cs="Times New Roman"/>
          <w:bCs/>
          <w:sz w:val="24"/>
          <w:szCs w:val="24"/>
        </w:rPr>
        <w:t xml:space="preserve"> I </w:t>
      </w:r>
      <w:proofErr w:type="gramStart"/>
      <w:r w:rsidR="002251E1" w:rsidRPr="008777C1">
        <w:rPr>
          <w:rFonts w:ascii="Times New Roman" w:eastAsia="Times New Roman" w:hAnsi="Times New Roman" w:cs="Times New Roman"/>
          <w:bCs/>
          <w:sz w:val="24"/>
          <w:szCs w:val="24"/>
        </w:rPr>
        <w:t>finally</w:t>
      </w:r>
      <w:proofErr w:type="gramEnd"/>
      <w:r w:rsidR="002251E1" w:rsidRPr="008777C1">
        <w:rPr>
          <w:rFonts w:ascii="Times New Roman" w:eastAsia="Times New Roman" w:hAnsi="Times New Roman" w:cs="Times New Roman"/>
          <w:bCs/>
          <w:sz w:val="24"/>
          <w:szCs w:val="24"/>
        </w:rPr>
        <w:t xml:space="preserve"> able to </w:t>
      </w:r>
      <w:r w:rsidR="008777C1" w:rsidRPr="008777C1">
        <w:rPr>
          <w:rFonts w:ascii="Times New Roman" w:eastAsia="Times New Roman" w:hAnsi="Times New Roman" w:cs="Times New Roman"/>
          <w:bCs/>
          <w:sz w:val="24"/>
          <w:szCs w:val="24"/>
        </w:rPr>
        <w:t>complete the whole lab report.</w:t>
      </w:r>
    </w:p>
    <w:p w14:paraId="1831F2CE" w14:textId="77777777" w:rsidR="00E131C1" w:rsidRDefault="00E131C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484EE4" w14:textId="77777777" w:rsidR="00E131C1" w:rsidRPr="0013431E" w:rsidRDefault="00E131C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10C4DC" w14:textId="77777777" w:rsidR="00F16F40" w:rsidRDefault="000D584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gjdgxs" w:colFirst="0" w:colLast="0"/>
      <w:bookmarkEnd w:id="1"/>
      <w:r w:rsidRPr="0013431E">
        <w:rPr>
          <w:rFonts w:ascii="Times New Roman" w:eastAsia="Times New Roman" w:hAnsi="Times New Roman" w:cs="Times New Roman"/>
          <w:b/>
          <w:sz w:val="24"/>
          <w:szCs w:val="24"/>
        </w:rPr>
        <w:t>7. SUMMARY:</w:t>
      </w:r>
    </w:p>
    <w:p w14:paraId="7BDEED73" w14:textId="77777777" w:rsidR="0039044B" w:rsidRPr="0013431E" w:rsidRDefault="0039044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861045" w14:textId="3FE13C69" w:rsidR="001C7600" w:rsidRDefault="003904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044B">
        <w:rPr>
          <w:rFonts w:ascii="Times New Roman" w:eastAsia="Times New Roman" w:hAnsi="Times New Roman" w:cs="Times New Roman"/>
          <w:sz w:val="24"/>
          <w:szCs w:val="24"/>
        </w:rPr>
        <w:t>The lab experiment</w:t>
      </w:r>
      <w:r w:rsidR="00A4214A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Pr="003904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successfully</w:t>
      </w:r>
      <w:r w:rsidR="00A4214A">
        <w:rPr>
          <w:rFonts w:ascii="Times New Roman" w:eastAsia="Times New Roman" w:hAnsi="Times New Roman" w:cs="Times New Roman"/>
          <w:sz w:val="24"/>
          <w:szCs w:val="24"/>
        </w:rPr>
        <w:t xml:space="preserve"> completed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044B">
        <w:rPr>
          <w:rFonts w:ascii="Times New Roman" w:eastAsia="Times New Roman" w:hAnsi="Times New Roman" w:cs="Times New Roman"/>
          <w:sz w:val="24"/>
          <w:szCs w:val="24"/>
        </w:rPr>
        <w:t xml:space="preserve">on creating and </w:t>
      </w:r>
      <w:proofErr w:type="spellStart"/>
      <w:r w:rsidR="00A4214A">
        <w:rPr>
          <w:rFonts w:ascii="Times New Roman" w:eastAsia="Times New Roman" w:hAnsi="Times New Roman" w:cs="Times New Roman"/>
          <w:sz w:val="24"/>
          <w:szCs w:val="24"/>
        </w:rPr>
        <w:t>inseting</w:t>
      </w:r>
      <w:proofErr w:type="spellEnd"/>
      <w:r w:rsidR="001C7600">
        <w:rPr>
          <w:rFonts w:ascii="Times New Roman" w:eastAsia="Times New Roman" w:hAnsi="Times New Roman" w:cs="Times New Roman"/>
          <w:sz w:val="24"/>
          <w:szCs w:val="24"/>
        </w:rPr>
        <w:t xml:space="preserve"> data in the </w:t>
      </w:r>
      <w:r w:rsidRPr="0039044B">
        <w:rPr>
          <w:rFonts w:ascii="Times New Roman" w:eastAsia="Times New Roman" w:hAnsi="Times New Roman" w:cs="Times New Roman"/>
          <w:sz w:val="24"/>
          <w:szCs w:val="24"/>
        </w:rPr>
        <w:t xml:space="preserve">database with </w:t>
      </w:r>
      <w:r w:rsidR="00ED0EB1">
        <w:rPr>
          <w:rFonts w:ascii="Times New Roman" w:eastAsia="Times New Roman" w:hAnsi="Times New Roman" w:cs="Times New Roman"/>
          <w:sz w:val="24"/>
          <w:szCs w:val="24"/>
        </w:rPr>
        <w:t>one</w:t>
      </w:r>
      <w:r w:rsidRPr="003904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9044B">
        <w:rPr>
          <w:rFonts w:ascii="Times New Roman" w:eastAsia="Times New Roman" w:hAnsi="Times New Roman" w:cs="Times New Roman"/>
          <w:sz w:val="24"/>
          <w:szCs w:val="24"/>
        </w:rPr>
        <w:t>tables</w:t>
      </w:r>
      <w:proofErr w:type="gramEnd"/>
      <w:r w:rsidRPr="0039044B">
        <w:rPr>
          <w:rFonts w:ascii="Times New Roman" w:eastAsia="Times New Roman" w:hAnsi="Times New Roman" w:cs="Times New Roman"/>
          <w:sz w:val="24"/>
          <w:szCs w:val="24"/>
        </w:rPr>
        <w:t>: "</w:t>
      </w:r>
      <w:r w:rsidR="00ED0EB1">
        <w:rPr>
          <w:rFonts w:ascii="Times New Roman" w:eastAsia="Times New Roman" w:hAnsi="Times New Roman" w:cs="Times New Roman"/>
          <w:sz w:val="24"/>
          <w:szCs w:val="24"/>
        </w:rPr>
        <w:t>registration</w:t>
      </w:r>
      <w:r w:rsidRPr="0039044B">
        <w:rPr>
          <w:rFonts w:ascii="Times New Roman" w:eastAsia="Times New Roman" w:hAnsi="Times New Roman" w:cs="Times New Roman"/>
          <w:sz w:val="24"/>
          <w:szCs w:val="24"/>
        </w:rPr>
        <w:t>"</w:t>
      </w:r>
      <w:r w:rsidR="00ED0EB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904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F52B04" w14:textId="0118C77D" w:rsidR="00F16F40" w:rsidRDefault="00ED0EB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successfully implemented the whole </w:t>
      </w:r>
      <w:r w:rsidR="000E5912">
        <w:rPr>
          <w:rFonts w:ascii="Times New Roman" w:eastAsia="Times New Roman" w:hAnsi="Times New Roman" w:cs="Times New Roman"/>
          <w:sz w:val="24"/>
          <w:szCs w:val="24"/>
        </w:rPr>
        <w:t>insertion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5912">
        <w:rPr>
          <w:rFonts w:ascii="Times New Roman" w:eastAsia="Times New Roman" w:hAnsi="Times New Roman" w:cs="Times New Roman"/>
          <w:sz w:val="24"/>
          <w:szCs w:val="24"/>
        </w:rPr>
        <w:t xml:space="preserve">and Select query for login in in GUI. using </w:t>
      </w:r>
      <w:proofErr w:type="spellStart"/>
      <w:r w:rsidR="000E5912">
        <w:rPr>
          <w:rFonts w:ascii="Times New Roman" w:eastAsia="Times New Roman" w:hAnsi="Times New Roman" w:cs="Times New Roman"/>
          <w:sz w:val="24"/>
          <w:szCs w:val="24"/>
        </w:rPr>
        <w:t>netbeans</w:t>
      </w:r>
      <w:proofErr w:type="spellEnd"/>
      <w:r w:rsidR="000E59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1F0D35" w14:textId="77777777" w:rsidR="000E5912" w:rsidRDefault="000E591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37A845" w14:textId="78655ED4" w:rsidR="0050421C" w:rsidRDefault="0050421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 SOURCE CODE:</w:t>
      </w:r>
    </w:p>
    <w:p w14:paraId="20234EA0" w14:textId="77777777" w:rsidR="000E5912" w:rsidRDefault="000E591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BECAB9" w14:textId="328D4D13" w:rsidR="0050421C" w:rsidRPr="00D26901" w:rsidRDefault="0050421C" w:rsidP="00D26901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6901">
        <w:rPr>
          <w:rFonts w:ascii="Times New Roman" w:eastAsia="Times New Roman" w:hAnsi="Times New Roman" w:cs="Times New Roman"/>
          <w:sz w:val="24"/>
          <w:szCs w:val="24"/>
        </w:rPr>
        <w:t>https://github.com/jahidulzaid/login_register-NetBeans.git</w:t>
      </w:r>
    </w:p>
    <w:sectPr w:rsidR="0050421C" w:rsidRPr="00D26901" w:rsidSect="00462819">
      <w:footerReference w:type="default" r:id="rId22"/>
      <w:pgSz w:w="12240" w:h="15840"/>
      <w:pgMar w:top="1440" w:right="1440" w:bottom="1440" w:left="1440" w:header="0" w:footer="28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C8393D" w14:textId="77777777" w:rsidR="00462819" w:rsidRDefault="00462819" w:rsidP="007C7861">
      <w:pPr>
        <w:spacing w:line="240" w:lineRule="auto"/>
      </w:pPr>
      <w:r>
        <w:separator/>
      </w:r>
    </w:p>
  </w:endnote>
  <w:endnote w:type="continuationSeparator" w:id="0">
    <w:p w14:paraId="0210A3CC" w14:textId="77777777" w:rsidR="00462819" w:rsidRDefault="00462819" w:rsidP="007C7861">
      <w:pPr>
        <w:spacing w:line="240" w:lineRule="auto"/>
      </w:pPr>
      <w:r>
        <w:continuationSeparator/>
      </w:r>
    </w:p>
  </w:endnote>
  <w:endnote w:type="continuationNotice" w:id="1">
    <w:p w14:paraId="6BCDC92A" w14:textId="77777777" w:rsidR="00462819" w:rsidRDefault="0046281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6530144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DCBFA31" w14:textId="51CF280A" w:rsidR="00E605B5" w:rsidRDefault="00E605B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5D4A54" w14:textId="77777777" w:rsidR="007C7861" w:rsidRDefault="007C78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B568A" w14:textId="77777777" w:rsidR="00462819" w:rsidRDefault="00462819" w:rsidP="007C7861">
      <w:pPr>
        <w:spacing w:line="240" w:lineRule="auto"/>
      </w:pPr>
      <w:r>
        <w:separator/>
      </w:r>
    </w:p>
  </w:footnote>
  <w:footnote w:type="continuationSeparator" w:id="0">
    <w:p w14:paraId="4D24431C" w14:textId="77777777" w:rsidR="00462819" w:rsidRDefault="00462819" w:rsidP="007C7861">
      <w:pPr>
        <w:spacing w:line="240" w:lineRule="auto"/>
      </w:pPr>
      <w:r>
        <w:continuationSeparator/>
      </w:r>
    </w:p>
  </w:footnote>
  <w:footnote w:type="continuationNotice" w:id="1">
    <w:p w14:paraId="4B0D663D" w14:textId="77777777" w:rsidR="00462819" w:rsidRDefault="00462819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D119B"/>
    <w:multiLevelType w:val="hybridMultilevel"/>
    <w:tmpl w:val="147EA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33871"/>
    <w:multiLevelType w:val="multilevel"/>
    <w:tmpl w:val="0206E2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8B0C71"/>
    <w:multiLevelType w:val="hybridMultilevel"/>
    <w:tmpl w:val="11E0F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A1BE8"/>
    <w:multiLevelType w:val="hybridMultilevel"/>
    <w:tmpl w:val="35AE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21CA9"/>
    <w:multiLevelType w:val="hybridMultilevel"/>
    <w:tmpl w:val="5294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B71BE"/>
    <w:multiLevelType w:val="hybridMultilevel"/>
    <w:tmpl w:val="09BA9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2353B"/>
    <w:multiLevelType w:val="hybridMultilevel"/>
    <w:tmpl w:val="32B80AA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DB28CA"/>
    <w:multiLevelType w:val="hybridMultilevel"/>
    <w:tmpl w:val="08D8820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C77E67"/>
    <w:multiLevelType w:val="hybridMultilevel"/>
    <w:tmpl w:val="2E723A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55F6E56"/>
    <w:multiLevelType w:val="hybridMultilevel"/>
    <w:tmpl w:val="2B5E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F54C4E"/>
    <w:multiLevelType w:val="hybridMultilevel"/>
    <w:tmpl w:val="DBD40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2B15FE"/>
    <w:multiLevelType w:val="multilevel"/>
    <w:tmpl w:val="CA1650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7A167C0"/>
    <w:multiLevelType w:val="hybridMultilevel"/>
    <w:tmpl w:val="BDCCC3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172679"/>
    <w:multiLevelType w:val="multilevel"/>
    <w:tmpl w:val="7428B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7C041BB"/>
    <w:multiLevelType w:val="hybridMultilevel"/>
    <w:tmpl w:val="E3ACD2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12003597">
    <w:abstractNumId w:val="13"/>
  </w:num>
  <w:num w:numId="2" w16cid:durableId="2072271635">
    <w:abstractNumId w:val="1"/>
  </w:num>
  <w:num w:numId="3" w16cid:durableId="1091698723">
    <w:abstractNumId w:val="11"/>
  </w:num>
  <w:num w:numId="4" w16cid:durableId="1630554563">
    <w:abstractNumId w:val="0"/>
  </w:num>
  <w:num w:numId="5" w16cid:durableId="53240818">
    <w:abstractNumId w:val="2"/>
  </w:num>
  <w:num w:numId="6" w16cid:durableId="1627663887">
    <w:abstractNumId w:val="3"/>
  </w:num>
  <w:num w:numId="7" w16cid:durableId="163477562">
    <w:abstractNumId w:val="5"/>
  </w:num>
  <w:num w:numId="8" w16cid:durableId="873034786">
    <w:abstractNumId w:val="6"/>
  </w:num>
  <w:num w:numId="9" w16cid:durableId="1506357491">
    <w:abstractNumId w:val="4"/>
  </w:num>
  <w:num w:numId="10" w16cid:durableId="1540972409">
    <w:abstractNumId w:val="10"/>
  </w:num>
  <w:num w:numId="11" w16cid:durableId="42875152">
    <w:abstractNumId w:val="12"/>
  </w:num>
  <w:num w:numId="12" w16cid:durableId="1133909506">
    <w:abstractNumId w:val="14"/>
  </w:num>
  <w:num w:numId="13" w16cid:durableId="1772121066">
    <w:abstractNumId w:val="7"/>
  </w:num>
  <w:num w:numId="14" w16cid:durableId="1134758250">
    <w:abstractNumId w:val="9"/>
  </w:num>
  <w:num w:numId="15" w16cid:durableId="7271925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F40"/>
    <w:rsid w:val="0000422D"/>
    <w:rsid w:val="00034824"/>
    <w:rsid w:val="0003662F"/>
    <w:rsid w:val="0004601C"/>
    <w:rsid w:val="00046A37"/>
    <w:rsid w:val="00053A55"/>
    <w:rsid w:val="0007456A"/>
    <w:rsid w:val="0008218E"/>
    <w:rsid w:val="0008671F"/>
    <w:rsid w:val="000B59F8"/>
    <w:rsid w:val="000C77E8"/>
    <w:rsid w:val="000D38EF"/>
    <w:rsid w:val="000D5841"/>
    <w:rsid w:val="000E5912"/>
    <w:rsid w:val="000F588E"/>
    <w:rsid w:val="001231E7"/>
    <w:rsid w:val="00123F51"/>
    <w:rsid w:val="0013431E"/>
    <w:rsid w:val="001514AB"/>
    <w:rsid w:val="001633DF"/>
    <w:rsid w:val="00167C92"/>
    <w:rsid w:val="001B0EE3"/>
    <w:rsid w:val="001C7600"/>
    <w:rsid w:val="001D0381"/>
    <w:rsid w:val="001E117C"/>
    <w:rsid w:val="001F75F3"/>
    <w:rsid w:val="00206BE1"/>
    <w:rsid w:val="002079FC"/>
    <w:rsid w:val="00220E2E"/>
    <w:rsid w:val="00223D37"/>
    <w:rsid w:val="002251E1"/>
    <w:rsid w:val="00225716"/>
    <w:rsid w:val="00257AE6"/>
    <w:rsid w:val="00281E8D"/>
    <w:rsid w:val="002855A7"/>
    <w:rsid w:val="002B3556"/>
    <w:rsid w:val="002B4E5B"/>
    <w:rsid w:val="002C3C6F"/>
    <w:rsid w:val="002C5801"/>
    <w:rsid w:val="002E41FC"/>
    <w:rsid w:val="002F0833"/>
    <w:rsid w:val="00306482"/>
    <w:rsid w:val="00322024"/>
    <w:rsid w:val="00332956"/>
    <w:rsid w:val="00362AC6"/>
    <w:rsid w:val="00367731"/>
    <w:rsid w:val="00383006"/>
    <w:rsid w:val="0039044B"/>
    <w:rsid w:val="003A530A"/>
    <w:rsid w:val="003B030D"/>
    <w:rsid w:val="003B5FBE"/>
    <w:rsid w:val="003B7EC5"/>
    <w:rsid w:val="00411776"/>
    <w:rsid w:val="0043694C"/>
    <w:rsid w:val="004426AE"/>
    <w:rsid w:val="00444A82"/>
    <w:rsid w:val="004507A5"/>
    <w:rsid w:val="00462819"/>
    <w:rsid w:val="00465326"/>
    <w:rsid w:val="00472D15"/>
    <w:rsid w:val="0048001C"/>
    <w:rsid w:val="004A4D22"/>
    <w:rsid w:val="004B1B08"/>
    <w:rsid w:val="004C213A"/>
    <w:rsid w:val="004F6B7E"/>
    <w:rsid w:val="00503AE7"/>
    <w:rsid w:val="0050421C"/>
    <w:rsid w:val="005111E4"/>
    <w:rsid w:val="0051613F"/>
    <w:rsid w:val="00520B55"/>
    <w:rsid w:val="00530518"/>
    <w:rsid w:val="00530B44"/>
    <w:rsid w:val="005439FD"/>
    <w:rsid w:val="00560923"/>
    <w:rsid w:val="00562B08"/>
    <w:rsid w:val="0057084E"/>
    <w:rsid w:val="00571228"/>
    <w:rsid w:val="00574A88"/>
    <w:rsid w:val="00580315"/>
    <w:rsid w:val="00593922"/>
    <w:rsid w:val="005C29CF"/>
    <w:rsid w:val="005C4AC4"/>
    <w:rsid w:val="005E1988"/>
    <w:rsid w:val="0060039D"/>
    <w:rsid w:val="00634413"/>
    <w:rsid w:val="00641412"/>
    <w:rsid w:val="00642A90"/>
    <w:rsid w:val="006507E3"/>
    <w:rsid w:val="006519DA"/>
    <w:rsid w:val="00677B3B"/>
    <w:rsid w:val="006B3E11"/>
    <w:rsid w:val="006D62DF"/>
    <w:rsid w:val="006E4B5B"/>
    <w:rsid w:val="00724735"/>
    <w:rsid w:val="00745000"/>
    <w:rsid w:val="00757CF8"/>
    <w:rsid w:val="00763572"/>
    <w:rsid w:val="007637D9"/>
    <w:rsid w:val="007643ED"/>
    <w:rsid w:val="0078307B"/>
    <w:rsid w:val="00787C6D"/>
    <w:rsid w:val="00792BCB"/>
    <w:rsid w:val="00794CBB"/>
    <w:rsid w:val="007A32BA"/>
    <w:rsid w:val="007B4D3A"/>
    <w:rsid w:val="007B5C91"/>
    <w:rsid w:val="007C7861"/>
    <w:rsid w:val="007D5922"/>
    <w:rsid w:val="007E2FD4"/>
    <w:rsid w:val="007F0AAF"/>
    <w:rsid w:val="008033E8"/>
    <w:rsid w:val="008107A0"/>
    <w:rsid w:val="008210FB"/>
    <w:rsid w:val="008239CB"/>
    <w:rsid w:val="00830915"/>
    <w:rsid w:val="008502C7"/>
    <w:rsid w:val="00870185"/>
    <w:rsid w:val="008777C1"/>
    <w:rsid w:val="00882361"/>
    <w:rsid w:val="00887D1D"/>
    <w:rsid w:val="00897DC0"/>
    <w:rsid w:val="008A0141"/>
    <w:rsid w:val="008A4F5E"/>
    <w:rsid w:val="00903DB0"/>
    <w:rsid w:val="00904D8E"/>
    <w:rsid w:val="00913C6B"/>
    <w:rsid w:val="0093437D"/>
    <w:rsid w:val="00934453"/>
    <w:rsid w:val="00936538"/>
    <w:rsid w:val="00977021"/>
    <w:rsid w:val="00981859"/>
    <w:rsid w:val="00981CAD"/>
    <w:rsid w:val="00981D6D"/>
    <w:rsid w:val="009836E3"/>
    <w:rsid w:val="00986A85"/>
    <w:rsid w:val="009C1CB8"/>
    <w:rsid w:val="009C4065"/>
    <w:rsid w:val="00A3342C"/>
    <w:rsid w:val="00A340C8"/>
    <w:rsid w:val="00A36924"/>
    <w:rsid w:val="00A376C3"/>
    <w:rsid w:val="00A4214A"/>
    <w:rsid w:val="00A43445"/>
    <w:rsid w:val="00A51A57"/>
    <w:rsid w:val="00AF0365"/>
    <w:rsid w:val="00B02058"/>
    <w:rsid w:val="00B132E2"/>
    <w:rsid w:val="00B26CDE"/>
    <w:rsid w:val="00B3178C"/>
    <w:rsid w:val="00B51B88"/>
    <w:rsid w:val="00B5684F"/>
    <w:rsid w:val="00B64FCF"/>
    <w:rsid w:val="00B67B05"/>
    <w:rsid w:val="00B715C3"/>
    <w:rsid w:val="00B75565"/>
    <w:rsid w:val="00B77259"/>
    <w:rsid w:val="00B774AA"/>
    <w:rsid w:val="00B90EA6"/>
    <w:rsid w:val="00B96F34"/>
    <w:rsid w:val="00BC36DC"/>
    <w:rsid w:val="00BC734A"/>
    <w:rsid w:val="00BE7C9F"/>
    <w:rsid w:val="00C159AA"/>
    <w:rsid w:val="00C15D2A"/>
    <w:rsid w:val="00C247E5"/>
    <w:rsid w:val="00C478D0"/>
    <w:rsid w:val="00C5092A"/>
    <w:rsid w:val="00C51546"/>
    <w:rsid w:val="00C56FC9"/>
    <w:rsid w:val="00C62D75"/>
    <w:rsid w:val="00C71977"/>
    <w:rsid w:val="00C723E7"/>
    <w:rsid w:val="00C921E9"/>
    <w:rsid w:val="00CA134B"/>
    <w:rsid w:val="00CA6CEC"/>
    <w:rsid w:val="00CA7E73"/>
    <w:rsid w:val="00CC5CA6"/>
    <w:rsid w:val="00CD16F4"/>
    <w:rsid w:val="00CF1362"/>
    <w:rsid w:val="00D124E0"/>
    <w:rsid w:val="00D26901"/>
    <w:rsid w:val="00D35853"/>
    <w:rsid w:val="00D37A6A"/>
    <w:rsid w:val="00D7147E"/>
    <w:rsid w:val="00D7420F"/>
    <w:rsid w:val="00D80491"/>
    <w:rsid w:val="00D823FC"/>
    <w:rsid w:val="00D82B0B"/>
    <w:rsid w:val="00DA5A05"/>
    <w:rsid w:val="00DB5268"/>
    <w:rsid w:val="00DD2FC2"/>
    <w:rsid w:val="00DE4F0D"/>
    <w:rsid w:val="00DE78F1"/>
    <w:rsid w:val="00E03435"/>
    <w:rsid w:val="00E131C1"/>
    <w:rsid w:val="00E24FE5"/>
    <w:rsid w:val="00E30D2A"/>
    <w:rsid w:val="00E320EC"/>
    <w:rsid w:val="00E605B5"/>
    <w:rsid w:val="00E85A80"/>
    <w:rsid w:val="00E904B3"/>
    <w:rsid w:val="00E91235"/>
    <w:rsid w:val="00E92A39"/>
    <w:rsid w:val="00EB4E12"/>
    <w:rsid w:val="00EC7297"/>
    <w:rsid w:val="00EC7E5C"/>
    <w:rsid w:val="00ED0EB1"/>
    <w:rsid w:val="00EE063F"/>
    <w:rsid w:val="00EE33F1"/>
    <w:rsid w:val="00F16F40"/>
    <w:rsid w:val="00F23BD9"/>
    <w:rsid w:val="00F26947"/>
    <w:rsid w:val="00F5173D"/>
    <w:rsid w:val="00F57F50"/>
    <w:rsid w:val="00F6052D"/>
    <w:rsid w:val="00F8023D"/>
    <w:rsid w:val="00F84A2B"/>
    <w:rsid w:val="00FA1667"/>
    <w:rsid w:val="00FA3F76"/>
    <w:rsid w:val="00FB3AD9"/>
    <w:rsid w:val="00FC0A82"/>
    <w:rsid w:val="00FD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202C5D"/>
  <w15:docId w15:val="{B9C397BF-C698-45FF-8B19-3591C913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B5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77B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86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861"/>
  </w:style>
  <w:style w:type="paragraph" w:styleId="Footer">
    <w:name w:val="footer"/>
    <w:basedOn w:val="Normal"/>
    <w:link w:val="FooterChar"/>
    <w:uiPriority w:val="99"/>
    <w:unhideWhenUsed/>
    <w:rsid w:val="007C786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861"/>
  </w:style>
  <w:style w:type="character" w:styleId="Hyperlink">
    <w:name w:val="Hyperlink"/>
    <w:basedOn w:val="DefaultParagraphFont"/>
    <w:uiPriority w:val="99"/>
    <w:unhideWhenUsed/>
    <w:rsid w:val="00D742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9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Jahidul Islam</cp:lastModifiedBy>
  <cp:revision>117</cp:revision>
  <cp:lastPrinted>2024-03-29T20:30:00Z</cp:lastPrinted>
  <dcterms:created xsi:type="dcterms:W3CDTF">2024-03-28T09:04:00Z</dcterms:created>
  <dcterms:modified xsi:type="dcterms:W3CDTF">2024-03-29T20:30:00Z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