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373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3431E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0803A02" wp14:editId="723E145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E32B1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77BA316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5D2C8DA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14454CF" w14:textId="33A62C78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Semester: (Spring, Year:202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57641B3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321DB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6A061" w14:textId="3FF31E0D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861089"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NO #</w:t>
      </w:r>
      <w:r w:rsidR="00830915" w:rsidRPr="0013431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4C739090" w14:textId="060D58A5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 xml:space="preserve"> Communication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Lab</w:t>
      </w:r>
    </w:p>
    <w:p w14:paraId="087DD0BD" w14:textId="102C4A82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CSE 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308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Section: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221_D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C413961" w14:textId="77777777" w:rsidR="00F16F40" w:rsidRPr="0013431E" w:rsidRDefault="00F16F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31CA5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7696FE" w14:textId="4780D772" w:rsidR="005C4AC4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Implementing B</w:t>
      </w:r>
      <w:r w:rsidR="003C2BEF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3C2BEF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 xml:space="preserve"> Stuffing and De-stuffing</w:t>
      </w:r>
    </w:p>
    <w:p w14:paraId="6448E225" w14:textId="77777777" w:rsidR="00DE676E" w:rsidRPr="0013431E" w:rsidRDefault="00DE67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A503B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1E4BE6D" w14:textId="77777777" w:rsidR="00F16F40" w:rsidRPr="0013431E" w:rsidRDefault="00F16F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16F40" w:rsidRPr="0013431E" w14:paraId="3E01CA4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F6A3104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7E742FE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16F40" w:rsidRPr="0013431E" w14:paraId="5E04F712" w14:textId="77777777">
        <w:trPr>
          <w:jc w:val="center"/>
        </w:trPr>
        <w:tc>
          <w:tcPr>
            <w:tcW w:w="536" w:type="dxa"/>
            <w:vAlign w:val="center"/>
          </w:tcPr>
          <w:p w14:paraId="65B94AD3" w14:textId="77777777" w:rsidR="00F16F40" w:rsidRPr="0013431E" w:rsidRDefault="000D58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10785C5E" w14:textId="57CE0A39" w:rsidR="00F16F40" w:rsidRPr="0013431E" w:rsidRDefault="00D7147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747C4236" w14:textId="0F0C3EEB" w:rsidR="00F16F40" w:rsidRPr="0013431E" w:rsidRDefault="00D714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32C5A96C" w14:textId="77777777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A54611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164A1" w14:textId="54FAF03F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526C28">
        <w:rPr>
          <w:rFonts w:ascii="Times New Roman" w:eastAsia="Times New Roman" w:hAnsi="Times New Roman" w:cs="Times New Roman"/>
          <w:b/>
          <w:sz w:val="28"/>
          <w:szCs w:val="28"/>
        </w:rPr>
        <w:t>02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247E70DF" w14:textId="75DF1BC7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861089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9A59E7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1D50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– 03 – 2024 </w:t>
      </w:r>
    </w:p>
    <w:p w14:paraId="664CC06C" w14:textId="498DB8A5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Sakhaouth Hossan</w:t>
      </w:r>
    </w:p>
    <w:p w14:paraId="25B24C77" w14:textId="77777777" w:rsidR="00F6052D" w:rsidRPr="0013431E" w:rsidRDefault="00F605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96223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ED0B8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13431E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13431E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119E263" w14:textId="77777777" w:rsidR="00F16F40" w:rsidRPr="0013431E" w:rsidRDefault="00F16F4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6F40" w:rsidRPr="0013431E" w14:paraId="3BC6844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A4A3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21CEF5A8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1BB2F750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49CCF420" w14:textId="77777777" w:rsidR="00F16F40" w:rsidRPr="0013431E" w:rsidRDefault="00F16F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9D84E2" w14:textId="77777777" w:rsidR="005C4AC4" w:rsidRPr="0013431E" w:rsidRDefault="005C4A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51AE3" w14:textId="2AC05790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1. TITLE OF THE LAB EXPERIMENT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1C65C60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1FD04" w14:textId="434D49C6" w:rsidR="00DE676E" w:rsidRDefault="00B204C7" w:rsidP="00DE676E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04C7">
        <w:rPr>
          <w:rFonts w:ascii="Times New Roman" w:eastAsia="Times New Roman" w:hAnsi="Times New Roman" w:cs="Times New Roman"/>
          <w:b/>
          <w:sz w:val="24"/>
          <w:szCs w:val="24"/>
        </w:rPr>
        <w:t>Implementing  Byte  (Character)  Stuffing and  De-stuffing</w:t>
      </w:r>
    </w:p>
    <w:p w14:paraId="2877C786" w14:textId="77777777" w:rsidR="00B204C7" w:rsidRPr="0013431E" w:rsidRDefault="00B204C7" w:rsidP="00DE676E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B0F7E" w14:textId="2FEBF30D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7DF83E1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41E2B" w14:textId="7323379E" w:rsidR="00E605B5" w:rsidRPr="0013431E" w:rsidRDefault="004426AE" w:rsidP="00315282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After complementing this lab experiment, we will gain practical knowledge and tthe outcome</w:t>
      </w:r>
      <w:r w:rsidR="00C921E9"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of this experiment are</w:t>
      </w:r>
    </w:p>
    <w:p w14:paraId="4F4D8776" w14:textId="53E2575C" w:rsidR="003C3B48" w:rsidRDefault="00315282" w:rsidP="00315282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282">
        <w:rPr>
          <w:rFonts w:ascii="Times New Roman" w:eastAsia="Times New Roman" w:hAnsi="Times New Roman" w:cs="Times New Roman"/>
          <w:sz w:val="24"/>
          <w:szCs w:val="24"/>
        </w:rPr>
        <w:t>To  implement  the  data  link  layer  framing  method  Character  stuffing.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97EE4BA" w14:textId="77777777" w:rsidR="00106A68" w:rsidRDefault="00106A68" w:rsidP="00106A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670DB" w14:textId="5A39A2A9" w:rsidR="00106A68" w:rsidRPr="00106A68" w:rsidRDefault="00C814D7" w:rsidP="00106A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14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220B0D" wp14:editId="29636AB2">
            <wp:extent cx="6228564" cy="757529"/>
            <wp:effectExtent l="0" t="0" r="1270" b="5080"/>
            <wp:docPr id="9508779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79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470" cy="7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0AA9" w14:textId="77777777" w:rsidR="00315282" w:rsidRPr="00315282" w:rsidRDefault="00315282" w:rsidP="003152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C4EFE" w14:textId="09D7F4FF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3. PROCEDURE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8DEE2F" w14:textId="77777777" w:rsidR="00913C6B" w:rsidRDefault="00913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CDA48" w14:textId="21A92F91" w:rsidR="003C3B48" w:rsidRPr="0004003A" w:rsidRDefault="003C3B4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03A">
        <w:rPr>
          <w:rFonts w:ascii="Times New Roman" w:eastAsia="Times New Roman" w:hAnsi="Times New Roman" w:cs="Times New Roman"/>
          <w:bCs/>
          <w:sz w:val="24"/>
          <w:szCs w:val="24"/>
        </w:rPr>
        <w:t xml:space="preserve">First we </w:t>
      </w:r>
      <w:r w:rsidR="009648EA" w:rsidRPr="0004003A">
        <w:rPr>
          <w:rFonts w:ascii="Times New Roman" w:eastAsia="Times New Roman" w:hAnsi="Times New Roman" w:cs="Times New Roman"/>
          <w:bCs/>
          <w:sz w:val="24"/>
          <w:szCs w:val="24"/>
        </w:rPr>
        <w:t xml:space="preserve">code to stuff </w:t>
      </w:r>
      <w:r w:rsidR="00315282" w:rsidRPr="0004003A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</w:p>
    <w:p w14:paraId="30FAD159" w14:textId="2707C971" w:rsidR="009648EA" w:rsidRPr="0004003A" w:rsidRDefault="009648E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03A">
        <w:rPr>
          <w:rFonts w:ascii="Times New Roman" w:eastAsia="Times New Roman" w:hAnsi="Times New Roman" w:cs="Times New Roman"/>
          <w:bCs/>
          <w:sz w:val="24"/>
          <w:szCs w:val="24"/>
        </w:rPr>
        <w:t xml:space="preserve">Then again coded to destuff that input </w:t>
      </w:r>
    </w:p>
    <w:p w14:paraId="37A36A02" w14:textId="77777777" w:rsidR="009648EA" w:rsidRPr="0004003A" w:rsidRDefault="009648E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D32EBB" w14:textId="6112AF2D" w:rsidR="009648EA" w:rsidRDefault="00A04E9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03A">
        <w:rPr>
          <w:rFonts w:ascii="Times New Roman" w:eastAsia="Times New Roman" w:hAnsi="Times New Roman" w:cs="Times New Roman"/>
          <w:bCs/>
          <w:sz w:val="24"/>
          <w:szCs w:val="24"/>
        </w:rPr>
        <w:t>Lastly, combined both code to implement both in a single code.</w:t>
      </w:r>
    </w:p>
    <w:p w14:paraId="646C70D2" w14:textId="77777777" w:rsidR="0004003A" w:rsidRDefault="0004003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3EDF59" w14:textId="70FC8C40" w:rsidR="006042BD" w:rsidRDefault="00CB63E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Two function for stuff and desufff byte..</w:t>
      </w:r>
    </w:p>
    <w:p w14:paraId="6935288A" w14:textId="77777777" w:rsidR="00CB63E8" w:rsidRPr="0004003A" w:rsidRDefault="00CB63E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6C93D8" w14:textId="2D645344" w:rsidR="000A5E25" w:rsidRDefault="000A5E25" w:rsidP="000A5E2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A5E2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byteStuffing()</w:t>
      </w:r>
    </w:p>
    <w:p w14:paraId="4B7469CB" w14:textId="77777777" w:rsidR="000A5E25" w:rsidRPr="000A5E25" w:rsidRDefault="000A5E25" w:rsidP="000A5E2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70BE8F" w14:textId="6E05E099" w:rsidR="000A5E25" w:rsidRPr="000A5E25" w:rsidRDefault="000A5E25" w:rsidP="000A5E2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A5E2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byteDestuffing()</w:t>
      </w:r>
    </w:p>
    <w:p w14:paraId="4A7CC2B4" w14:textId="77777777" w:rsidR="003C3B48" w:rsidRDefault="003C3B4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80DE0" w14:textId="77777777" w:rsidR="003C3B48" w:rsidRDefault="003C3B4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8D6E7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B1373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8AFCD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7A119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CA1EC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53C3E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9521C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03CC1" w14:textId="77777777" w:rsidR="006042BD" w:rsidRDefault="00604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EBB0C" w14:textId="77777777" w:rsidR="00D7420F" w:rsidRDefault="00D7420F" w:rsidP="00C965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64CC9" w14:textId="77777777" w:rsidR="00C965BD" w:rsidRPr="0013431E" w:rsidRDefault="00C965BD" w:rsidP="00C965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30D5F" w14:textId="205E98DA" w:rsidR="001B0EE3" w:rsidRDefault="000D5841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lastRenderedPageBreak/>
        <w:t>4. IMPLEMENTATION</w:t>
      </w:r>
    </w:p>
    <w:p w14:paraId="4265B3BA" w14:textId="77777777" w:rsidR="00763572" w:rsidRPr="0013431E" w:rsidRDefault="007635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6C5E8F1D" w14:textId="745625F4" w:rsidR="00CA134B" w:rsidRDefault="003F74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De-stuffing code: </w:t>
      </w:r>
    </w:p>
    <w:p w14:paraId="634ECF8B" w14:textId="77777777" w:rsidR="003F740C" w:rsidRDefault="003F74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EAE18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Bismillahir Rahmanir Rahim</w:t>
      </w:r>
    </w:p>
    <w:p w14:paraId="6B198A36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jahidulZaid</w:t>
      </w:r>
    </w:p>
    <w:p w14:paraId="4DD81C00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// </w:t>
      </w:r>
    </w:p>
    <w:p w14:paraId="76B7096F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66F1D491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#include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&lt;</w:t>
      </w:r>
      <w:r w:rsidRPr="006042B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bits/stdc++.h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&gt;</w:t>
      </w:r>
    </w:p>
    <w:p w14:paraId="6674B895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using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namespace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std;</w:t>
      </w:r>
    </w:p>
    <w:p w14:paraId="26DA1A46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optimize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()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ios_base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::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sync_with_stdio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6042B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cin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6042B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6042B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</w:p>
    <w:p w14:paraId="182EC9B9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endl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6042B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\n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14:paraId="55FD6CF6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tt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long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long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t;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cin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&gt;&gt;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t; </w:t>
      </w:r>
    </w:p>
    <w:p w14:paraId="764A0064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ll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long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long</w:t>
      </w:r>
    </w:p>
    <w:p w14:paraId="0FFDF32B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pb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push_back</w:t>
      </w:r>
    </w:p>
    <w:p w14:paraId="1C666F65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20CC4711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#ifdef LOCAL</w:t>
      </w:r>
    </w:p>
    <w:p w14:paraId="57CF14B1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#include "debug.h"</w:t>
      </w:r>
    </w:p>
    <w:p w14:paraId="3E59A903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#endif</w:t>
      </w:r>
    </w:p>
    <w:p w14:paraId="10B5A259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2321E409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#ifdef ONLINE_JUDGE</w:t>
      </w:r>
    </w:p>
    <w:p w14:paraId="6635ED7B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#include "debug.h"</w:t>
      </w:r>
    </w:p>
    <w:p w14:paraId="3DE47B13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 #endif</w:t>
      </w:r>
    </w:p>
    <w:p w14:paraId="01525741" w14:textId="77777777" w:rsidR="006042BD" w:rsidRPr="006042BD" w:rsidRDefault="006042BD" w:rsidP="006042B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4EEA19CD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byteStuffing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input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flag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 {</w:t>
      </w:r>
    </w:p>
    <w:p w14:paraId="05ECA85E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6303C363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ch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: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input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 {</w:t>
      </w:r>
    </w:p>
    <w:p w14:paraId="226B915F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ch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flag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||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ch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 {</w:t>
      </w:r>
    </w:p>
    <w:p w14:paraId="13B4AC47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+=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  </w:t>
      </w:r>
    </w:p>
    <w:p w14:paraId="1541CD34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       }</w:t>
      </w:r>
    </w:p>
    <w:p w14:paraId="1869FA37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+=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ch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34B0DDE8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   }</w:t>
      </w:r>
    </w:p>
    <w:p w14:paraId="003DE387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614E6824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</w:t>
      </w:r>
    </w:p>
    <w:p w14:paraId="17FE0C77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0830FBDD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byteDestuffing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input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 {</w:t>
      </w:r>
    </w:p>
    <w:p w14:paraId="5A3AFD76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241A9034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prevEscape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false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2A1AE9CB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ch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: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input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 {</w:t>
      </w:r>
    </w:p>
    <w:p w14:paraId="6587CE7C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ch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&amp;&amp;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!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prevEscape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 {</w:t>
      </w:r>
    </w:p>
    <w:p w14:paraId="26095EAA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prevEscape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true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50815DA6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}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{</w:t>
      </w:r>
    </w:p>
    <w:p w14:paraId="0DF2847F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+=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ch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2BD1B1C9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prevEscape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false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269E47F5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lastRenderedPageBreak/>
        <w:t>        }</w:t>
      </w:r>
    </w:p>
    <w:p w14:paraId="213B56FA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   }</w:t>
      </w:r>
    </w:p>
    <w:p w14:paraId="7C84678B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7E853E92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</w:t>
      </w:r>
    </w:p>
    <w:p w14:paraId="58BE69A3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1BE78322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() {</w:t>
      </w:r>
    </w:p>
    <w:p w14:paraId="1B9E7EEE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flag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6042B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F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  </w:t>
      </w:r>
    </w:p>
    <w:p w14:paraId="2A782031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6042B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E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  </w:t>
      </w:r>
    </w:p>
    <w:p w14:paraId="5D77C653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570045C7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input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4081C526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getline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cin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input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</w:p>
    <w:p w14:paraId="4D75252F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222068DF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// stuffing</w:t>
      </w:r>
    </w:p>
    <w:p w14:paraId="506402F6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byteStuffing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input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flag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</w:p>
    <w:p w14:paraId="27D269F1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042B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Byte stuffing: 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endl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4E36FC78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 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endl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2E807118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endl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107F75F8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    // De-stuffing</w:t>
      </w:r>
    </w:p>
    <w:p w14:paraId="04DD732E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byteDestuffing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escape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</w:p>
    <w:p w14:paraId="3E985526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042B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Byte destuffing: </w:t>
      </w:r>
      <w:r w:rsidRPr="006042B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endl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75075770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destuffed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endl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35B24C37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14229C72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6042B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6042B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14:paraId="0ED87950" w14:textId="77777777" w:rsidR="006042BD" w:rsidRPr="006042BD" w:rsidRDefault="006042BD" w:rsidP="006042B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6042B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</w:t>
      </w:r>
    </w:p>
    <w:p w14:paraId="7188F51A" w14:textId="77777777" w:rsidR="00A04E9D" w:rsidRDefault="00A04E9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BF367" w14:textId="77777777" w:rsidR="000451BF" w:rsidRDefault="000451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C62D2" w14:textId="77777777" w:rsidR="000451BF" w:rsidRDefault="000451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63534C" w14:textId="77777777" w:rsidR="003C3B48" w:rsidRDefault="003C3B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EBE015" w14:textId="77777777" w:rsidR="003C3B48" w:rsidRDefault="003C3B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83D63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9C3FB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2E5EB9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161972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40C7C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0C61A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4B435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5AD28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CBC2B4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4E7689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955CB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2E74D" w14:textId="77777777" w:rsidR="00DC7052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CD5C3" w14:textId="77777777" w:rsidR="00DC7052" w:rsidRPr="0013431E" w:rsidRDefault="00DC7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02B8A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31165" w14:textId="20E83358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OUTPUT</w:t>
      </w:r>
    </w:p>
    <w:p w14:paraId="1A950313" w14:textId="77777777" w:rsidR="00F84A2B" w:rsidRPr="0013431E" w:rsidRDefault="00F84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125013" w14:textId="7DE1D6D0" w:rsidR="00C71977" w:rsidRPr="00DC7052" w:rsidRDefault="00DC7052" w:rsidP="00C7197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DC705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FAD947" wp14:editId="77CE3EBC">
            <wp:extent cx="5943600" cy="6283960"/>
            <wp:effectExtent l="0" t="0" r="0" b="2540"/>
            <wp:docPr id="75548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80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027E" w14:textId="77777777" w:rsidR="005E4401" w:rsidRDefault="005E4401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CFF0FF6" w14:textId="78D61103" w:rsidR="005E4401" w:rsidRDefault="0017411E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741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579D38" wp14:editId="07375460">
            <wp:extent cx="2000529" cy="2505425"/>
            <wp:effectExtent l="0" t="0" r="0" b="9525"/>
            <wp:docPr id="4287045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4525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F87" w14:textId="5A07A956" w:rsidR="00DC7052" w:rsidRDefault="00781BC2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81B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F83496" wp14:editId="6B34CADF">
            <wp:extent cx="5943600" cy="1873885"/>
            <wp:effectExtent l="0" t="0" r="0" b="0"/>
            <wp:docPr id="204594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9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E38C" w14:textId="77777777" w:rsidR="00DC7052" w:rsidRDefault="00DC7052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E3F7A00" w14:textId="77777777" w:rsidR="00DC7052" w:rsidRDefault="00DC7052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920D4E" w14:textId="77777777" w:rsidR="00DC7052" w:rsidRDefault="00DC7052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4C17B4" w14:textId="77777777" w:rsidR="00DC7052" w:rsidRDefault="00DC7052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F1874D" w14:textId="77777777" w:rsidR="0003662F" w:rsidRPr="0013431E" w:rsidRDefault="000366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72313" w14:textId="6353F662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  <w:r w:rsidR="00362AC6"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92C883A" w14:textId="77777777" w:rsidR="00D7420F" w:rsidRDefault="00D7420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8A73A" w14:textId="13BF1694" w:rsidR="000F588E" w:rsidRPr="0004003A" w:rsidRDefault="005E44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03A">
        <w:rPr>
          <w:rFonts w:ascii="Times New Roman" w:eastAsia="Times New Roman" w:hAnsi="Times New Roman" w:cs="Times New Roman"/>
          <w:bCs/>
          <w:sz w:val="24"/>
          <w:szCs w:val="24"/>
        </w:rPr>
        <w:t>After following the above steps we successfully obtained the desired results.</w:t>
      </w:r>
    </w:p>
    <w:p w14:paraId="53553DA1" w14:textId="77777777" w:rsidR="000F588E" w:rsidRPr="0013431E" w:rsidRDefault="000F58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62F49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0C4DC" w14:textId="77777777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7. SUMMARY:</w:t>
      </w:r>
    </w:p>
    <w:p w14:paraId="7BDEED73" w14:textId="77777777" w:rsidR="0039044B" w:rsidRPr="0013431E" w:rsidRDefault="003904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647D2" w14:textId="77777777" w:rsidR="0060039D" w:rsidRPr="0013431E" w:rsidRDefault="0060039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D7463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6ED94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52B04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16F40" w:rsidRPr="0013431E" w:rsidSect="003925FE">
      <w:footerReference w:type="default" r:id="rId13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315C0" w14:textId="77777777" w:rsidR="003925FE" w:rsidRDefault="003925FE" w:rsidP="007C7861">
      <w:pPr>
        <w:spacing w:line="240" w:lineRule="auto"/>
      </w:pPr>
      <w:r>
        <w:separator/>
      </w:r>
    </w:p>
  </w:endnote>
  <w:endnote w:type="continuationSeparator" w:id="0">
    <w:p w14:paraId="5FB85741" w14:textId="77777777" w:rsidR="003925FE" w:rsidRDefault="003925FE" w:rsidP="007C7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53014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CBFA31" w14:textId="51CF280A" w:rsidR="00E605B5" w:rsidRDefault="00E605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D4A54" w14:textId="77777777" w:rsidR="007C7861" w:rsidRDefault="007C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390A2" w14:textId="77777777" w:rsidR="003925FE" w:rsidRDefault="003925FE" w:rsidP="007C7861">
      <w:pPr>
        <w:spacing w:line="240" w:lineRule="auto"/>
      </w:pPr>
      <w:r>
        <w:separator/>
      </w:r>
    </w:p>
  </w:footnote>
  <w:footnote w:type="continuationSeparator" w:id="0">
    <w:p w14:paraId="687F5BD5" w14:textId="77777777" w:rsidR="003925FE" w:rsidRDefault="003925FE" w:rsidP="007C7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19B"/>
    <w:multiLevelType w:val="hybridMultilevel"/>
    <w:tmpl w:val="147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871"/>
    <w:multiLevelType w:val="multilevel"/>
    <w:tmpl w:val="0206E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B0C71"/>
    <w:multiLevelType w:val="hybridMultilevel"/>
    <w:tmpl w:val="11E0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313BB"/>
    <w:multiLevelType w:val="hybridMultilevel"/>
    <w:tmpl w:val="4ACCE6A8"/>
    <w:lvl w:ilvl="0" w:tplc="C6A8B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A1BE8"/>
    <w:multiLevelType w:val="hybridMultilevel"/>
    <w:tmpl w:val="35AE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CA9"/>
    <w:multiLevelType w:val="hybridMultilevel"/>
    <w:tmpl w:val="52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71BE"/>
    <w:multiLevelType w:val="hybridMultilevel"/>
    <w:tmpl w:val="09B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2353B"/>
    <w:multiLevelType w:val="hybridMultilevel"/>
    <w:tmpl w:val="32B80A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2B15FE"/>
    <w:multiLevelType w:val="multilevel"/>
    <w:tmpl w:val="CA16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172679"/>
    <w:multiLevelType w:val="multilevel"/>
    <w:tmpl w:val="7428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395645"/>
    <w:multiLevelType w:val="hybridMultilevel"/>
    <w:tmpl w:val="B3789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003597">
    <w:abstractNumId w:val="9"/>
  </w:num>
  <w:num w:numId="2" w16cid:durableId="2072271635">
    <w:abstractNumId w:val="1"/>
  </w:num>
  <w:num w:numId="3" w16cid:durableId="1091698723">
    <w:abstractNumId w:val="8"/>
  </w:num>
  <w:num w:numId="4" w16cid:durableId="1630554563">
    <w:abstractNumId w:val="0"/>
  </w:num>
  <w:num w:numId="5" w16cid:durableId="53240818">
    <w:abstractNumId w:val="2"/>
  </w:num>
  <w:num w:numId="6" w16cid:durableId="1627663887">
    <w:abstractNumId w:val="4"/>
  </w:num>
  <w:num w:numId="7" w16cid:durableId="163477562">
    <w:abstractNumId w:val="6"/>
  </w:num>
  <w:num w:numId="8" w16cid:durableId="873034786">
    <w:abstractNumId w:val="7"/>
  </w:num>
  <w:num w:numId="9" w16cid:durableId="1506357491">
    <w:abstractNumId w:val="5"/>
  </w:num>
  <w:num w:numId="10" w16cid:durableId="1760715668">
    <w:abstractNumId w:val="3"/>
  </w:num>
  <w:num w:numId="11" w16cid:durableId="1277567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40"/>
    <w:rsid w:val="0000422D"/>
    <w:rsid w:val="00034824"/>
    <w:rsid w:val="0003662F"/>
    <w:rsid w:val="0004003A"/>
    <w:rsid w:val="000451BF"/>
    <w:rsid w:val="00053A55"/>
    <w:rsid w:val="0007456A"/>
    <w:rsid w:val="000A5E25"/>
    <w:rsid w:val="000B59F8"/>
    <w:rsid w:val="000D21ED"/>
    <w:rsid w:val="000D38EF"/>
    <w:rsid w:val="000D5841"/>
    <w:rsid w:val="000F588E"/>
    <w:rsid w:val="00106A68"/>
    <w:rsid w:val="0013431E"/>
    <w:rsid w:val="001514AB"/>
    <w:rsid w:val="0017411E"/>
    <w:rsid w:val="001B0EE3"/>
    <w:rsid w:val="001C7600"/>
    <w:rsid w:val="001D0381"/>
    <w:rsid w:val="001D50A5"/>
    <w:rsid w:val="00223D37"/>
    <w:rsid w:val="00225716"/>
    <w:rsid w:val="002855A7"/>
    <w:rsid w:val="002B3556"/>
    <w:rsid w:val="002B4E5B"/>
    <w:rsid w:val="002C3C6F"/>
    <w:rsid w:val="002C5801"/>
    <w:rsid w:val="002E41FC"/>
    <w:rsid w:val="002F0A81"/>
    <w:rsid w:val="00306482"/>
    <w:rsid w:val="00315282"/>
    <w:rsid w:val="00362AC6"/>
    <w:rsid w:val="0039044B"/>
    <w:rsid w:val="003925FE"/>
    <w:rsid w:val="003A530A"/>
    <w:rsid w:val="003B5FBE"/>
    <w:rsid w:val="003B7EC5"/>
    <w:rsid w:val="003C2BEF"/>
    <w:rsid w:val="003C3B48"/>
    <w:rsid w:val="003F740C"/>
    <w:rsid w:val="00411776"/>
    <w:rsid w:val="004426AE"/>
    <w:rsid w:val="00444A82"/>
    <w:rsid w:val="0046095F"/>
    <w:rsid w:val="004A4D22"/>
    <w:rsid w:val="004B1B08"/>
    <w:rsid w:val="00503AE7"/>
    <w:rsid w:val="005111E4"/>
    <w:rsid w:val="00526C28"/>
    <w:rsid w:val="00560923"/>
    <w:rsid w:val="00562B08"/>
    <w:rsid w:val="0057084E"/>
    <w:rsid w:val="00574A88"/>
    <w:rsid w:val="00580315"/>
    <w:rsid w:val="00593922"/>
    <w:rsid w:val="005C29CF"/>
    <w:rsid w:val="005C4AC4"/>
    <w:rsid w:val="005E4401"/>
    <w:rsid w:val="0060039D"/>
    <w:rsid w:val="006042BD"/>
    <w:rsid w:val="00630029"/>
    <w:rsid w:val="0065761B"/>
    <w:rsid w:val="00677B3B"/>
    <w:rsid w:val="006C29AC"/>
    <w:rsid w:val="006D62DF"/>
    <w:rsid w:val="00724735"/>
    <w:rsid w:val="00763572"/>
    <w:rsid w:val="00781BC2"/>
    <w:rsid w:val="00787C6D"/>
    <w:rsid w:val="007B5C91"/>
    <w:rsid w:val="007C7861"/>
    <w:rsid w:val="007F0AAF"/>
    <w:rsid w:val="008033E8"/>
    <w:rsid w:val="008210FB"/>
    <w:rsid w:val="008239CB"/>
    <w:rsid w:val="00830915"/>
    <w:rsid w:val="00861089"/>
    <w:rsid w:val="00870185"/>
    <w:rsid w:val="00882361"/>
    <w:rsid w:val="00887D1D"/>
    <w:rsid w:val="008A4F5E"/>
    <w:rsid w:val="00904D8E"/>
    <w:rsid w:val="00913C6B"/>
    <w:rsid w:val="009648EA"/>
    <w:rsid w:val="00981859"/>
    <w:rsid w:val="00981D6D"/>
    <w:rsid w:val="009827F3"/>
    <w:rsid w:val="009836E3"/>
    <w:rsid w:val="00986A85"/>
    <w:rsid w:val="009A59E7"/>
    <w:rsid w:val="00A04E9D"/>
    <w:rsid w:val="00A21A27"/>
    <w:rsid w:val="00A340C8"/>
    <w:rsid w:val="00A36924"/>
    <w:rsid w:val="00A4214A"/>
    <w:rsid w:val="00A43445"/>
    <w:rsid w:val="00B02058"/>
    <w:rsid w:val="00B132E2"/>
    <w:rsid w:val="00B204C7"/>
    <w:rsid w:val="00B5684F"/>
    <w:rsid w:val="00B67B05"/>
    <w:rsid w:val="00B67F1A"/>
    <w:rsid w:val="00B715C3"/>
    <w:rsid w:val="00B77259"/>
    <w:rsid w:val="00B774AA"/>
    <w:rsid w:val="00BC36DC"/>
    <w:rsid w:val="00BE7C9F"/>
    <w:rsid w:val="00C159AA"/>
    <w:rsid w:val="00C247E5"/>
    <w:rsid w:val="00C51546"/>
    <w:rsid w:val="00C56FC9"/>
    <w:rsid w:val="00C71977"/>
    <w:rsid w:val="00C723E7"/>
    <w:rsid w:val="00C814D7"/>
    <w:rsid w:val="00C921E9"/>
    <w:rsid w:val="00C965BD"/>
    <w:rsid w:val="00CA134B"/>
    <w:rsid w:val="00CA6CEC"/>
    <w:rsid w:val="00CA7E73"/>
    <w:rsid w:val="00CB63E8"/>
    <w:rsid w:val="00CC5CA6"/>
    <w:rsid w:val="00D7147E"/>
    <w:rsid w:val="00D7420F"/>
    <w:rsid w:val="00D823FC"/>
    <w:rsid w:val="00D82B0B"/>
    <w:rsid w:val="00DA5A05"/>
    <w:rsid w:val="00DB5268"/>
    <w:rsid w:val="00DC6EFF"/>
    <w:rsid w:val="00DC7052"/>
    <w:rsid w:val="00DE676E"/>
    <w:rsid w:val="00DE78F1"/>
    <w:rsid w:val="00E605B5"/>
    <w:rsid w:val="00E92A39"/>
    <w:rsid w:val="00EB3B36"/>
    <w:rsid w:val="00EB4E12"/>
    <w:rsid w:val="00EC7297"/>
    <w:rsid w:val="00EE063F"/>
    <w:rsid w:val="00F16F40"/>
    <w:rsid w:val="00F26947"/>
    <w:rsid w:val="00F6052D"/>
    <w:rsid w:val="00F8023D"/>
    <w:rsid w:val="00F84A2B"/>
    <w:rsid w:val="00FC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02C5D"/>
  <w15:docId w15:val="{B9C397BF-C698-45FF-8B19-3591C91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2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7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61"/>
  </w:style>
  <w:style w:type="paragraph" w:styleId="Footer">
    <w:name w:val="footer"/>
    <w:basedOn w:val="Normal"/>
    <w:link w:val="Foot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61"/>
  </w:style>
  <w:style w:type="character" w:styleId="Hyperlink">
    <w:name w:val="Hyperlink"/>
    <w:basedOn w:val="DefaultParagraphFont"/>
    <w:uiPriority w:val="99"/>
    <w:unhideWhenUsed/>
    <w:rsid w:val="00D7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Jahidul Islam</cp:lastModifiedBy>
  <cp:revision>26</cp:revision>
  <cp:lastPrinted>2024-03-22T10:06:00Z</cp:lastPrinted>
  <dcterms:created xsi:type="dcterms:W3CDTF">2024-03-15T19:02:00Z</dcterms:created>
  <dcterms:modified xsi:type="dcterms:W3CDTF">2024-03-22T10:06:00Z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