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2373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3431E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0803A02" wp14:editId="723E145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E32B1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77BA316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5D2C8DA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14454CF" w14:textId="33A62C78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Semester: (Spring, Year:202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57641B3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321DB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6A061" w14:textId="4035D003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861089"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NO #</w:t>
      </w:r>
      <w:r w:rsidR="00830915" w:rsidRPr="0013431E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6542E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4C739090" w14:textId="060D58A5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 xml:space="preserve"> Communication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Lab</w:t>
      </w:r>
    </w:p>
    <w:p w14:paraId="087DD0BD" w14:textId="102C4A82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CSE 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>308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Section: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221_D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7D431CA5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B1CF31" w14:textId="77777777" w:rsidR="0046542E" w:rsidRDefault="00643F06" w:rsidP="0046542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0D5841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Name: </w:t>
      </w:r>
      <w:r w:rsidR="0046542E" w:rsidRPr="004654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Implementing of Error Detection &amp; Correction </w:t>
      </w:r>
    </w:p>
    <w:p w14:paraId="43BA0412" w14:textId="4FCD7296" w:rsidR="0025533C" w:rsidRDefault="0046542E" w:rsidP="0046542E">
      <w:pPr>
        <w:ind w:left="216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542E">
        <w:rPr>
          <w:rFonts w:ascii="Times New Roman" w:eastAsia="Times New Roman" w:hAnsi="Times New Roman" w:cs="Times New Roman"/>
          <w:b/>
          <w:bCs/>
          <w:sz w:val="28"/>
          <w:szCs w:val="28"/>
        </w:rPr>
        <w:t>Mechanism using Hamming Code</w:t>
      </w:r>
    </w:p>
    <w:p w14:paraId="081EEF74" w14:textId="77777777" w:rsidR="001E093C" w:rsidRPr="0013431E" w:rsidRDefault="001E093C" w:rsidP="0046542E">
      <w:pPr>
        <w:ind w:left="21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A503B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1E4BE6D" w14:textId="77777777" w:rsidR="00F16F40" w:rsidRPr="0013431E" w:rsidRDefault="00F16F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16F40" w:rsidRPr="0013431E" w14:paraId="3E01CA4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F6A3104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7E742FE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16F40" w:rsidRPr="0013431E" w14:paraId="5E04F712" w14:textId="77777777">
        <w:trPr>
          <w:jc w:val="center"/>
        </w:trPr>
        <w:tc>
          <w:tcPr>
            <w:tcW w:w="536" w:type="dxa"/>
            <w:vAlign w:val="center"/>
          </w:tcPr>
          <w:p w14:paraId="65B94AD3" w14:textId="77777777" w:rsidR="00F16F40" w:rsidRPr="0013431E" w:rsidRDefault="000D58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10785C5E" w14:textId="57CE0A39" w:rsidR="00F16F40" w:rsidRPr="0013431E" w:rsidRDefault="00D7147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747C4236" w14:textId="0F0C3EEB" w:rsidR="00F16F40" w:rsidRPr="0013431E" w:rsidRDefault="00D714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</w:tbl>
    <w:p w14:paraId="32C5A96C" w14:textId="77777777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A54611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164A1" w14:textId="22E855B2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396587">
        <w:rPr>
          <w:rFonts w:ascii="Times New Roman" w:eastAsia="Times New Roman" w:hAnsi="Times New Roman" w:cs="Times New Roman"/>
          <w:b/>
          <w:sz w:val="28"/>
          <w:szCs w:val="28"/>
        </w:rPr>
        <w:t>23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– 03 – 2024 </w:t>
      </w:r>
    </w:p>
    <w:p w14:paraId="247E70DF" w14:textId="27807326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4138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396587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1D50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– 03 – 2024 </w:t>
      </w:r>
    </w:p>
    <w:p w14:paraId="664CC06C" w14:textId="498DB8A5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>Sakhaouth</w:t>
      </w:r>
      <w:proofErr w:type="spellEnd"/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>Hossan</w:t>
      </w:r>
      <w:proofErr w:type="spellEnd"/>
    </w:p>
    <w:p w14:paraId="25B24C77" w14:textId="77777777" w:rsidR="00F6052D" w:rsidRPr="0013431E" w:rsidRDefault="00F605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96223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ED0B8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13431E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13431E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0119E263" w14:textId="77777777" w:rsidR="00F16F40" w:rsidRPr="0013431E" w:rsidRDefault="00F16F4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6F40" w:rsidRPr="0013431E" w14:paraId="3BC6844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A4A3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21CEF5A8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1BB2F750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509D84E2" w14:textId="77777777" w:rsidR="005C4AC4" w:rsidRPr="0013431E" w:rsidRDefault="005C4A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51AE3" w14:textId="2AC05790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TITLE OF THE LAB EXPERIMENT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1C65C60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77C786" w14:textId="14EB8F77" w:rsidR="00B204C7" w:rsidRDefault="005D645F" w:rsidP="00DE676E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6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Implementing of </w:t>
      </w:r>
      <w:bookmarkStart w:id="0" w:name="_Hlk162474991"/>
      <w:r w:rsidRPr="005D645F">
        <w:rPr>
          <w:rFonts w:ascii="Times New Roman" w:eastAsia="Times New Roman" w:hAnsi="Times New Roman" w:cs="Times New Roman"/>
          <w:b/>
          <w:bCs/>
          <w:sz w:val="28"/>
          <w:szCs w:val="28"/>
        </w:rPr>
        <w:t>Error Detection &amp; Correction Mechanism using Hamming Code</w:t>
      </w:r>
      <w:bookmarkEnd w:id="0"/>
    </w:p>
    <w:p w14:paraId="7A004B56" w14:textId="77777777" w:rsidR="005D645F" w:rsidRPr="0013431E" w:rsidRDefault="005D645F" w:rsidP="00DE676E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B0F7E" w14:textId="2FEBF30D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2. OBJECTIVES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7DF83E1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41E2B" w14:textId="7323379E" w:rsidR="00E605B5" w:rsidRPr="0013431E" w:rsidRDefault="004426AE" w:rsidP="00315282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complementing this lab experiment, we will gain practical knowledge and </w:t>
      </w:r>
      <w:proofErr w:type="spellStart"/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tthe</w:t>
      </w:r>
      <w:proofErr w:type="spellEnd"/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 outcome</w:t>
      </w:r>
      <w:r w:rsidR="00C921E9"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of this experiment are</w:t>
      </w:r>
    </w:p>
    <w:p w14:paraId="1C0670DB" w14:textId="38E8093E" w:rsidR="00106A68" w:rsidRPr="005D645F" w:rsidRDefault="00315282" w:rsidP="00106A68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282">
        <w:rPr>
          <w:rFonts w:ascii="Times New Roman" w:eastAsia="Times New Roman" w:hAnsi="Times New Roman" w:cs="Times New Roman"/>
          <w:sz w:val="24"/>
          <w:szCs w:val="24"/>
        </w:rPr>
        <w:t xml:space="preserve">To  implement  the  </w:t>
      </w:r>
      <w:r w:rsidR="005D645F" w:rsidRPr="005D645F">
        <w:rPr>
          <w:rFonts w:ascii="Times New Roman" w:eastAsia="Times New Roman" w:hAnsi="Times New Roman" w:cs="Times New Roman"/>
          <w:sz w:val="24"/>
          <w:szCs w:val="24"/>
        </w:rPr>
        <w:t>Error Detection &amp; Correction Mechanism using Hamming Code</w:t>
      </w:r>
    </w:p>
    <w:p w14:paraId="55E20AA9" w14:textId="77777777" w:rsidR="00315282" w:rsidRPr="00315282" w:rsidRDefault="00315282" w:rsidP="003152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C4EFE" w14:textId="09D7F4FF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3. PROCEDURE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8DE49F4" w14:textId="77777777" w:rsidR="00EB5C5E" w:rsidRPr="00EB5C5E" w:rsidRDefault="00EB5C5E" w:rsidP="00EB5C5E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314C082" w14:textId="77777777" w:rsidR="00F3039A" w:rsidRDefault="00F3039A" w:rsidP="00F3039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Hamming Encoder Procedure:</w:t>
      </w:r>
    </w:p>
    <w:p w14:paraId="7D308490" w14:textId="77777777" w:rsidR="00F3039A" w:rsidRPr="00F3039A" w:rsidRDefault="00F3039A" w:rsidP="00F3039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E2A0780" w14:textId="77777777" w:rsidR="00F3039A" w:rsidRPr="00F3039A" w:rsidRDefault="00F3039A" w:rsidP="00F3039A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Inputs:</w:t>
      </w:r>
    </w:p>
    <w:p w14:paraId="5D6EB641" w14:textId="77777777" w:rsidR="00F3039A" w:rsidRPr="00F3039A" w:rsidRDefault="00F3039A" w:rsidP="00F3039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Binary bit stream to be encoded.</w:t>
      </w:r>
    </w:p>
    <w:p w14:paraId="7B52C615" w14:textId="77777777" w:rsidR="00F3039A" w:rsidRPr="00F3039A" w:rsidRDefault="00F3039A" w:rsidP="00F3039A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Outputs:</w:t>
      </w:r>
    </w:p>
    <w:p w14:paraId="3186181A" w14:textId="77777777" w:rsidR="00F3039A" w:rsidRDefault="00F3039A" w:rsidP="00F3039A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Encoded data with parity bits.</w:t>
      </w:r>
    </w:p>
    <w:p w14:paraId="30F1E49A" w14:textId="77777777" w:rsidR="00F3039A" w:rsidRDefault="00F3039A" w:rsidP="00F3039A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889D183" w14:textId="77777777" w:rsidR="00F3039A" w:rsidRPr="00F3039A" w:rsidRDefault="00F3039A" w:rsidP="00F3039A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0577CAF" w14:textId="77777777" w:rsidR="00F3039A" w:rsidRPr="00F3039A" w:rsidRDefault="00F3039A" w:rsidP="00F3039A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Procedure Steps:</w:t>
      </w:r>
    </w:p>
    <w:p w14:paraId="3756F3E1" w14:textId="77777777" w:rsidR="00F3039A" w:rsidRPr="00F3039A" w:rsidRDefault="00F3039A" w:rsidP="00F3039A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Prompt User</w:t>
      </w: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Display a message to prompt the user to enter a binary bit stream.</w:t>
      </w:r>
    </w:p>
    <w:p w14:paraId="1DD6E252" w14:textId="77777777" w:rsidR="00F3039A" w:rsidRPr="00F3039A" w:rsidRDefault="00F3039A" w:rsidP="00F3039A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</w:t>
      </w: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Accept the binary bit stream input from the user.</w:t>
      </w:r>
    </w:p>
    <w:p w14:paraId="57B53503" w14:textId="77777777" w:rsidR="00F3039A" w:rsidRPr="00F3039A" w:rsidRDefault="00F3039A" w:rsidP="00F3039A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Calculate Parity Bits</w:t>
      </w: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Determine the number of parity bits required based on the length of the input data.</w:t>
      </w:r>
    </w:p>
    <w:p w14:paraId="5DBF8A08" w14:textId="77777777" w:rsidR="00F3039A" w:rsidRPr="00F3039A" w:rsidRDefault="00F3039A" w:rsidP="00F3039A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Encode Data</w:t>
      </w: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181F3BDC" w14:textId="77777777" w:rsidR="00F3039A" w:rsidRPr="00F3039A" w:rsidRDefault="00F3039A" w:rsidP="00F3039A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Initialize an array to store the encoded data.</w:t>
      </w:r>
    </w:p>
    <w:p w14:paraId="0148306E" w14:textId="77777777" w:rsidR="00F3039A" w:rsidRPr="00F3039A" w:rsidRDefault="00F3039A" w:rsidP="00F3039A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Initialize variables for tracking positions of data bits and parity bits.</w:t>
      </w:r>
    </w:p>
    <w:p w14:paraId="4976A6B4" w14:textId="77777777" w:rsidR="00F3039A" w:rsidRPr="00F3039A" w:rsidRDefault="00F3039A" w:rsidP="00F3039A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Iterate over each position in the encoded data array:</w:t>
      </w:r>
    </w:p>
    <w:p w14:paraId="67E630D0" w14:textId="77777777" w:rsidR="00F3039A" w:rsidRPr="00F3039A" w:rsidRDefault="00F3039A" w:rsidP="00F3039A">
      <w:pPr>
        <w:numPr>
          <w:ilvl w:val="2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 the position is a power of 2 (parity bit position), skip and increment the parity bit tracker.</w:t>
      </w:r>
    </w:p>
    <w:p w14:paraId="04EB96AC" w14:textId="77777777" w:rsidR="00F3039A" w:rsidRPr="00F3039A" w:rsidRDefault="00F3039A" w:rsidP="00F3039A">
      <w:pPr>
        <w:numPr>
          <w:ilvl w:val="2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Otherwise, copy the corresponding data bit from the input stream to the encoded data array and increment the data bit tracker.</w:t>
      </w:r>
    </w:p>
    <w:p w14:paraId="5D0008AB" w14:textId="77777777" w:rsidR="00F3039A" w:rsidRPr="00F3039A" w:rsidRDefault="00F3039A" w:rsidP="00F3039A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Calculate Parity Bits</w:t>
      </w: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65596D33" w14:textId="77777777" w:rsidR="00F3039A" w:rsidRPr="00F3039A" w:rsidRDefault="00F3039A" w:rsidP="00F3039A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 each parity bit position:</w:t>
      </w:r>
    </w:p>
    <w:p w14:paraId="32BF18A4" w14:textId="77777777" w:rsidR="00F3039A" w:rsidRPr="00F3039A" w:rsidRDefault="00F3039A" w:rsidP="00F3039A">
      <w:pPr>
        <w:numPr>
          <w:ilvl w:val="2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Calculate the parity by counting the number of '1's in specific combinations of data bits.</w:t>
      </w:r>
    </w:p>
    <w:p w14:paraId="6821209F" w14:textId="77777777" w:rsidR="00F3039A" w:rsidRPr="00F3039A" w:rsidRDefault="00F3039A" w:rsidP="00F3039A">
      <w:pPr>
        <w:numPr>
          <w:ilvl w:val="2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 the parity bit to '1' if the count of '1's is odd, otherwise set it to '0'.</w:t>
      </w:r>
    </w:p>
    <w:p w14:paraId="0E444B0D" w14:textId="4B7050BB" w:rsidR="00F3039A" w:rsidRPr="007A32E5" w:rsidRDefault="00F3039A" w:rsidP="00C965BD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303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Display Encoded Data</w:t>
      </w:r>
      <w:r w:rsidRPr="00F303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Show the encoded data with parity bits to the user</w:t>
      </w:r>
    </w:p>
    <w:p w14:paraId="49830D5F" w14:textId="205E98DA" w:rsidR="001B0EE3" w:rsidRDefault="000D5841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lastRenderedPageBreak/>
        <w:t>4. IMPLEMENTATION</w:t>
      </w:r>
    </w:p>
    <w:p w14:paraId="4265B3BA" w14:textId="77777777" w:rsidR="00763572" w:rsidRPr="0013431E" w:rsidRDefault="00763572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3A3DBA74" w14:textId="77777777" w:rsidR="00EB5C5E" w:rsidRDefault="00EB5C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B9547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5CCA87B4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14:paraId="60C4E618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BC2186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F06B7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std;</w:t>
      </w:r>
      <w:proofErr w:type="gramEnd"/>
    </w:p>
    <w:p w14:paraId="50919031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58F59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calculateParityBits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(int m) {</w:t>
      </w:r>
    </w:p>
    <w:p w14:paraId="1C694A96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int r =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0E5F1CB6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while (pow(2, r) &lt; m + r + 1) {</w:t>
      </w:r>
    </w:p>
    <w:p w14:paraId="71DD18C7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r+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+;</w:t>
      </w:r>
      <w:proofErr w:type="gramEnd"/>
    </w:p>
    <w:p w14:paraId="4A0C8001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C978DFD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r;</w:t>
      </w:r>
      <w:proofErr w:type="gramEnd"/>
    </w:p>
    <w:p w14:paraId="3D2F04C4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FD6B595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0101EC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hammingEncode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(const string&amp; input) {</w:t>
      </w:r>
    </w:p>
    <w:p w14:paraId="70B3B10B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int m =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input.length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89BEC02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int r =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calculateParityBits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(m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0B9C9B0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B514A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encodedData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(m + r, '0'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FEA2A05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AED1D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int p =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6C476692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int j =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0A36E49B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ECC1A2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&lt;= m + r;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3CD4DF2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== pow(2, p)) {</w:t>
      </w:r>
    </w:p>
    <w:p w14:paraId="263444E9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    p+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+;</w:t>
      </w:r>
      <w:proofErr w:type="gramEnd"/>
    </w:p>
    <w:p w14:paraId="3E446C32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61F793ED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encodedData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- 1] = input[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71F2DC29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CF514C6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12A976B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FB325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&lt; r;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1887305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parityIndex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= pow(2,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1AB18C31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int count =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285BF391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parityIndex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+ 1; j &lt;= m + r;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A9BCB41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    if ((j &amp; (1 &lt;&lt;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)) != 0) {</w:t>
      </w:r>
    </w:p>
    <w:p w14:paraId="75D164B0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encodedData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[j - 1] == '1') {</w:t>
      </w:r>
    </w:p>
    <w:p w14:paraId="7D10993D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count+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+;</w:t>
      </w:r>
      <w:proofErr w:type="gramEnd"/>
    </w:p>
    <w:p w14:paraId="00D3A92F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530E1277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DE74761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CAA4BFA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if (count % 2 != 0) {</w:t>
      </w:r>
    </w:p>
    <w:p w14:paraId="7C317355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encodedData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parityIndex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] = '1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102288F4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7ECC2E6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0FDA541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99531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encodedData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39D45E6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8F853D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7323A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displayBinaryString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(const string&amp;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binaryString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D4EB655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for (char bit :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binaryString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FB5BDDC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&lt;&lt; bit &lt;&lt; "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5A4178BD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C1C002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FEFBBEE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0983EF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1745EE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52E2C10F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input;</w:t>
      </w:r>
      <w:proofErr w:type="gramEnd"/>
    </w:p>
    <w:p w14:paraId="60153131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&lt;&lt; "Enter binary bit stream: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280D0F5A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input;</w:t>
      </w:r>
      <w:proofErr w:type="gramEnd"/>
    </w:p>
    <w:p w14:paraId="1812AE6A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B9CD42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encodedData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hammingEncode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(input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6043205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FC9E0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&lt;&lt; "Encoded data with parity bits: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44F06AF8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displayBinaryString</w:t>
      </w:r>
      <w:proofErr w:type="spellEnd"/>
      <w:r w:rsidRPr="00CA0A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A0A5B">
        <w:rPr>
          <w:rFonts w:ascii="Times New Roman" w:eastAsia="Times New Roman" w:hAnsi="Times New Roman" w:cs="Times New Roman"/>
          <w:sz w:val="24"/>
          <w:szCs w:val="24"/>
        </w:rPr>
        <w:t>encodedData</w:t>
      </w:r>
      <w:proofErr w:type="spellEnd"/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64488B4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D4EB7" w14:textId="77777777" w:rsidR="00CA0A5B" w:rsidRPr="00CA0A5B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CA0A5B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55ACD5C3" w14:textId="3101767B" w:rsidR="00DC7052" w:rsidRDefault="00CA0A5B" w:rsidP="00CA0A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5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52D6AC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10888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6BC4A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A51CC1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F8AC9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CD59D" w14:textId="77777777" w:rsidR="00B26540" w:rsidRDefault="00B26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CA662" w14:textId="77777777" w:rsidR="00B26540" w:rsidRDefault="00B26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7AF961" w14:textId="77777777" w:rsidR="006331D2" w:rsidRPr="0013431E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02B8A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31165" w14:textId="20E83358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OUTPUT</w:t>
      </w:r>
    </w:p>
    <w:p w14:paraId="100AD803" w14:textId="77777777" w:rsidR="006331D2" w:rsidRDefault="006331D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50313" w14:textId="34642431" w:rsidR="00F84A2B" w:rsidRDefault="00F456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566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0CD2E91" wp14:editId="4DA3D427">
            <wp:extent cx="5943600" cy="4321175"/>
            <wp:effectExtent l="0" t="0" r="0" b="3175"/>
            <wp:docPr id="41030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00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FD4D" w14:textId="77777777" w:rsidR="00546C36" w:rsidRDefault="00546C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93DC99" w14:textId="347A2217" w:rsidR="00546C36" w:rsidRDefault="00BD50A0" w:rsidP="00BD5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01: Shows the code and output of this code.</w:t>
      </w:r>
    </w:p>
    <w:p w14:paraId="22125013" w14:textId="32C38238" w:rsidR="00C71977" w:rsidRPr="00DC7052" w:rsidRDefault="00C71977" w:rsidP="00C7197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27E6027E" w14:textId="72AF3861" w:rsidR="005E4401" w:rsidRDefault="002D527B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D527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12E7BC" wp14:editId="6E25CE26">
            <wp:extent cx="5943600" cy="1036320"/>
            <wp:effectExtent l="0" t="0" r="0" b="0"/>
            <wp:docPr id="412364380" name="Picture 1" descr="A computer code with green and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64380" name="Picture 1" descr="A computer code with green and blue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6F8F" w14:textId="7F4DA796" w:rsidR="007A32E5" w:rsidRDefault="007A32E5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A32E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232312" wp14:editId="1C0553DD">
            <wp:extent cx="3010320" cy="5839640"/>
            <wp:effectExtent l="0" t="0" r="0" b="8890"/>
            <wp:docPr id="1011588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880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17B4" w14:textId="41C0A6FC" w:rsidR="00DC7052" w:rsidRDefault="00BD50A0" w:rsidP="00BD50A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Figure 02: Output of the program.</w:t>
      </w:r>
    </w:p>
    <w:p w14:paraId="154A003D" w14:textId="77777777" w:rsidR="00BD50A0" w:rsidRDefault="00BD50A0" w:rsidP="00E854A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5434A5" w14:textId="77777777" w:rsidR="00BD50A0" w:rsidRDefault="00BD50A0" w:rsidP="00E854A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F1874D" w14:textId="77777777" w:rsidR="0003662F" w:rsidRPr="0013431E" w:rsidRDefault="000366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72313" w14:textId="6353F662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6. ANALYSIS AND DISCUSSION</w:t>
      </w:r>
      <w:r w:rsidR="00362AC6"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792C883A" w14:textId="77777777" w:rsidR="00D7420F" w:rsidRDefault="00D7420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53DA1" w14:textId="661F0AE2" w:rsidR="000F588E" w:rsidRPr="0013431E" w:rsidRDefault="00A2133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330">
        <w:rPr>
          <w:rFonts w:ascii="Times New Roman" w:eastAsia="Times New Roman" w:hAnsi="Times New Roman" w:cs="Times New Roman"/>
          <w:b/>
          <w:sz w:val="24"/>
          <w:szCs w:val="24"/>
        </w:rPr>
        <w:t>Hamming code is effective for single-bit error detection and correction but has limitations with multiple-bit errors.</w:t>
      </w:r>
    </w:p>
    <w:p w14:paraId="05956D12" w14:textId="77777777" w:rsidR="007A32E5" w:rsidRPr="0013431E" w:rsidRDefault="007A32E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D7463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6ED94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52B04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16F40" w:rsidRPr="0013431E" w:rsidSect="003C4D09">
      <w:footerReference w:type="default" r:id="rId12"/>
      <w:pgSz w:w="12240" w:h="15840"/>
      <w:pgMar w:top="1440" w:right="1440" w:bottom="1440" w:left="1440" w:header="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7D9FA" w14:textId="77777777" w:rsidR="003C4D09" w:rsidRDefault="003C4D09" w:rsidP="007C7861">
      <w:pPr>
        <w:spacing w:line="240" w:lineRule="auto"/>
      </w:pPr>
      <w:r>
        <w:separator/>
      </w:r>
    </w:p>
  </w:endnote>
  <w:endnote w:type="continuationSeparator" w:id="0">
    <w:p w14:paraId="0F1F1994" w14:textId="77777777" w:rsidR="003C4D09" w:rsidRDefault="003C4D09" w:rsidP="007C7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53014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CBFA31" w14:textId="51CF280A" w:rsidR="00E605B5" w:rsidRDefault="00E605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5D4A54" w14:textId="77777777" w:rsidR="007C7861" w:rsidRDefault="007C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970A6" w14:textId="77777777" w:rsidR="003C4D09" w:rsidRDefault="003C4D09" w:rsidP="007C7861">
      <w:pPr>
        <w:spacing w:line="240" w:lineRule="auto"/>
      </w:pPr>
      <w:r>
        <w:separator/>
      </w:r>
    </w:p>
  </w:footnote>
  <w:footnote w:type="continuationSeparator" w:id="0">
    <w:p w14:paraId="188F9CCA" w14:textId="77777777" w:rsidR="003C4D09" w:rsidRDefault="003C4D09" w:rsidP="007C7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19B"/>
    <w:multiLevelType w:val="hybridMultilevel"/>
    <w:tmpl w:val="147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871"/>
    <w:multiLevelType w:val="multilevel"/>
    <w:tmpl w:val="0206E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B0C71"/>
    <w:multiLevelType w:val="hybridMultilevel"/>
    <w:tmpl w:val="11E0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313BB"/>
    <w:multiLevelType w:val="hybridMultilevel"/>
    <w:tmpl w:val="4ACCE6A8"/>
    <w:lvl w:ilvl="0" w:tplc="C6A8B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A1BE8"/>
    <w:multiLevelType w:val="hybridMultilevel"/>
    <w:tmpl w:val="35AE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1CA9"/>
    <w:multiLevelType w:val="hybridMultilevel"/>
    <w:tmpl w:val="529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71BE"/>
    <w:multiLevelType w:val="hybridMultilevel"/>
    <w:tmpl w:val="09BA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2353B"/>
    <w:multiLevelType w:val="hybridMultilevel"/>
    <w:tmpl w:val="32B80A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70669"/>
    <w:multiLevelType w:val="multilevel"/>
    <w:tmpl w:val="2AB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302B71"/>
    <w:multiLevelType w:val="multilevel"/>
    <w:tmpl w:val="7CFE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10C20"/>
    <w:multiLevelType w:val="multilevel"/>
    <w:tmpl w:val="D35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2B15FE"/>
    <w:multiLevelType w:val="multilevel"/>
    <w:tmpl w:val="CA165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172679"/>
    <w:multiLevelType w:val="multilevel"/>
    <w:tmpl w:val="7428B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E284149"/>
    <w:multiLevelType w:val="multilevel"/>
    <w:tmpl w:val="DBF6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646E5"/>
    <w:multiLevelType w:val="multilevel"/>
    <w:tmpl w:val="F6E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395645"/>
    <w:multiLevelType w:val="hybridMultilevel"/>
    <w:tmpl w:val="B3789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003597">
    <w:abstractNumId w:val="12"/>
  </w:num>
  <w:num w:numId="2" w16cid:durableId="2072271635">
    <w:abstractNumId w:val="1"/>
  </w:num>
  <w:num w:numId="3" w16cid:durableId="1091698723">
    <w:abstractNumId w:val="11"/>
  </w:num>
  <w:num w:numId="4" w16cid:durableId="1630554563">
    <w:abstractNumId w:val="0"/>
  </w:num>
  <w:num w:numId="5" w16cid:durableId="53240818">
    <w:abstractNumId w:val="2"/>
  </w:num>
  <w:num w:numId="6" w16cid:durableId="1627663887">
    <w:abstractNumId w:val="4"/>
  </w:num>
  <w:num w:numId="7" w16cid:durableId="163477562">
    <w:abstractNumId w:val="6"/>
  </w:num>
  <w:num w:numId="8" w16cid:durableId="873034786">
    <w:abstractNumId w:val="7"/>
  </w:num>
  <w:num w:numId="9" w16cid:durableId="1506357491">
    <w:abstractNumId w:val="5"/>
  </w:num>
  <w:num w:numId="10" w16cid:durableId="1760715668">
    <w:abstractNumId w:val="3"/>
  </w:num>
  <w:num w:numId="11" w16cid:durableId="1277567654">
    <w:abstractNumId w:val="15"/>
  </w:num>
  <w:num w:numId="12" w16cid:durableId="6756077">
    <w:abstractNumId w:val="13"/>
  </w:num>
  <w:num w:numId="13" w16cid:durableId="447161651">
    <w:abstractNumId w:val="14"/>
  </w:num>
  <w:num w:numId="14" w16cid:durableId="688876545">
    <w:abstractNumId w:val="8"/>
  </w:num>
  <w:num w:numId="15" w16cid:durableId="2108498036">
    <w:abstractNumId w:val="10"/>
  </w:num>
  <w:num w:numId="16" w16cid:durableId="540092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40"/>
    <w:rsid w:val="0000422D"/>
    <w:rsid w:val="00034824"/>
    <w:rsid w:val="0003662F"/>
    <w:rsid w:val="0004003A"/>
    <w:rsid w:val="000451BF"/>
    <w:rsid w:val="00053A55"/>
    <w:rsid w:val="0007456A"/>
    <w:rsid w:val="000A5E25"/>
    <w:rsid w:val="000B59F8"/>
    <w:rsid w:val="000D21ED"/>
    <w:rsid w:val="000D38EF"/>
    <w:rsid w:val="000D5841"/>
    <w:rsid w:val="000F588E"/>
    <w:rsid w:val="00106A68"/>
    <w:rsid w:val="0013431E"/>
    <w:rsid w:val="001514AB"/>
    <w:rsid w:val="0017411E"/>
    <w:rsid w:val="001B0EE3"/>
    <w:rsid w:val="001C7600"/>
    <w:rsid w:val="001D0381"/>
    <w:rsid w:val="001D50A5"/>
    <w:rsid w:val="001E093C"/>
    <w:rsid w:val="001F7E6F"/>
    <w:rsid w:val="00223D37"/>
    <w:rsid w:val="00225716"/>
    <w:rsid w:val="0024138B"/>
    <w:rsid w:val="0025533C"/>
    <w:rsid w:val="002768FA"/>
    <w:rsid w:val="002855A7"/>
    <w:rsid w:val="002B278F"/>
    <w:rsid w:val="002B3556"/>
    <w:rsid w:val="002B4E5B"/>
    <w:rsid w:val="002C3C6F"/>
    <w:rsid w:val="002C5801"/>
    <w:rsid w:val="002D527B"/>
    <w:rsid w:val="002E41FC"/>
    <w:rsid w:val="002F0A81"/>
    <w:rsid w:val="00306482"/>
    <w:rsid w:val="00312474"/>
    <w:rsid w:val="00315282"/>
    <w:rsid w:val="00362AC6"/>
    <w:rsid w:val="0039044B"/>
    <w:rsid w:val="003925FE"/>
    <w:rsid w:val="00396587"/>
    <w:rsid w:val="003A530A"/>
    <w:rsid w:val="003B5FBE"/>
    <w:rsid w:val="003B7EC5"/>
    <w:rsid w:val="003C2BEF"/>
    <w:rsid w:val="003C3B48"/>
    <w:rsid w:val="003C4D09"/>
    <w:rsid w:val="003F740C"/>
    <w:rsid w:val="00411776"/>
    <w:rsid w:val="004426AE"/>
    <w:rsid w:val="00444A82"/>
    <w:rsid w:val="0046095F"/>
    <w:rsid w:val="0046542E"/>
    <w:rsid w:val="004A4D22"/>
    <w:rsid w:val="004B1B08"/>
    <w:rsid w:val="00503AE7"/>
    <w:rsid w:val="005111E4"/>
    <w:rsid w:val="00526C28"/>
    <w:rsid w:val="00546C36"/>
    <w:rsid w:val="00560923"/>
    <w:rsid w:val="00562B08"/>
    <w:rsid w:val="0057084E"/>
    <w:rsid w:val="00574A88"/>
    <w:rsid w:val="00580315"/>
    <w:rsid w:val="00593922"/>
    <w:rsid w:val="005C29CF"/>
    <w:rsid w:val="005C4AC4"/>
    <w:rsid w:val="005D645F"/>
    <w:rsid w:val="005E4401"/>
    <w:rsid w:val="0060039D"/>
    <w:rsid w:val="006042BD"/>
    <w:rsid w:val="00621C72"/>
    <w:rsid w:val="00630029"/>
    <w:rsid w:val="006331D2"/>
    <w:rsid w:val="00643F06"/>
    <w:rsid w:val="0065761B"/>
    <w:rsid w:val="00677B3B"/>
    <w:rsid w:val="0068300E"/>
    <w:rsid w:val="006C29AC"/>
    <w:rsid w:val="006D62DF"/>
    <w:rsid w:val="00724735"/>
    <w:rsid w:val="00763572"/>
    <w:rsid w:val="00781BC2"/>
    <w:rsid w:val="00787C6D"/>
    <w:rsid w:val="007A32E5"/>
    <w:rsid w:val="007B5C91"/>
    <w:rsid w:val="007C7861"/>
    <w:rsid w:val="007F0AAF"/>
    <w:rsid w:val="008033E8"/>
    <w:rsid w:val="00806252"/>
    <w:rsid w:val="008210FB"/>
    <w:rsid w:val="008239CB"/>
    <w:rsid w:val="00830915"/>
    <w:rsid w:val="00861089"/>
    <w:rsid w:val="00870185"/>
    <w:rsid w:val="00882361"/>
    <w:rsid w:val="00887D1D"/>
    <w:rsid w:val="008A4F5E"/>
    <w:rsid w:val="008F05F7"/>
    <w:rsid w:val="00904D8E"/>
    <w:rsid w:val="00913C6B"/>
    <w:rsid w:val="009648EA"/>
    <w:rsid w:val="00981859"/>
    <w:rsid w:val="00981D6D"/>
    <w:rsid w:val="009827F3"/>
    <w:rsid w:val="009836E3"/>
    <w:rsid w:val="00986A85"/>
    <w:rsid w:val="009A59E7"/>
    <w:rsid w:val="00A04E9D"/>
    <w:rsid w:val="00A21330"/>
    <w:rsid w:val="00A21A27"/>
    <w:rsid w:val="00A340C8"/>
    <w:rsid w:val="00A36924"/>
    <w:rsid w:val="00A4214A"/>
    <w:rsid w:val="00A43445"/>
    <w:rsid w:val="00B02058"/>
    <w:rsid w:val="00B132E2"/>
    <w:rsid w:val="00B204C7"/>
    <w:rsid w:val="00B26540"/>
    <w:rsid w:val="00B5684F"/>
    <w:rsid w:val="00B67B05"/>
    <w:rsid w:val="00B67F1A"/>
    <w:rsid w:val="00B715C3"/>
    <w:rsid w:val="00B77259"/>
    <w:rsid w:val="00B774AA"/>
    <w:rsid w:val="00BC36DC"/>
    <w:rsid w:val="00BD50A0"/>
    <w:rsid w:val="00BE7C9F"/>
    <w:rsid w:val="00C159AA"/>
    <w:rsid w:val="00C247E5"/>
    <w:rsid w:val="00C51546"/>
    <w:rsid w:val="00C56FC9"/>
    <w:rsid w:val="00C71977"/>
    <w:rsid w:val="00C723E7"/>
    <w:rsid w:val="00C814D7"/>
    <w:rsid w:val="00C921E9"/>
    <w:rsid w:val="00C965BD"/>
    <w:rsid w:val="00CA0A5B"/>
    <w:rsid w:val="00CA134B"/>
    <w:rsid w:val="00CA6CEC"/>
    <w:rsid w:val="00CA7E73"/>
    <w:rsid w:val="00CB63E8"/>
    <w:rsid w:val="00CC5CA6"/>
    <w:rsid w:val="00D7147E"/>
    <w:rsid w:val="00D7420F"/>
    <w:rsid w:val="00D823FC"/>
    <w:rsid w:val="00D82B0B"/>
    <w:rsid w:val="00DA5A05"/>
    <w:rsid w:val="00DB5268"/>
    <w:rsid w:val="00DC6EFF"/>
    <w:rsid w:val="00DC7052"/>
    <w:rsid w:val="00DE676E"/>
    <w:rsid w:val="00DE78F1"/>
    <w:rsid w:val="00E605B5"/>
    <w:rsid w:val="00E854AF"/>
    <w:rsid w:val="00E92A39"/>
    <w:rsid w:val="00EB3B36"/>
    <w:rsid w:val="00EB4E12"/>
    <w:rsid w:val="00EB5C5E"/>
    <w:rsid w:val="00EC7297"/>
    <w:rsid w:val="00EE063F"/>
    <w:rsid w:val="00F0301A"/>
    <w:rsid w:val="00F16F40"/>
    <w:rsid w:val="00F26947"/>
    <w:rsid w:val="00F3039A"/>
    <w:rsid w:val="00F45665"/>
    <w:rsid w:val="00F6052D"/>
    <w:rsid w:val="00F8023D"/>
    <w:rsid w:val="00F84A2B"/>
    <w:rsid w:val="00FC0A82"/>
    <w:rsid w:val="00FC205A"/>
    <w:rsid w:val="00F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02C5D"/>
  <w15:docId w15:val="{B9C397BF-C698-45FF-8B19-3591C913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7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61"/>
  </w:style>
  <w:style w:type="paragraph" w:styleId="Footer">
    <w:name w:val="footer"/>
    <w:basedOn w:val="Normal"/>
    <w:link w:val="Foot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61"/>
  </w:style>
  <w:style w:type="character" w:styleId="Hyperlink">
    <w:name w:val="Hyperlink"/>
    <w:basedOn w:val="DefaultParagraphFont"/>
    <w:uiPriority w:val="99"/>
    <w:unhideWhenUsed/>
    <w:rsid w:val="00D7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Jahidul Islam</cp:lastModifiedBy>
  <cp:revision>39</cp:revision>
  <cp:lastPrinted>2024-03-27T18:08:00Z</cp:lastPrinted>
  <dcterms:created xsi:type="dcterms:W3CDTF">2024-03-22T10:08:00Z</dcterms:created>
  <dcterms:modified xsi:type="dcterms:W3CDTF">2024-03-27T18:09:00Z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