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A188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F5F080" wp14:editId="6D1843BA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9D70B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00B8567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B532B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0509BA68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140D02A" w14:textId="495A9A43" w:rsidR="00620B59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743293">
        <w:rPr>
          <w:rFonts w:ascii="Times New Roman" w:eastAsia="Times New Roman" w:hAnsi="Times New Roman" w:cs="Times New Roman"/>
          <w:b/>
          <w:sz w:val="28"/>
          <w:szCs w:val="28"/>
        </w:rPr>
        <w:t>Spring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E7ED7CB" w14:textId="77777777" w:rsidR="00620B59" w:rsidRPr="001B532B" w:rsidRDefault="00620B59" w:rsidP="001B532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2935E1" w14:textId="77777777" w:rsidR="00620B59" w:rsidRPr="001B532B" w:rsidRDefault="001B532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B532B">
        <w:rPr>
          <w:rFonts w:ascii="Times New Roman" w:eastAsia="Times New Roman" w:hAnsi="Times New Roman" w:cs="Times New Roman"/>
          <w:b/>
          <w:sz w:val="36"/>
          <w:szCs w:val="36"/>
        </w:rPr>
        <w:t>Individual Assignment</w:t>
      </w:r>
    </w:p>
    <w:p w14:paraId="4F04B5E1" w14:textId="77777777" w:rsidR="001B532B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101</w:t>
      </w:r>
    </w:p>
    <w:p w14:paraId="02C25AF9" w14:textId="77777777" w:rsidR="00620B59" w:rsidRDefault="001B5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 Discrete Mathematics</w:t>
      </w:r>
      <w:r w:rsidR="006F0F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28BAF3" w14:textId="15209358" w:rsidR="00620B59" w:rsidRDefault="006F0F9A" w:rsidP="001B5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743293">
        <w:rPr>
          <w:rFonts w:ascii="Times New Roman" w:eastAsia="Times New Roman" w:hAnsi="Times New Roman" w:cs="Times New Roman"/>
          <w:b/>
          <w:sz w:val="28"/>
          <w:szCs w:val="28"/>
        </w:rPr>
        <w:t xml:space="preserve"> DJ</w:t>
      </w:r>
    </w:p>
    <w:p w14:paraId="3698FAD6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BA635" w14:textId="36237443" w:rsidR="00620B59" w:rsidRDefault="001B532B" w:rsidP="007432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Topic</w:t>
      </w:r>
      <w:r w:rsidR="006F0F9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B38B1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Counting</w:t>
      </w:r>
    </w:p>
    <w:p w14:paraId="7683F726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FCC3B" w14:textId="47E927A2" w:rsidR="006007EF" w:rsidRDefault="006F0F9A" w:rsidP="006007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6A25249" w14:textId="77777777" w:rsidR="006007EF" w:rsidRPr="006007EF" w:rsidRDefault="006007EF" w:rsidP="006007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4201"/>
        <w:gridCol w:w="4854"/>
      </w:tblGrid>
      <w:tr w:rsidR="006007EF" w:rsidRPr="006007EF" w14:paraId="043ED8BD" w14:textId="77777777" w:rsidTr="00540352">
        <w:trPr>
          <w:trHeight w:val="375"/>
        </w:trPr>
        <w:tc>
          <w:tcPr>
            <w:tcW w:w="4854" w:type="dxa"/>
            <w:gridSpan w:val="2"/>
          </w:tcPr>
          <w:p w14:paraId="0DF682D3" w14:textId="597239FF" w:rsidR="006007EF" w:rsidRPr="006007EF" w:rsidRDefault="00540352" w:rsidP="005403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Student Name</w:t>
            </w:r>
          </w:p>
        </w:tc>
        <w:tc>
          <w:tcPr>
            <w:tcW w:w="4854" w:type="dxa"/>
          </w:tcPr>
          <w:p w14:paraId="4505A2AE" w14:textId="25713665" w:rsidR="006007EF" w:rsidRPr="006007EF" w:rsidRDefault="00540352" w:rsidP="005403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</w:tr>
      <w:tr w:rsidR="006007EF" w:rsidRPr="006007EF" w14:paraId="2CFA36C9" w14:textId="77777777" w:rsidTr="00540352">
        <w:trPr>
          <w:trHeight w:val="375"/>
        </w:trPr>
        <w:tc>
          <w:tcPr>
            <w:tcW w:w="653" w:type="dxa"/>
          </w:tcPr>
          <w:p w14:paraId="7A0D70DF" w14:textId="5057D520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4201" w:type="dxa"/>
          </w:tcPr>
          <w:p w14:paraId="22D10626" w14:textId="77777777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54" w:type="dxa"/>
          </w:tcPr>
          <w:p w14:paraId="70B00D46" w14:textId="6C94C832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007EF" w:rsidRPr="006007EF" w14:paraId="4623E70F" w14:textId="77777777" w:rsidTr="00540352">
        <w:trPr>
          <w:trHeight w:val="375"/>
        </w:trPr>
        <w:tc>
          <w:tcPr>
            <w:tcW w:w="653" w:type="dxa"/>
          </w:tcPr>
          <w:p w14:paraId="16147658" w14:textId="59CE09B9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2 </w:t>
            </w:r>
          </w:p>
        </w:tc>
        <w:tc>
          <w:tcPr>
            <w:tcW w:w="4201" w:type="dxa"/>
          </w:tcPr>
          <w:p w14:paraId="63CDA7EA" w14:textId="77777777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54" w:type="dxa"/>
          </w:tcPr>
          <w:p w14:paraId="2A0CBFB9" w14:textId="0DE9F7A2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007EF" w:rsidRPr="006007EF" w14:paraId="155FC149" w14:textId="77777777" w:rsidTr="00540352">
        <w:trPr>
          <w:trHeight w:val="392"/>
        </w:trPr>
        <w:tc>
          <w:tcPr>
            <w:tcW w:w="653" w:type="dxa"/>
          </w:tcPr>
          <w:p w14:paraId="6A6415E5" w14:textId="67EE3CD2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4201" w:type="dxa"/>
          </w:tcPr>
          <w:p w14:paraId="235FA1E1" w14:textId="77777777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54" w:type="dxa"/>
          </w:tcPr>
          <w:p w14:paraId="1CA8DE2A" w14:textId="478DBB84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007EF" w:rsidRPr="006007EF" w14:paraId="7945B086" w14:textId="77777777" w:rsidTr="00540352">
        <w:trPr>
          <w:trHeight w:val="375"/>
        </w:trPr>
        <w:tc>
          <w:tcPr>
            <w:tcW w:w="653" w:type="dxa"/>
          </w:tcPr>
          <w:p w14:paraId="1586C0B3" w14:textId="39A03D4D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4201" w:type="dxa"/>
          </w:tcPr>
          <w:p w14:paraId="61C21F28" w14:textId="77777777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54" w:type="dxa"/>
          </w:tcPr>
          <w:p w14:paraId="6D9B48D3" w14:textId="3B37ABAF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007EF" w:rsidRPr="006007EF" w14:paraId="79DA2336" w14:textId="77777777" w:rsidTr="00540352">
        <w:trPr>
          <w:trHeight w:val="357"/>
        </w:trPr>
        <w:tc>
          <w:tcPr>
            <w:tcW w:w="653" w:type="dxa"/>
          </w:tcPr>
          <w:p w14:paraId="0191F7D9" w14:textId="535C73DC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4201" w:type="dxa"/>
          </w:tcPr>
          <w:p w14:paraId="084396CC" w14:textId="77777777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54" w:type="dxa"/>
          </w:tcPr>
          <w:p w14:paraId="57DDFA5A" w14:textId="7A902E0D" w:rsidR="006007EF" w:rsidRPr="006007EF" w:rsidRDefault="006007EF" w:rsidP="006007E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77C1386F" w14:textId="77777777" w:rsidR="006007EF" w:rsidRDefault="006007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B7948" w14:textId="4F7933B3" w:rsidR="00620B59" w:rsidRDefault="006F0F9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0B98A61C" w14:textId="77777777" w:rsidR="00620B59" w:rsidRDefault="006F0F9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7A2949AC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C52F5" w14:textId="77777777" w:rsidR="00620B59" w:rsidRDefault="006F0F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[For 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Teacher’s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7074411" w14:textId="77777777" w:rsidR="00620B59" w:rsidRDefault="00620B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0B59" w14:paraId="0AE2A0DF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0976" w14:textId="77777777" w:rsidR="00620B59" w:rsidRDefault="001B5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Assignment</w:t>
            </w:r>
            <w:r w:rsidR="006F0F9A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643699B4" w14:textId="77777777" w:rsidR="00620B59" w:rsidRDefault="006F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1DB3842E" w14:textId="77777777" w:rsidR="00620B59" w:rsidRDefault="006F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33423B6B" w14:textId="77777777" w:rsidR="00620B59" w:rsidRDefault="00620B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E3863" w14:textId="77777777" w:rsidR="00620B59" w:rsidRDefault="00620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20B59" w:rsidSect="00620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58F4"/>
    <w:multiLevelType w:val="multilevel"/>
    <w:tmpl w:val="98B2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BD1184"/>
    <w:multiLevelType w:val="multilevel"/>
    <w:tmpl w:val="40F6A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8C7B70"/>
    <w:multiLevelType w:val="multilevel"/>
    <w:tmpl w:val="B290D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241353">
    <w:abstractNumId w:val="2"/>
  </w:num>
  <w:num w:numId="2" w16cid:durableId="214048260">
    <w:abstractNumId w:val="0"/>
  </w:num>
  <w:num w:numId="3" w16cid:durableId="75643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9"/>
    <w:rsid w:val="001A1ECA"/>
    <w:rsid w:val="001B532B"/>
    <w:rsid w:val="001E0E51"/>
    <w:rsid w:val="004F0CCF"/>
    <w:rsid w:val="00540352"/>
    <w:rsid w:val="00566A1E"/>
    <w:rsid w:val="006007EF"/>
    <w:rsid w:val="00620B59"/>
    <w:rsid w:val="006B38B1"/>
    <w:rsid w:val="006F0F9A"/>
    <w:rsid w:val="00743293"/>
    <w:rsid w:val="00BF4F14"/>
    <w:rsid w:val="00C6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E3B7"/>
  <w15:docId w15:val="{C2B7CE58-67D8-4243-836B-7476FFE2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0B59"/>
  </w:style>
  <w:style w:type="paragraph" w:styleId="Heading1">
    <w:name w:val="heading 1"/>
    <w:basedOn w:val="Normal"/>
    <w:next w:val="Normal"/>
    <w:qFormat/>
    <w:rsid w:val="00620B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620B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20B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620B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620B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620B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20B59"/>
  </w:style>
  <w:style w:type="paragraph" w:styleId="Title">
    <w:name w:val="Title"/>
    <w:basedOn w:val="Normal"/>
    <w:next w:val="Normal"/>
    <w:rsid w:val="00620B5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620B59"/>
  </w:style>
  <w:style w:type="paragraph" w:styleId="Subtitle">
    <w:name w:val="Subtitle"/>
    <w:basedOn w:val="Normal2"/>
    <w:next w:val="Normal2"/>
    <w:rsid w:val="00620B5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620B5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620B5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07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Jahidul Islam</cp:lastModifiedBy>
  <cp:revision>2</cp:revision>
  <dcterms:created xsi:type="dcterms:W3CDTF">2022-04-12T03:29:00Z</dcterms:created>
  <dcterms:modified xsi:type="dcterms:W3CDTF">2022-04-12T03:29:00Z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