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D8B6" w14:textId="77777777" w:rsidR="00FE079B" w:rsidRDefault="003937A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3CDB9395" wp14:editId="4EB99FE8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691D0" w14:textId="77777777" w:rsidR="00FE079B" w:rsidRDefault="003937A2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31D4AE48" w14:textId="13CAD825" w:rsidR="00FE079B" w:rsidRDefault="003937A2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</w:t>
      </w:r>
      <w:r w:rsidR="001A33AD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(CSE)</w:t>
      </w:r>
    </w:p>
    <w:p w14:paraId="472ED234" w14:textId="77777777" w:rsidR="00FE079B" w:rsidRDefault="003937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A42EAC2" w14:textId="77777777" w:rsidR="00FE079B" w:rsidRDefault="003937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(Day)</w:t>
      </w:r>
    </w:p>
    <w:p w14:paraId="1E93207F" w14:textId="77777777" w:rsidR="00FE079B" w:rsidRDefault="00FE079B" w:rsidP="001A33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26282" w14:textId="77777777" w:rsidR="00FE079B" w:rsidRDefault="003937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 #</w:t>
      </w:r>
    </w:p>
    <w:p w14:paraId="2C99DBCF" w14:textId="77777777" w:rsidR="00FE079B" w:rsidRDefault="003937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</w:p>
    <w:p w14:paraId="25927216" w14:textId="7E62E2C8" w:rsidR="00FE079B" w:rsidRDefault="003937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CSE 104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D8</w:t>
      </w:r>
    </w:p>
    <w:p w14:paraId="7E2F8051" w14:textId="77777777" w:rsidR="00FE079B" w:rsidRDefault="00FE079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581CD2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5678BB" w14:textId="16BE7A5A" w:rsidR="00FE079B" w:rsidRDefault="003937A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Experiment Name: </w:t>
      </w:r>
    </w:p>
    <w:p w14:paraId="376292F9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AD29A8" w14:textId="77777777" w:rsidR="00FE079B" w:rsidRDefault="003937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1D23EBA6" w14:textId="77777777" w:rsidR="00FE079B" w:rsidRDefault="00FE07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E079B" w14:paraId="4B0F1E59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0613FC13" w14:textId="77777777" w:rsidR="00FE079B" w:rsidRDefault="003937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47BA244B" w14:textId="77777777" w:rsidR="00FE079B" w:rsidRDefault="003937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E079B" w14:paraId="18FD50EF" w14:textId="77777777">
        <w:trPr>
          <w:jc w:val="center"/>
        </w:trPr>
        <w:tc>
          <w:tcPr>
            <w:tcW w:w="536" w:type="dxa"/>
            <w:vAlign w:val="center"/>
          </w:tcPr>
          <w:p w14:paraId="1E0C12A7" w14:textId="77777777" w:rsidR="00FE079B" w:rsidRDefault="003937A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50344DBC" w14:textId="7B2050F9" w:rsidR="00FE079B" w:rsidRDefault="003937A2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1A33AD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01970090" w14:textId="70A2204F" w:rsidR="00FE079B" w:rsidRDefault="001A33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  <w:tr w:rsidR="00FE079B" w14:paraId="051EC1CA" w14:textId="77777777">
        <w:trPr>
          <w:jc w:val="center"/>
        </w:trPr>
        <w:tc>
          <w:tcPr>
            <w:tcW w:w="536" w:type="dxa"/>
            <w:vAlign w:val="center"/>
          </w:tcPr>
          <w:p w14:paraId="49169247" w14:textId="77777777" w:rsidR="00FE079B" w:rsidRDefault="003937A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212" w:type="dxa"/>
            <w:vAlign w:val="center"/>
          </w:tcPr>
          <w:p w14:paraId="01F68EA4" w14:textId="77777777" w:rsidR="00FE079B" w:rsidRDefault="003937A2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6ACAE777" w14:textId="77777777" w:rsidR="00FE079B" w:rsidRDefault="00FE07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79B" w14:paraId="470F6536" w14:textId="77777777">
        <w:trPr>
          <w:jc w:val="center"/>
        </w:trPr>
        <w:tc>
          <w:tcPr>
            <w:tcW w:w="536" w:type="dxa"/>
            <w:vAlign w:val="center"/>
          </w:tcPr>
          <w:p w14:paraId="07FD08AD" w14:textId="77777777" w:rsidR="00FE079B" w:rsidRDefault="003937A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212" w:type="dxa"/>
            <w:vAlign w:val="center"/>
          </w:tcPr>
          <w:p w14:paraId="1142815C" w14:textId="77777777" w:rsidR="00FE079B" w:rsidRDefault="003937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3F6955DA" w14:textId="77777777" w:rsidR="00FE079B" w:rsidRDefault="00FE07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A9A5D" w14:textId="77777777" w:rsidR="00FE079B" w:rsidRDefault="003937A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0FF0C225" w14:textId="77777777" w:rsidR="00FE079B" w:rsidRDefault="003937A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 _ _ _ _ _ _ _ _ _ _ _ _ _ _ _ _ _ _ _ _ _ _ _ _</w:t>
      </w:r>
    </w:p>
    <w:p w14:paraId="2254CF8C" w14:textId="77777777" w:rsidR="00FE079B" w:rsidRDefault="003937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 _ _ _ _ _ _ _ _ _ _ _ _ _ _ _ _ _ _ _ _ _ _ _ _</w:t>
      </w:r>
    </w:p>
    <w:p w14:paraId="2AAAF9FD" w14:textId="77777777" w:rsidR="00FE079B" w:rsidRDefault="003937A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_ _ _ _ _ _ _ _ _ _ _ _ _ _ _ _ _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 _ _ _ _ _ _</w:t>
      </w:r>
    </w:p>
    <w:p w14:paraId="7C45275D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40D6E" w14:textId="77777777" w:rsidR="00FE079B" w:rsidRDefault="003937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2A83E524" w14:textId="77777777" w:rsidR="00FE079B" w:rsidRDefault="00FE07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079B" w14:paraId="0AE51DE7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680D" w14:textId="77777777" w:rsidR="00FE079B" w:rsidRDefault="0039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176899F" w14:textId="77777777" w:rsidR="00FE079B" w:rsidRDefault="0039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7B8A7CDD" w14:textId="77777777" w:rsidR="00FE079B" w:rsidRDefault="0039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12AF90D5" w14:textId="77777777" w:rsidR="00CF0039" w:rsidRDefault="00CF003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3305D0" w14:textId="2DA0F3A3" w:rsidR="00FE079B" w:rsidRDefault="003937A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 TITLE OF THE LAB EXPERIMENT</w:t>
      </w:r>
    </w:p>
    <w:p w14:paraId="2072E76A" w14:textId="77777777" w:rsidR="00FE079B" w:rsidRDefault="003937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section should include a brief summary of the problem and/or your tasks to be completed in this assignment.</w:t>
      </w:r>
    </w:p>
    <w:p w14:paraId="732481BB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1D3ED" w14:textId="77777777" w:rsidR="00FE079B" w:rsidRDefault="003937A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OBJECTIVES/AIM [1]</w:t>
      </w:r>
    </w:p>
    <w:p w14:paraId="277C01A4" w14:textId="77777777" w:rsidR="00FE079B" w:rsidRDefault="003937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sectio</w:t>
      </w:r>
      <w:r>
        <w:rPr>
          <w:rFonts w:ascii="Times New Roman" w:eastAsia="Times New Roman" w:hAnsi="Times New Roman" w:cs="Times New Roman"/>
          <w:sz w:val="24"/>
          <w:szCs w:val="24"/>
        </w:rPr>
        <w:t>n will state the description of the goals of the given problem.</w:t>
      </w:r>
    </w:p>
    <w:p w14:paraId="5B57C28C" w14:textId="77777777" w:rsidR="00FE079B" w:rsidRDefault="00FE07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F6A1F" w14:textId="77777777" w:rsidR="00FE079B" w:rsidRDefault="003937A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PROCEDURE / ANALYSIS / DESIGN [2]</w:t>
      </w:r>
    </w:p>
    <w:p w14:paraId="40270B5E" w14:textId="77777777" w:rsidR="00FE079B" w:rsidRDefault="003937A2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The method of representing the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step by step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process for solving the given problem should take place in this section. You can use any of the following that corresponds to the design of your problem: </w:t>
      </w:r>
    </w:p>
    <w:p w14:paraId="34EBE267" w14:textId="77777777" w:rsidR="00FE079B" w:rsidRDefault="003937A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Flow chart</w:t>
      </w:r>
    </w:p>
    <w:p w14:paraId="5859474F" w14:textId="77777777" w:rsidR="00FE079B" w:rsidRDefault="003937A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Algorithm</w:t>
      </w:r>
    </w:p>
    <w:p w14:paraId="74117CE2" w14:textId="77777777" w:rsidR="00FE079B" w:rsidRDefault="003937A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Pseudocode</w:t>
      </w:r>
    </w:p>
    <w:p w14:paraId="5DF0EC7A" w14:textId="77777777" w:rsidR="00FE079B" w:rsidRDefault="003937A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Calculation </w:t>
      </w:r>
    </w:p>
    <w:p w14:paraId="7EACE041" w14:textId="77777777" w:rsidR="00FE079B" w:rsidRDefault="003937A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Method</w:t>
      </w:r>
    </w:p>
    <w:p w14:paraId="492418F2" w14:textId="77777777" w:rsidR="00FE079B" w:rsidRDefault="003937A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Figur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</w:t>
      </w:r>
    </w:p>
    <w:p w14:paraId="08DDD528" w14:textId="77777777" w:rsidR="00FE079B" w:rsidRDefault="00FE079B">
      <w:pPr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41471FD2" w14:textId="77777777" w:rsidR="00FE079B" w:rsidRDefault="003937A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4. IMPLEMENTATION [2]</w:t>
      </w:r>
    </w:p>
    <w:p w14:paraId="609C8F48" w14:textId="77777777" w:rsidR="00FE079B" w:rsidRDefault="003937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part deals with the detailed implementation of your analysis / design. This includes:</w:t>
      </w:r>
    </w:p>
    <w:p w14:paraId="7131AEBF" w14:textId="77777777" w:rsidR="00FE079B" w:rsidRDefault="003937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1. An overview of the implementation done according to the design.</w:t>
      </w:r>
    </w:p>
    <w:p w14:paraId="1A09BD51" w14:textId="77777777" w:rsidR="00FE079B" w:rsidRDefault="003937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2. The implementation details for the most important parts of y</w:t>
      </w:r>
      <w:r>
        <w:rPr>
          <w:rFonts w:ascii="Times New Roman" w:eastAsia="Times New Roman" w:hAnsi="Times New Roman" w:cs="Times New Roman"/>
          <w:sz w:val="24"/>
          <w:szCs w:val="24"/>
        </w:rPr>
        <w:t>our design.</w:t>
      </w:r>
    </w:p>
    <w:p w14:paraId="02B07D82" w14:textId="77777777" w:rsidR="00FE079B" w:rsidRDefault="00FE07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B96BA" w14:textId="77777777" w:rsidR="00FE079B" w:rsidRDefault="003937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TEST RESULT / OUTPUT [2]</w:t>
      </w:r>
    </w:p>
    <w:p w14:paraId="686247BE" w14:textId="77777777" w:rsidR="00FE079B" w:rsidRDefault="003937A2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section describes the tests you ran to determine if your program accurately solves the stated problem. This should include:</w:t>
      </w:r>
    </w:p>
    <w:p w14:paraId="1D6743A1" w14:textId="77777777" w:rsidR="00FE079B" w:rsidRDefault="003937A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Describe your tests</w:t>
      </w:r>
    </w:p>
    <w:p w14:paraId="1D9A37C7" w14:textId="77777777" w:rsidR="00FE079B" w:rsidRDefault="003937A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Summarize your results, possibly in graphical form</w:t>
      </w:r>
    </w:p>
    <w:p w14:paraId="405AA14A" w14:textId="77777777" w:rsidR="00FE079B" w:rsidRDefault="003937A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Argue that they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cover all types of program behavior</w:t>
      </w:r>
    </w:p>
    <w:p w14:paraId="6FEA5F1C" w14:textId="77777777" w:rsidR="00FE079B" w:rsidRDefault="003937A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should also include a description of any program bugs that is, tests which have incorrect results</w:t>
      </w:r>
    </w:p>
    <w:p w14:paraId="0D4F9D1A" w14:textId="77777777" w:rsidR="00FE079B" w:rsidRDefault="00FE079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24A9F86" w14:textId="77777777" w:rsidR="00FE079B" w:rsidRDefault="003937A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ANALYSIS AND DISCUSSION [2]</w:t>
      </w:r>
    </w:p>
    <w:p w14:paraId="43D6B08B" w14:textId="77777777" w:rsidR="00FE079B" w:rsidRDefault="003937A2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 this section the following questions should be answered:</w:t>
      </w:r>
    </w:p>
    <w:p w14:paraId="1E3FAEAC" w14:textId="77777777" w:rsidR="00FE079B" w:rsidRDefault="003937A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Analysis and discussion of the result / output.</w:t>
      </w:r>
    </w:p>
    <w:p w14:paraId="0C1CBEB9" w14:textId="77777777" w:rsidR="00FE079B" w:rsidRDefault="003937A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What went well?</w:t>
      </w:r>
    </w:p>
    <w:p w14:paraId="45CD8890" w14:textId="77777777" w:rsidR="00FE079B" w:rsidRDefault="003937A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What were the trouble spots in completing this assignment? </w:t>
      </w:r>
    </w:p>
    <w:p w14:paraId="78FCCF7B" w14:textId="77777777" w:rsidR="00FE079B" w:rsidRDefault="003937A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What parts caused you the most trouble? or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What were the most difficult parts of your program to implement?</w:t>
      </w:r>
    </w:p>
    <w:p w14:paraId="15B0935A" w14:textId="77777777" w:rsidR="00FE079B" w:rsidRDefault="003937A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What did you like about the assignment? </w:t>
      </w:r>
    </w:p>
    <w:p w14:paraId="3211AC4D" w14:textId="77777777" w:rsidR="00FE079B" w:rsidRDefault="003937A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What did you learn from it?</w:t>
      </w:r>
    </w:p>
    <w:p w14:paraId="6B0BE02F" w14:textId="77777777" w:rsidR="00FE079B" w:rsidRDefault="003937A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Mapping of objective, that is explanation of the achievement of objective/aim o</w:t>
      </w:r>
      <w:r>
        <w:rPr>
          <w:rFonts w:ascii="Times New Roman" w:eastAsia="Times New Roman" w:hAnsi="Times New Roman" w:cs="Times New Roman"/>
          <w:sz w:val="24"/>
          <w:szCs w:val="24"/>
        </w:rPr>
        <w:t>f the given problem.</w:t>
      </w:r>
    </w:p>
    <w:p w14:paraId="41A45F97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3E8B7" w14:textId="77777777" w:rsidR="00FE079B" w:rsidRDefault="003937A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7. SUMMARY:</w:t>
      </w:r>
    </w:p>
    <w:p w14:paraId="7D338B8B" w14:textId="77777777" w:rsidR="00FE079B" w:rsidRDefault="003937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section is optional, you can summarize the overall report here. </w:t>
      </w:r>
    </w:p>
    <w:p w14:paraId="3D7D563F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628761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F05B92" w14:textId="77777777" w:rsidR="00FE079B" w:rsidRDefault="00FE07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F5C6E2" w14:textId="77777777" w:rsidR="00FE079B" w:rsidRDefault="00FE07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E07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483D"/>
    <w:multiLevelType w:val="multilevel"/>
    <w:tmpl w:val="402E9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C04754"/>
    <w:multiLevelType w:val="multilevel"/>
    <w:tmpl w:val="5DC4B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94541A"/>
    <w:multiLevelType w:val="multilevel"/>
    <w:tmpl w:val="5FA84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756657">
    <w:abstractNumId w:val="1"/>
  </w:num>
  <w:num w:numId="2" w16cid:durableId="109781822">
    <w:abstractNumId w:val="2"/>
  </w:num>
  <w:num w:numId="3" w16cid:durableId="187638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79B"/>
    <w:rsid w:val="001A33AD"/>
    <w:rsid w:val="003937A2"/>
    <w:rsid w:val="00AC74F6"/>
    <w:rsid w:val="00CF0039"/>
    <w:rsid w:val="00FE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FFA2"/>
  <w15:docId w15:val="{15115F2B-A6D8-435A-890F-38550A33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0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Jahidul Islam</cp:lastModifiedBy>
  <cp:revision>2</cp:revision>
  <dcterms:created xsi:type="dcterms:W3CDTF">2021-04-29T11:33:00Z</dcterms:created>
  <dcterms:modified xsi:type="dcterms:W3CDTF">2022-07-07T09:53:00Z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