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8B6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3CDB9395" wp14:editId="4EB99FE8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691D0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1D4AE48" w14:textId="13CAD825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</w:t>
      </w:r>
      <w:r w:rsidR="001A33AD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(CSE)</w:t>
      </w:r>
    </w:p>
    <w:p w14:paraId="472ED234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A42EAC2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1E93207F" w14:textId="77777777" w:rsidR="00FE079B" w:rsidRDefault="00FE079B" w:rsidP="001A33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26282" w14:textId="443ED5C6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01</w:t>
      </w:r>
    </w:p>
    <w:p w14:paraId="2C99DBCF" w14:textId="3C3EC126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A18E2" w:rsidRPr="00867CB2">
        <w:rPr>
          <w:rFonts w:ascii="Times New Roman" w:eastAsia="Times New Roman" w:hAnsi="Times New Roman" w:cs="Times New Roman"/>
          <w:b/>
          <w:sz w:val="28"/>
          <w:szCs w:val="28"/>
        </w:rPr>
        <w:t>Introduction to Expression in C</w:t>
      </w:r>
    </w:p>
    <w:p w14:paraId="25927216" w14:textId="7E62E2C8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D8</w:t>
      </w:r>
    </w:p>
    <w:p w14:paraId="7E2F8051" w14:textId="77777777" w:rsidR="00FE079B" w:rsidRDefault="00FE07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81CD2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292F9" w14:textId="24A01324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Experiment Name: </w:t>
      </w:r>
      <w:r w:rsidR="00867CB2" w:rsidRPr="00867CB2">
        <w:rPr>
          <w:rFonts w:ascii="Times New Roman" w:eastAsia="Times New Roman" w:hAnsi="Times New Roman" w:cs="Times New Roman"/>
          <w:b/>
          <w:sz w:val="28"/>
          <w:szCs w:val="28"/>
        </w:rPr>
        <w:t>Introduction to Expression in C</w:t>
      </w:r>
    </w:p>
    <w:p w14:paraId="5BAD29A8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1D23EBA6" w14:textId="77777777" w:rsidR="00FE079B" w:rsidRDefault="00FE07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E079B" w14:paraId="4B0F1E5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613FC13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47BA244B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E079B" w14:paraId="18FD50EF" w14:textId="77777777">
        <w:trPr>
          <w:jc w:val="center"/>
        </w:trPr>
        <w:tc>
          <w:tcPr>
            <w:tcW w:w="536" w:type="dxa"/>
            <w:vAlign w:val="center"/>
          </w:tcPr>
          <w:p w14:paraId="1E0C12A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50344DBC" w14:textId="7B2050F9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A33AD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01970090" w14:textId="70A2204F" w:rsidR="00FE079B" w:rsidRDefault="001A33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  <w:tr w:rsidR="00FE079B" w14:paraId="051EC1CA" w14:textId="77777777">
        <w:trPr>
          <w:jc w:val="center"/>
        </w:trPr>
        <w:tc>
          <w:tcPr>
            <w:tcW w:w="536" w:type="dxa"/>
            <w:vAlign w:val="center"/>
          </w:tcPr>
          <w:p w14:paraId="4916924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01F68EA4" w14:textId="77777777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6ACAE777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79B" w14:paraId="470F6536" w14:textId="77777777">
        <w:trPr>
          <w:jc w:val="center"/>
        </w:trPr>
        <w:tc>
          <w:tcPr>
            <w:tcW w:w="536" w:type="dxa"/>
            <w:vAlign w:val="center"/>
          </w:tcPr>
          <w:p w14:paraId="07FD08AD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1142815C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3F6955DA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A9A5D" w14:textId="77777777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0FF0C225" w14:textId="37E18B48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28/06/2022</w:t>
      </w:r>
    </w:p>
    <w:p w14:paraId="2254CF8C" w14:textId="19EF052E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07/07/2022</w:t>
      </w:r>
    </w:p>
    <w:p w14:paraId="2AAAF9FD" w14:textId="4D492850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Mozdaher</w:t>
      </w:r>
      <w:proofErr w:type="spellEnd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 xml:space="preserve"> Abdul </w:t>
      </w:r>
      <w:proofErr w:type="spellStart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Quader</w:t>
      </w:r>
      <w:proofErr w:type="spellEnd"/>
    </w:p>
    <w:p w14:paraId="7C45275D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40D6E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2A83E524" w14:textId="77777777" w:rsidR="00FE079B" w:rsidRDefault="00FE07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079B" w14:paraId="0AE51DE7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680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176899F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7B8A7CD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12AF90D5" w14:textId="77777777" w:rsidR="00CF0039" w:rsidRDefault="00CF003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3305D0" w14:textId="7F523E59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THE LAB EXPERIMENT</w:t>
      </w:r>
    </w:p>
    <w:p w14:paraId="3EB8F241" w14:textId="2CD4EF49" w:rsidR="00A6266A" w:rsidRPr="00A6266A" w:rsidRDefault="00A6266A" w:rsidP="00A6266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F003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Calculating Area of a Square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32481BB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1D3ED" w14:textId="5DDCEBE3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OBJECTIVES/AIM [1]</w:t>
      </w:r>
    </w:p>
    <w:p w14:paraId="7FEC9616" w14:textId="77777777" w:rsidR="00A6266A" w:rsidRDefault="00A6266A" w:rsidP="00A626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 will be able to calculate the area of a Square taking an input from the user.</w:t>
      </w:r>
    </w:p>
    <w:p w14:paraId="5B57C28C" w14:textId="77777777" w:rsidR="00FE079B" w:rsidRDefault="00FE07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F6A1F" w14:textId="3668644F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 / ANALYSIS / DESIGN [2]</w:t>
      </w:r>
    </w:p>
    <w:p w14:paraId="40270B5E" w14:textId="141DA3B3" w:rsidR="00FE079B" w:rsidRDefault="00A6266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If one side of the square is r then the </w:t>
      </w:r>
      <w:r w:rsidR="00F65A1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area will be Area = R*R</w:t>
      </w:r>
    </w:p>
    <w:p w14:paraId="08DDD528" w14:textId="77777777" w:rsidR="00FE079B" w:rsidRDefault="00FE079B" w:rsidP="0066162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1471FD2" w14:textId="32BC5BBD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IMPLEMENTATION [2]</w:t>
      </w:r>
    </w:p>
    <w:p w14:paraId="02B07D82" w14:textId="28FAF091" w:rsidR="00FE079B" w:rsidRDefault="003F4D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designed the program in 5 section and separated them using multiline comment.</w:t>
      </w:r>
    </w:p>
    <w:p w14:paraId="3DEBA0D9" w14:textId="13868B30" w:rsidR="00313CD3" w:rsidRDefault="00313C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B96BA" w14:textId="352632EF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 / OUTPUT [2]</w:t>
      </w:r>
    </w:p>
    <w:p w14:paraId="74456659" w14:textId="25745075" w:rsidR="00FE19EC" w:rsidRDefault="00FE19E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6A01C" w14:textId="5832D727" w:rsidR="00F219FC" w:rsidRPr="00066C58" w:rsidRDefault="00FE19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 w:rsidR="00313CD3">
        <w:rPr>
          <w:rFonts w:ascii="Times New Roman" w:eastAsia="Times New Roman" w:hAnsi="Times New Roman" w:cs="Times New Roman"/>
          <w:b/>
          <w:sz w:val="32"/>
          <w:szCs w:val="32"/>
        </w:rPr>
        <w:t xml:space="preserve">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FA1789B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#include&lt;stdio.h&gt;</w:t>
      </w:r>
    </w:p>
    <w:p w14:paraId="109C8EEE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stringLength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char str);</w:t>
      </w:r>
    </w:p>
    <w:p w14:paraId="6123F1E9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main(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){</w:t>
      </w:r>
    </w:p>
    <w:p w14:paraId="3B04735A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char </w:t>
      </w:r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str[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100];</w:t>
      </w:r>
    </w:p>
    <w:p w14:paraId="34CA1944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"Enter string: ");</w:t>
      </w:r>
    </w:p>
    <w:p w14:paraId="483809D0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fgets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str, </w:t>
      </w:r>
      <w:proofErr w:type="spell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sizeof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(str), stdin);</w:t>
      </w:r>
    </w:p>
    <w:p w14:paraId="28DD4EAD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stringLength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(str);</w:t>
      </w:r>
    </w:p>
    <w:p w14:paraId="4D1FFBB8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return 0;</w:t>
      </w:r>
    </w:p>
    <w:p w14:paraId="5F089683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14:paraId="6783032B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stringLength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char str){</w:t>
      </w:r>
    </w:p>
    <w:p w14:paraId="281D71D2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int </w:t>
      </w:r>
      <w:proofErr w:type="spell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0CA46008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for (</w:t>
      </w:r>
      <w:proofErr w:type="spell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=0; str[</w:t>
      </w:r>
      <w:proofErr w:type="spell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]!=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'\0';i++){</w:t>
      </w:r>
    </w:p>
    <w:p w14:paraId="1904C51C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14:paraId="75DD087E" w14:textId="670A9178" w:rsidR="00313CD3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14:paraId="6391C2B4" w14:textId="69E752D9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A623867" w14:textId="551AC4FF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1C7CA7A" w14:textId="3174C6DD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B647FCC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bookmarkStart w:id="0" w:name="_Hlk108109123"/>
      <w:r w:rsidRPr="002E6E7B">
        <w:rPr>
          <w:rStyle w:val="style10"/>
          <w:b/>
          <w:bCs/>
          <w:color w:val="000000"/>
        </w:rPr>
        <w:t>#include&lt;stdio.h&gt;</w:t>
      </w:r>
    </w:p>
    <w:p w14:paraId="0987B89D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countAlphabet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>char alp[]);</w:t>
      </w:r>
    </w:p>
    <w:p w14:paraId="36C20A1F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countDigits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>char dig[]);</w:t>
      </w:r>
    </w:p>
    <w:p w14:paraId="4D0B0BBF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countSpCharats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>char characts[]);</w:t>
      </w:r>
    </w:p>
    <w:p w14:paraId="3BCE78FA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strCount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>char str[100]);</w:t>
      </w:r>
    </w:p>
    <w:p w14:paraId="7B03D972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</w:p>
    <w:p w14:paraId="5DB9E751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int </w:t>
      </w:r>
      <w:proofErr w:type="gramStart"/>
      <w:r w:rsidRPr="002E6E7B">
        <w:rPr>
          <w:rStyle w:val="style10"/>
          <w:b/>
          <w:bCs/>
          <w:color w:val="000000"/>
        </w:rPr>
        <w:t>main(</w:t>
      </w:r>
      <w:proofErr w:type="gramEnd"/>
      <w:r w:rsidRPr="002E6E7B">
        <w:rPr>
          <w:rStyle w:val="style10"/>
          <w:b/>
          <w:bCs/>
          <w:color w:val="000000"/>
        </w:rPr>
        <w:t>){</w:t>
      </w:r>
    </w:p>
    <w:p w14:paraId="3FEC06D6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char </w:t>
      </w:r>
      <w:proofErr w:type="gramStart"/>
      <w:r w:rsidRPr="002E6E7B">
        <w:rPr>
          <w:rStyle w:val="style10"/>
          <w:b/>
          <w:bCs/>
          <w:color w:val="000000"/>
        </w:rPr>
        <w:t>str[</w:t>
      </w:r>
      <w:proofErr w:type="gramEnd"/>
      <w:r w:rsidRPr="002E6E7B">
        <w:rPr>
          <w:rStyle w:val="style10"/>
          <w:b/>
          <w:bCs/>
          <w:color w:val="000000"/>
        </w:rPr>
        <w:t>100];</w:t>
      </w:r>
    </w:p>
    <w:p w14:paraId="5CCF159C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char </w:t>
      </w:r>
      <w:proofErr w:type="gramStart"/>
      <w:r w:rsidRPr="002E6E7B">
        <w:rPr>
          <w:rStyle w:val="style10"/>
          <w:b/>
          <w:bCs/>
          <w:color w:val="000000"/>
        </w:rPr>
        <w:t>alp[</w:t>
      </w:r>
      <w:proofErr w:type="gramEnd"/>
      <w:r w:rsidRPr="002E6E7B">
        <w:rPr>
          <w:rStyle w:val="style10"/>
          <w:b/>
          <w:bCs/>
          <w:color w:val="000000"/>
        </w:rPr>
        <w:t>100], dig[100], characts[100];</w:t>
      </w:r>
    </w:p>
    <w:p w14:paraId="0F7CE1A9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int </w:t>
      </w:r>
      <w:proofErr w:type="spellStart"/>
      <w:r w:rsidRPr="002E6E7B">
        <w:rPr>
          <w:rStyle w:val="style10"/>
          <w:b/>
          <w:bCs/>
          <w:color w:val="000000"/>
        </w:rPr>
        <w:t>countAlphabet</w:t>
      </w:r>
      <w:proofErr w:type="spellEnd"/>
      <w:r w:rsidRPr="002E6E7B">
        <w:rPr>
          <w:rStyle w:val="style10"/>
          <w:b/>
          <w:bCs/>
          <w:color w:val="000000"/>
        </w:rPr>
        <w:t xml:space="preserve">, </w:t>
      </w:r>
      <w:proofErr w:type="spellStart"/>
      <w:r w:rsidRPr="002E6E7B">
        <w:rPr>
          <w:rStyle w:val="style10"/>
          <w:b/>
          <w:bCs/>
          <w:color w:val="000000"/>
        </w:rPr>
        <w:t>countDigits</w:t>
      </w:r>
      <w:proofErr w:type="spellEnd"/>
      <w:r w:rsidRPr="002E6E7B">
        <w:rPr>
          <w:rStyle w:val="style10"/>
          <w:b/>
          <w:bCs/>
          <w:color w:val="000000"/>
        </w:rPr>
        <w:t xml:space="preserve">, </w:t>
      </w:r>
      <w:proofErr w:type="spellStart"/>
      <w:r w:rsidRPr="002E6E7B">
        <w:rPr>
          <w:rStyle w:val="style10"/>
          <w:b/>
          <w:bCs/>
          <w:color w:val="000000"/>
        </w:rPr>
        <w:t>countSpChar</w:t>
      </w:r>
      <w:proofErr w:type="spellEnd"/>
      <w:r w:rsidRPr="002E6E7B">
        <w:rPr>
          <w:rStyle w:val="style10"/>
          <w:b/>
          <w:bCs/>
          <w:color w:val="000000"/>
        </w:rPr>
        <w:t>;</w:t>
      </w:r>
    </w:p>
    <w:p w14:paraId="44E9B7A8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printf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>"Enter string: ");</w:t>
      </w:r>
    </w:p>
    <w:p w14:paraId="553788C3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fgets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 xml:space="preserve">str, </w:t>
      </w:r>
      <w:proofErr w:type="spellStart"/>
      <w:r w:rsidRPr="002E6E7B">
        <w:rPr>
          <w:rStyle w:val="style10"/>
          <w:b/>
          <w:bCs/>
          <w:color w:val="000000"/>
        </w:rPr>
        <w:t>sizeof</w:t>
      </w:r>
      <w:proofErr w:type="spellEnd"/>
      <w:r w:rsidRPr="002E6E7B">
        <w:rPr>
          <w:rStyle w:val="style10"/>
          <w:b/>
          <w:bCs/>
          <w:color w:val="000000"/>
        </w:rPr>
        <w:t>(str), stdin);</w:t>
      </w:r>
    </w:p>
    <w:p w14:paraId="4E868DC9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//for alphabets</w:t>
      </w:r>
    </w:p>
    <w:p w14:paraId="1AFA35E8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for (int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 xml:space="preserve">=0;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&lt;</w:t>
      </w:r>
      <w:proofErr w:type="gramStart"/>
      <w:r w:rsidRPr="002E6E7B">
        <w:rPr>
          <w:rStyle w:val="style10"/>
          <w:b/>
          <w:bCs/>
          <w:color w:val="000000"/>
        </w:rPr>
        <w:t>100;i</w:t>
      </w:r>
      <w:proofErr w:type="gramEnd"/>
      <w:r w:rsidRPr="002E6E7B">
        <w:rPr>
          <w:rStyle w:val="style10"/>
          <w:b/>
          <w:bCs/>
          <w:color w:val="000000"/>
        </w:rPr>
        <w:t>++){</w:t>
      </w:r>
    </w:p>
    <w:p w14:paraId="0BF2CF9D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if ((str[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]&gt;='a'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]&lt;='z') || 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]&gt;='A'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]&lt;='Z'</w:t>
      </w:r>
      <w:proofErr w:type="gramStart"/>
      <w:r w:rsidRPr="002E6E7B">
        <w:rPr>
          <w:rStyle w:val="style10"/>
          <w:b/>
          <w:bCs/>
          <w:color w:val="000000"/>
        </w:rPr>
        <w:t>)){</w:t>
      </w:r>
      <w:proofErr w:type="gramEnd"/>
    </w:p>
    <w:p w14:paraId="7D1374B3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alp[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]=str[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];</w:t>
      </w:r>
    </w:p>
    <w:p w14:paraId="6E70FFD8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</w:t>
      </w:r>
      <w:proofErr w:type="spellStart"/>
      <w:r w:rsidRPr="002E6E7B">
        <w:rPr>
          <w:rStyle w:val="style10"/>
          <w:b/>
          <w:bCs/>
          <w:color w:val="000000"/>
        </w:rPr>
        <w:t>countAlphabet</w:t>
      </w:r>
      <w:proofErr w:type="spellEnd"/>
      <w:r w:rsidRPr="002E6E7B">
        <w:rPr>
          <w:rStyle w:val="style10"/>
          <w:b/>
          <w:bCs/>
          <w:color w:val="000000"/>
        </w:rPr>
        <w:t>++;</w:t>
      </w:r>
    </w:p>
    <w:p w14:paraId="0013F563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}</w:t>
      </w:r>
    </w:p>
    <w:p w14:paraId="18B98A71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}</w:t>
      </w:r>
    </w:p>
    <w:p w14:paraId="2100E2BA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lastRenderedPageBreak/>
        <w:t xml:space="preserve">   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printf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 xml:space="preserve">"Alphabets: %d\n", </w:t>
      </w:r>
      <w:proofErr w:type="spellStart"/>
      <w:r w:rsidRPr="002E6E7B">
        <w:rPr>
          <w:rStyle w:val="style10"/>
          <w:b/>
          <w:bCs/>
          <w:color w:val="000000"/>
        </w:rPr>
        <w:t>countAlphabet</w:t>
      </w:r>
      <w:proofErr w:type="spellEnd"/>
      <w:r w:rsidRPr="002E6E7B">
        <w:rPr>
          <w:rStyle w:val="style10"/>
          <w:b/>
          <w:bCs/>
          <w:color w:val="000000"/>
        </w:rPr>
        <w:t>);</w:t>
      </w:r>
    </w:p>
    <w:p w14:paraId="3A06BA41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//for digits</w:t>
      </w:r>
    </w:p>
    <w:p w14:paraId="2F241838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gramStart"/>
      <w:r w:rsidRPr="002E6E7B">
        <w:rPr>
          <w:rStyle w:val="style10"/>
          <w:b/>
          <w:bCs/>
          <w:color w:val="000000"/>
        </w:rPr>
        <w:t>for(</w:t>
      </w:r>
      <w:proofErr w:type="gramEnd"/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 xml:space="preserve"> = 0;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 xml:space="preserve">&lt;100;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++){</w:t>
      </w:r>
    </w:p>
    <w:p w14:paraId="16C1F68F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if 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]&gt;='0'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]&lt;='9</w:t>
      </w:r>
      <w:proofErr w:type="gramStart"/>
      <w:r w:rsidRPr="002E6E7B">
        <w:rPr>
          <w:rStyle w:val="style10"/>
          <w:b/>
          <w:bCs/>
          <w:color w:val="000000"/>
        </w:rPr>
        <w:t>'){</w:t>
      </w:r>
      <w:proofErr w:type="gramEnd"/>
    </w:p>
    <w:p w14:paraId="2A1C9A1A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dig[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]=str[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];</w:t>
      </w:r>
    </w:p>
    <w:p w14:paraId="26509C3B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</w:t>
      </w:r>
      <w:proofErr w:type="spellStart"/>
      <w:r w:rsidRPr="002E6E7B">
        <w:rPr>
          <w:rStyle w:val="style10"/>
          <w:b/>
          <w:bCs/>
          <w:color w:val="000000"/>
        </w:rPr>
        <w:t>countDigits</w:t>
      </w:r>
      <w:proofErr w:type="spellEnd"/>
      <w:r w:rsidRPr="002E6E7B">
        <w:rPr>
          <w:rStyle w:val="style10"/>
          <w:b/>
          <w:bCs/>
          <w:color w:val="000000"/>
        </w:rPr>
        <w:t>++;</w:t>
      </w:r>
    </w:p>
    <w:p w14:paraId="7D865387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}</w:t>
      </w:r>
    </w:p>
    <w:p w14:paraId="253F68EA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}</w:t>
      </w:r>
    </w:p>
    <w:p w14:paraId="0CA8B10D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printf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 xml:space="preserve">"Digits: %d\n", </w:t>
      </w:r>
      <w:proofErr w:type="spellStart"/>
      <w:r w:rsidRPr="002E6E7B">
        <w:rPr>
          <w:rStyle w:val="style10"/>
          <w:b/>
          <w:bCs/>
          <w:color w:val="000000"/>
        </w:rPr>
        <w:t>countDigits</w:t>
      </w:r>
      <w:proofErr w:type="spellEnd"/>
      <w:r w:rsidRPr="002E6E7B">
        <w:rPr>
          <w:rStyle w:val="style10"/>
          <w:b/>
          <w:bCs/>
          <w:color w:val="000000"/>
        </w:rPr>
        <w:t>);</w:t>
      </w:r>
    </w:p>
    <w:p w14:paraId="3E9D039C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//for special characters</w:t>
      </w:r>
    </w:p>
    <w:p w14:paraId="28A040E1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gramStart"/>
      <w:r w:rsidRPr="002E6E7B">
        <w:rPr>
          <w:rStyle w:val="style10"/>
          <w:b/>
          <w:bCs/>
          <w:color w:val="000000"/>
        </w:rPr>
        <w:t>for(</w:t>
      </w:r>
      <w:proofErr w:type="gramEnd"/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 xml:space="preserve">=0;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 xml:space="preserve">&lt;100;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++){</w:t>
      </w:r>
    </w:p>
    <w:p w14:paraId="26E5BCF9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if((str[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]&gt;='!'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]&lt;='/') || 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]&gt;=':'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]&lt;='@') || 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]&gt;='['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]&lt;='`') || 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]&gt;='{'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]&lt;='~'</w:t>
      </w:r>
      <w:proofErr w:type="gramStart"/>
      <w:r w:rsidRPr="002E6E7B">
        <w:rPr>
          <w:rStyle w:val="style10"/>
          <w:b/>
          <w:bCs/>
          <w:color w:val="000000"/>
        </w:rPr>
        <w:t>)){</w:t>
      </w:r>
      <w:proofErr w:type="gramEnd"/>
    </w:p>
    <w:p w14:paraId="568F7000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characts[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]=str[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];</w:t>
      </w:r>
    </w:p>
    <w:p w14:paraId="57C89E25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</w:t>
      </w:r>
      <w:proofErr w:type="spellStart"/>
      <w:r w:rsidRPr="002E6E7B">
        <w:rPr>
          <w:rStyle w:val="style10"/>
          <w:b/>
          <w:bCs/>
          <w:color w:val="000000"/>
        </w:rPr>
        <w:t>countSpChar</w:t>
      </w:r>
      <w:proofErr w:type="spellEnd"/>
      <w:r w:rsidRPr="002E6E7B">
        <w:rPr>
          <w:rStyle w:val="style10"/>
          <w:b/>
          <w:bCs/>
          <w:color w:val="000000"/>
        </w:rPr>
        <w:t>++;</w:t>
      </w:r>
    </w:p>
    <w:p w14:paraId="4667CBBB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}</w:t>
      </w:r>
    </w:p>
    <w:p w14:paraId="16FF9A0E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}</w:t>
      </w:r>
    </w:p>
    <w:p w14:paraId="66C5CBBF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printf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 xml:space="preserve">"Special Characters: %d\n", </w:t>
      </w:r>
      <w:proofErr w:type="spellStart"/>
      <w:r w:rsidRPr="002E6E7B">
        <w:rPr>
          <w:rStyle w:val="style10"/>
          <w:b/>
          <w:bCs/>
          <w:color w:val="000000"/>
        </w:rPr>
        <w:t>countSpChar</w:t>
      </w:r>
      <w:proofErr w:type="spellEnd"/>
      <w:r w:rsidRPr="002E6E7B">
        <w:rPr>
          <w:rStyle w:val="style10"/>
          <w:b/>
          <w:bCs/>
          <w:color w:val="000000"/>
        </w:rPr>
        <w:t>);</w:t>
      </w:r>
    </w:p>
    <w:p w14:paraId="4D265539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</w:p>
    <w:p w14:paraId="70F65811" w14:textId="52A048B1" w:rsid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>}</w:t>
      </w:r>
    </w:p>
    <w:p w14:paraId="6B5A562F" w14:textId="10DB9EA8" w:rsidR="002E6E7B" w:rsidRDefault="002E6E7B" w:rsidP="00066C58">
      <w:pPr>
        <w:pStyle w:val="HTMLPreformatted"/>
        <w:rPr>
          <w:rStyle w:val="style10"/>
          <w:b/>
          <w:bCs/>
          <w:color w:val="000000"/>
        </w:rPr>
      </w:pPr>
    </w:p>
    <w:p w14:paraId="5462478E" w14:textId="26808EFB" w:rsidR="002E6E7B" w:rsidRDefault="002E6E7B" w:rsidP="00066C58">
      <w:pPr>
        <w:pStyle w:val="HTMLPreformatted"/>
        <w:rPr>
          <w:rStyle w:val="style10"/>
          <w:b/>
          <w:bCs/>
          <w:color w:val="000000"/>
        </w:rPr>
      </w:pPr>
    </w:p>
    <w:p w14:paraId="2CF9F400" w14:textId="479D88FE" w:rsidR="002E6E7B" w:rsidRDefault="002E6E7B" w:rsidP="00066C58">
      <w:pPr>
        <w:pStyle w:val="HTMLPreformatted"/>
        <w:rPr>
          <w:rStyle w:val="style10"/>
          <w:b/>
          <w:bCs/>
          <w:color w:val="000000"/>
        </w:rPr>
      </w:pPr>
    </w:p>
    <w:p w14:paraId="019D5D5B" w14:textId="77777777" w:rsidR="002E6E7B" w:rsidRPr="00066C58" w:rsidRDefault="002E6E7B" w:rsidP="00066C58">
      <w:pPr>
        <w:pStyle w:val="HTMLPreformatted"/>
        <w:rPr>
          <w:b/>
          <w:bCs/>
          <w:color w:val="000000"/>
        </w:rPr>
      </w:pPr>
    </w:p>
    <w:bookmarkEnd w:id="0"/>
    <w:p w14:paraId="231D0393" w14:textId="4C4C374C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DA7D9A7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#include &lt;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stdio.h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&gt;</w:t>
      </w:r>
    </w:p>
    <w:p w14:paraId="1B559524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stringLength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char str);</w:t>
      </w:r>
    </w:p>
    <w:p w14:paraId="3D4745C5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4C592D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int </w:t>
      </w:r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main(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){</w:t>
      </w:r>
    </w:p>
    <w:p w14:paraId="7605FF8B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char </w:t>
      </w:r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str[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100];</w:t>
      </w:r>
    </w:p>
    <w:p w14:paraId="5F295C6C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printf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"Enter string: ");</w:t>
      </w:r>
    </w:p>
    <w:p w14:paraId="50CB8ED9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fgets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str, 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sizeof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(str), stdin);</w:t>
      </w:r>
    </w:p>
    <w:p w14:paraId="2C33FF16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stringLength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(str);</w:t>
      </w:r>
    </w:p>
    <w:p w14:paraId="61CDCA2E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return 0;</w:t>
      </w:r>
    </w:p>
    <w:p w14:paraId="2ED222B9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4E8AEF25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stringLength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char str){</w:t>
      </w:r>
    </w:p>
    <w:p w14:paraId="43053369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;</w:t>
      </w:r>
    </w:p>
    <w:p w14:paraId="39921C3C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for (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=0; str[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]!=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'\0';i++){</w:t>
      </w:r>
    </w:p>
    <w:p w14:paraId="35520283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40BE21AF" w14:textId="263737D4" w:rsid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191E74AA" w14:textId="77777777" w:rsidR="002E6E7B" w:rsidRDefault="002E6E7B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BEF600" w14:textId="77777777" w:rsidR="002E6E7B" w:rsidRDefault="002E6E7B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609635" w14:textId="7E0E17FA" w:rsidR="00FE19EC" w:rsidRPr="003147EC" w:rsidRDefault="003147EC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A58DF5A" w14:textId="2F658A7F" w:rsidR="00FE19EC" w:rsidRDefault="00FE19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6C0F428" w14:textId="23637DDF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AE09799" w14:textId="55249C47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88C2582" w14:textId="3387E4A3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F5B1727" w14:textId="036B5E1B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905E07D" w14:textId="0181FB79" w:rsidR="0086515E" w:rsidRDefault="0086515E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298FF2F" w14:textId="77777777" w:rsidR="0086515E" w:rsidRDefault="0086515E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267A9EB4" w14:textId="49272812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E391BB8" w14:textId="7282B10C" w:rsidR="003147EC" w:rsidRDefault="003147EC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ACF1239" w14:textId="14FAC7BC" w:rsidR="0086515E" w:rsidRDefault="0086515E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CD4585" w14:textId="77777777" w:rsidR="0086515E" w:rsidRPr="0086515E" w:rsidRDefault="0086515E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04B351" w14:textId="00601D72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EB93A5A" w14:textId="657EF2BE" w:rsidR="00066C58" w:rsidRDefault="00066C58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07985001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6AFB60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CA4F8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0BE417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A0F0EE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EBCD0A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18CC0A" w14:textId="58479A00" w:rsidR="00066C58" w:rsidRDefault="00066C58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2764564" w14:textId="52333D3C" w:rsidR="00066C58" w:rsidRPr="00313CD3" w:rsidRDefault="00066C58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8C7F09" w14:textId="12C11B50" w:rsidR="00066C58" w:rsidRPr="00F219FC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4F9D1A" w14:textId="77777777" w:rsidR="00FE079B" w:rsidRDefault="00FE079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644F1EF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6B022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A9F86" w14:textId="5E02320B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ANALYSIS AND DISCUSSION [2]</w:t>
      </w:r>
    </w:p>
    <w:p w14:paraId="7D338B8B" w14:textId="4A0AD4FF" w:rsidR="00FE079B" w:rsidRPr="008D5B09" w:rsidRDefault="00F219FC" w:rsidP="008D5B09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program outputs area in integer number. It runs well. The trouble spot of this problem is at declaring variable whe</w:t>
      </w: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 it only required two variables for perfectly calculating the area.</w:t>
      </w:r>
    </w:p>
    <w:p w14:paraId="3D7D563F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28761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F05B92" w14:textId="77777777" w:rsidR="00FE079B" w:rsidRDefault="00FE0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F5C6E2" w14:textId="77777777" w:rsidR="00FE079B" w:rsidRDefault="00FE07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E07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483D"/>
    <w:multiLevelType w:val="multilevel"/>
    <w:tmpl w:val="402E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C04754"/>
    <w:multiLevelType w:val="multilevel"/>
    <w:tmpl w:val="5DC4B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94541A"/>
    <w:multiLevelType w:val="multilevel"/>
    <w:tmpl w:val="5FA84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9B"/>
    <w:rsid w:val="00066C58"/>
    <w:rsid w:val="000834D1"/>
    <w:rsid w:val="000A18E2"/>
    <w:rsid w:val="001805D0"/>
    <w:rsid w:val="001A33AD"/>
    <w:rsid w:val="002B584B"/>
    <w:rsid w:val="002C3B14"/>
    <w:rsid w:val="002E6E7B"/>
    <w:rsid w:val="00313CD3"/>
    <w:rsid w:val="003147EC"/>
    <w:rsid w:val="003937A2"/>
    <w:rsid w:val="003F4DBA"/>
    <w:rsid w:val="00661627"/>
    <w:rsid w:val="0086515E"/>
    <w:rsid w:val="00867CB2"/>
    <w:rsid w:val="008D5B09"/>
    <w:rsid w:val="00A6266A"/>
    <w:rsid w:val="00AC74F6"/>
    <w:rsid w:val="00BC3FC9"/>
    <w:rsid w:val="00CF0039"/>
    <w:rsid w:val="00D60F48"/>
    <w:rsid w:val="00E97CB1"/>
    <w:rsid w:val="00F219FC"/>
    <w:rsid w:val="00F65A18"/>
    <w:rsid w:val="00FE079B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FFA2"/>
  <w15:docId w15:val="{15115F2B-A6D8-435A-890F-38550A33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9F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219FC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DefaultParagraphFont"/>
    <w:rsid w:val="00F219FC"/>
  </w:style>
  <w:style w:type="character" w:customStyle="1" w:styleId="style9">
    <w:name w:val="style9"/>
    <w:basedOn w:val="DefaultParagraphFont"/>
    <w:rsid w:val="00F219FC"/>
  </w:style>
  <w:style w:type="character" w:customStyle="1" w:styleId="style5">
    <w:name w:val="style5"/>
    <w:basedOn w:val="DefaultParagraphFont"/>
    <w:rsid w:val="00F219FC"/>
  </w:style>
  <w:style w:type="character" w:customStyle="1" w:styleId="style11">
    <w:name w:val="style11"/>
    <w:basedOn w:val="DefaultParagraphFont"/>
    <w:rsid w:val="00F219FC"/>
  </w:style>
  <w:style w:type="character" w:customStyle="1" w:styleId="style10">
    <w:name w:val="style10"/>
    <w:basedOn w:val="DefaultParagraphFont"/>
    <w:rsid w:val="00F219FC"/>
  </w:style>
  <w:style w:type="character" w:customStyle="1" w:styleId="style1">
    <w:name w:val="style1"/>
    <w:basedOn w:val="DefaultParagraphFont"/>
    <w:rsid w:val="00F219FC"/>
  </w:style>
  <w:style w:type="character" w:customStyle="1" w:styleId="style6">
    <w:name w:val="style6"/>
    <w:basedOn w:val="DefaultParagraphFont"/>
    <w:rsid w:val="00F219FC"/>
  </w:style>
  <w:style w:type="character" w:customStyle="1" w:styleId="style4">
    <w:name w:val="style4"/>
    <w:basedOn w:val="DefaultParagraphFont"/>
    <w:rsid w:val="00F2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2</cp:revision>
  <dcterms:created xsi:type="dcterms:W3CDTF">2022-09-03T11:59:00Z</dcterms:created>
  <dcterms:modified xsi:type="dcterms:W3CDTF">2022-09-03T11:59:00Z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