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13A47" w14:textId="3DEB7CC9" w:rsidR="00F52FC6" w:rsidRDefault="00F52FC6">
      <w:proofErr w:type="spellStart"/>
      <w:r>
        <w:t>CompareTime</w:t>
      </w:r>
      <w:proofErr w:type="spellEnd"/>
      <w:r>
        <w:t xml:space="preserve"> is code that compares the time of arrival of a</w:t>
      </w:r>
      <w:r w:rsidR="000421FB">
        <w:t xml:space="preserve"> signal at an array of stations to construct a Time-Difference-of-Arrival matrix.</w:t>
      </w:r>
    </w:p>
    <w:p w14:paraId="56AECFC1" w14:textId="6592E4FC" w:rsidR="0063654F" w:rsidRDefault="00F52FC6">
      <w:bookmarkStart w:id="0" w:name="_GoBack"/>
      <w:r>
        <w:t xml:space="preserve">Use this code in the sequence: </w:t>
      </w:r>
      <w:proofErr w:type="spellStart"/>
      <w:r>
        <w:t>RainbowClick</w:t>
      </w:r>
      <w:proofErr w:type="spellEnd"/>
      <w:r>
        <w:t xml:space="preserve"> -&gt;</w:t>
      </w:r>
      <w:r w:rsidR="003D77A2">
        <w:t xml:space="preserve"> </w:t>
      </w:r>
      <w:proofErr w:type="spellStart"/>
      <w:r w:rsidR="003D77A2">
        <w:t>R</w:t>
      </w:r>
      <w:r w:rsidR="0063654F">
        <w:t>e</w:t>
      </w:r>
      <w:r w:rsidR="003D77A2">
        <w:t>alignWaterfall</w:t>
      </w:r>
      <w:proofErr w:type="spellEnd"/>
      <w:r>
        <w:t xml:space="preserve"> -&gt; </w:t>
      </w:r>
      <w:proofErr w:type="spellStart"/>
      <w:r>
        <w:t>CompareTime</w:t>
      </w:r>
      <w:proofErr w:type="spellEnd"/>
      <w:r w:rsidR="003D77A2">
        <w:t>.</w:t>
      </w:r>
    </w:p>
    <w:p w14:paraId="78FEC8C3" w14:textId="00002AED" w:rsidR="003D77A2" w:rsidRDefault="003D77A2">
      <w:proofErr w:type="spellStart"/>
      <w:r>
        <w:t>Airguns</w:t>
      </w:r>
      <w:proofErr w:type="spellEnd"/>
      <w:r>
        <w:t xml:space="preserve"> have been detected on an array of sensors and separated into shots from individual ships (</w:t>
      </w:r>
      <w:proofErr w:type="spellStart"/>
      <w:r>
        <w:t>RainbowClick</w:t>
      </w:r>
      <w:proofErr w:type="spellEnd"/>
      <w:r>
        <w:t>) and then time aligned (</w:t>
      </w:r>
      <w:proofErr w:type="spellStart"/>
      <w:r>
        <w:t>RealignWaterfallPlots</w:t>
      </w:r>
      <w:proofErr w:type="spellEnd"/>
      <w:r>
        <w:t xml:space="preserve"> - create record section in the parlance of seismology). Now the arrivals from each receiver must be compared and turned into a Time-Difference-of-Arrival matrix.</w:t>
      </w:r>
    </w:p>
    <w:p w14:paraId="53768C9B" w14:textId="1D3B2DBB" w:rsidR="0063654F" w:rsidRDefault="00F52FC6" w:rsidP="00F52FC6">
      <w:pPr>
        <w:pStyle w:val="ListParagraph"/>
        <w:numPr>
          <w:ilvl w:val="0"/>
          <w:numId w:val="1"/>
        </w:numPr>
      </w:pPr>
      <w:r>
        <w:t>Begin by creating an output directory in the format: YEARMNDY with subdirectory HR.</w:t>
      </w:r>
    </w:p>
    <w:p w14:paraId="09E47A79" w14:textId="50704860" w:rsidR="00F52FC6" w:rsidRDefault="00F52FC6" w:rsidP="00F52FC6">
      <w:pPr>
        <w:pStyle w:val="ListParagraph"/>
        <w:numPr>
          <w:ilvl w:val="0"/>
          <w:numId w:val="1"/>
        </w:numPr>
      </w:pPr>
      <w:r>
        <w:t xml:space="preserve">After running </w:t>
      </w:r>
      <w:proofErr w:type="spellStart"/>
      <w:r>
        <w:t>CompareTime</w:t>
      </w:r>
      <w:proofErr w:type="spellEnd"/>
      <w:r>
        <w:t xml:space="preserve"> plots appear that show the inter-shot interval for each ship. These plots overlay the sequence observed at each receiver station.  The inter-shot interval must be consistent to within a small fraction of a sec, and so any outlier points are mos</w:t>
      </w:r>
      <w:r w:rsidR="00765C34">
        <w:t>t likely</w:t>
      </w:r>
      <w:r>
        <w:t xml:space="preserve"> errors in picking the arrival at that station.</w:t>
      </w:r>
    </w:p>
    <w:p w14:paraId="50AA8E7D" w14:textId="7E956FF3" w:rsidR="00434BA2" w:rsidRDefault="00434BA2" w:rsidP="00434BA2">
      <w:pPr>
        <w:pStyle w:val="ListParagraph"/>
        <w:numPr>
          <w:ilvl w:val="0"/>
          <w:numId w:val="1"/>
        </w:numPr>
        <w:spacing w:after="0"/>
      </w:pPr>
      <w:r>
        <w:t>The next set of</w:t>
      </w:r>
      <w:r w:rsidR="00F52FC6">
        <w:t xml:space="preserve"> plot</w:t>
      </w:r>
      <w:r>
        <w:t>s</w:t>
      </w:r>
      <w:r w:rsidR="00F52FC6">
        <w:t xml:space="preserve"> show the TDOA for each pair of receivers.  </w:t>
      </w:r>
      <w:r>
        <w:t>For N receivers there will be:</w:t>
      </w:r>
      <w:r w:rsidR="00765C34">
        <w:t xml:space="preserve"> </w:t>
      </w:r>
      <w:r>
        <w:t>(N-1)/2 * N pairs.</w:t>
      </w:r>
    </w:p>
    <w:p w14:paraId="2C97610C" w14:textId="40C1C755" w:rsidR="00434BA2" w:rsidRDefault="00765C34" w:rsidP="00434BA2">
      <w:pPr>
        <w:pStyle w:val="ListParagraph"/>
        <w:numPr>
          <w:ilvl w:val="0"/>
          <w:numId w:val="1"/>
        </w:numPr>
        <w:spacing w:after="0"/>
      </w:pPr>
      <w:r>
        <w:t>Outlier points are</w:t>
      </w:r>
      <w:r w:rsidR="00434BA2">
        <w:t xml:space="preserve"> fixed using the MATLAB function </w:t>
      </w:r>
      <w:proofErr w:type="spellStart"/>
      <w:r w:rsidR="00434BA2">
        <w:t>filloutliers</w:t>
      </w:r>
      <w:proofErr w:type="spellEnd"/>
      <w:r w:rsidR="00434BA2">
        <w:t xml:space="preserve">, and the number of points corrected </w:t>
      </w:r>
      <w:r>
        <w:t>is</w:t>
      </w:r>
      <w:r w:rsidR="00434BA2">
        <w:t xml:space="preserve"> listed for each ship.</w:t>
      </w:r>
      <w:r>
        <w:t xml:space="preserve"> TF is the location for the filled outliers (o = original, 1 = corrected)</w:t>
      </w:r>
    </w:p>
    <w:p w14:paraId="44056F69" w14:textId="77777777" w:rsidR="00765C34" w:rsidRDefault="00765C34" w:rsidP="00765C34">
      <w:pPr>
        <w:pStyle w:val="ListParagraph"/>
        <w:numPr>
          <w:ilvl w:val="0"/>
          <w:numId w:val="1"/>
        </w:numPr>
        <w:spacing w:after="0"/>
      </w:pPr>
      <w:r>
        <w:t xml:space="preserve">The output is saved as an </w:t>
      </w:r>
      <w:proofErr w:type="spellStart"/>
      <w:r>
        <w:t>mTDOA</w:t>
      </w:r>
      <w:proofErr w:type="spellEnd"/>
      <w:r>
        <w:t xml:space="preserve"> (matrix of TDOA values) file by ship with name </w:t>
      </w:r>
      <w:proofErr w:type="spellStart"/>
      <w:r>
        <w:t>mtdoa_YEARMNDY_HRMNSCs</w:t>
      </w:r>
      <w:proofErr w:type="spellEnd"/>
      <w:r>
        <w:t># where s# is the ship number.</w:t>
      </w:r>
      <w:r w:rsidRPr="00765C34">
        <w:t xml:space="preserve"> </w:t>
      </w:r>
      <w:r>
        <w:t>Columns are numbers of array 1,2,3,4,5</w:t>
      </w:r>
      <w:r>
        <w:t xml:space="preserve"> % order of TDOA columns </w:t>
      </w:r>
      <w:r>
        <w:t>% 2-1 3-1 4-1 5-1 3-2 4-2 5-2 4-3 5-3 5-4</w:t>
      </w:r>
      <w:r>
        <w:t xml:space="preserve"> </w:t>
      </w:r>
    </w:p>
    <w:p w14:paraId="45F4BEC1" w14:textId="3D7C6CCF" w:rsidR="00765C34" w:rsidRDefault="00765C34" w:rsidP="00765C34">
      <w:pPr>
        <w:pStyle w:val="ListParagraph"/>
        <w:spacing w:after="0"/>
      </w:pPr>
      <w:r>
        <w:t xml:space="preserve">Also within that file is </w:t>
      </w:r>
      <w:proofErr w:type="spellStart"/>
      <w:r>
        <w:t>mTime</w:t>
      </w:r>
      <w:proofErr w:type="spellEnd"/>
      <w:r>
        <w:t xml:space="preserve"> which is the time</w:t>
      </w:r>
      <w:r w:rsidR="00294C34">
        <w:t xml:space="preserve"> pick for events at site =1; and TF for the filled outliers.</w:t>
      </w:r>
      <w:bookmarkEnd w:id="0"/>
    </w:p>
    <w:sectPr w:rsidR="0076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F787F"/>
    <w:multiLevelType w:val="hybridMultilevel"/>
    <w:tmpl w:val="ACB8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21"/>
    <w:rsid w:val="000421FB"/>
    <w:rsid w:val="000A2911"/>
    <w:rsid w:val="00121398"/>
    <w:rsid w:val="001513E2"/>
    <w:rsid w:val="00294C34"/>
    <w:rsid w:val="003D77A2"/>
    <w:rsid w:val="00434BA2"/>
    <w:rsid w:val="005B3841"/>
    <w:rsid w:val="0063654F"/>
    <w:rsid w:val="006A0AB3"/>
    <w:rsid w:val="00765C34"/>
    <w:rsid w:val="00877923"/>
    <w:rsid w:val="00913621"/>
    <w:rsid w:val="00C00717"/>
    <w:rsid w:val="00C4731C"/>
    <w:rsid w:val="00F52FC6"/>
    <w:rsid w:val="00F843CA"/>
    <w:rsid w:val="00FA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242C"/>
  <w15:chartTrackingRefBased/>
  <w15:docId w15:val="{6B3594ED-464C-4961-B3F3-A38C5B32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Hildebrand, John</dc:creator>
  <cp:keywords/>
  <dc:description/>
  <cp:lastModifiedBy>JAH</cp:lastModifiedBy>
  <cp:revision>7</cp:revision>
  <dcterms:created xsi:type="dcterms:W3CDTF">2025-07-10T22:06:00Z</dcterms:created>
  <dcterms:modified xsi:type="dcterms:W3CDTF">2025-07-12T00:30:00Z</dcterms:modified>
</cp:coreProperties>
</file>