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AA8C" w14:textId="04B2DEA3" w:rsidR="005B01EA" w:rsidRDefault="000D4214" w:rsidP="000D4214">
      <w:pPr>
        <w:pStyle w:val="Heading1"/>
      </w:pPr>
      <w:r>
        <w:t xml:space="preserve">Data Science &amp; AI Workshop </w:t>
      </w:r>
    </w:p>
    <w:p w14:paraId="5ADFA44A" w14:textId="2843D349" w:rsidR="000D4214" w:rsidRDefault="000D4214" w:rsidP="000D4214">
      <w:r>
        <w:t>11-21-23</w:t>
      </w:r>
    </w:p>
    <w:p w14:paraId="39047061" w14:textId="77777777" w:rsidR="004A3039" w:rsidRDefault="004A3039" w:rsidP="000D4214"/>
    <w:p w14:paraId="1E2BCB99" w14:textId="0650E478" w:rsidR="004A3039" w:rsidRDefault="004A3039" w:rsidP="000D4214">
      <w:r>
        <w:t>Q10 was omitted. Counting after that.</w:t>
      </w:r>
    </w:p>
    <w:p w14:paraId="5DED4E3E" w14:textId="77777777" w:rsidR="00FA216E" w:rsidRDefault="00FA216E" w:rsidP="00AE2114">
      <w:r>
        <w:t>Group Members:</w:t>
      </w:r>
    </w:p>
    <w:p w14:paraId="3FE35A6B" w14:textId="524FE411" w:rsidR="00FA216E" w:rsidRDefault="000D4214" w:rsidP="00FA216E">
      <w:pPr>
        <w:pStyle w:val="ListParagraph"/>
        <w:numPr>
          <w:ilvl w:val="0"/>
          <w:numId w:val="3"/>
        </w:numPr>
      </w:pPr>
      <w:r>
        <w:t>Jahin Mahbub</w:t>
      </w:r>
    </w:p>
    <w:p w14:paraId="36E061A9" w14:textId="095A285A" w:rsidR="00FA216E" w:rsidRDefault="00FA216E" w:rsidP="00FA216E">
      <w:pPr>
        <w:pStyle w:val="ListParagraph"/>
        <w:numPr>
          <w:ilvl w:val="0"/>
          <w:numId w:val="3"/>
        </w:numPr>
      </w:pPr>
      <w:r>
        <w:t>Amir Mohideen Bashir Khan</w:t>
      </w:r>
    </w:p>
    <w:p w14:paraId="14A0F1D3" w14:textId="1B435B21" w:rsidR="00FA216E" w:rsidRDefault="00FA216E" w:rsidP="00FA216E">
      <w:pPr>
        <w:pStyle w:val="ListParagraph"/>
        <w:numPr>
          <w:ilvl w:val="0"/>
          <w:numId w:val="3"/>
        </w:numPr>
      </w:pPr>
      <w:r>
        <w:t>Rucha</w:t>
      </w:r>
    </w:p>
    <w:p w14:paraId="177E5ABD" w14:textId="73E6D3BA" w:rsidR="00FA216E" w:rsidRDefault="00FA216E" w:rsidP="00FA216E">
      <w:pPr>
        <w:pStyle w:val="ListParagraph"/>
        <w:numPr>
          <w:ilvl w:val="0"/>
          <w:numId w:val="3"/>
        </w:numPr>
      </w:pPr>
      <w:r>
        <w:t>Lahari</w:t>
      </w:r>
    </w:p>
    <w:p w14:paraId="5D2F38FE" w14:textId="77777777" w:rsidR="00FA216E" w:rsidRDefault="00FA216E" w:rsidP="00FA216E"/>
    <w:p w14:paraId="6E4849C0" w14:textId="050347A7" w:rsidR="00FA216E" w:rsidRDefault="00FA216E" w:rsidP="00FA216E">
      <w:pPr>
        <w:pStyle w:val="Heading2"/>
        <w:numPr>
          <w:ilvl w:val="0"/>
          <w:numId w:val="2"/>
        </w:numPr>
      </w:pPr>
      <w:r>
        <w:t>Name all homeplanets</w:t>
      </w:r>
    </w:p>
    <w:p w14:paraId="0EDAA477" w14:textId="77777777" w:rsidR="00FA216E" w:rsidRDefault="00FA216E" w:rsidP="00FA216E"/>
    <w:p w14:paraId="6E78DA10" w14:textId="2D527925" w:rsidR="00FA216E" w:rsidRPr="00FA216E" w:rsidRDefault="00FA216E" w:rsidP="00FA216E">
      <w:r w:rsidRPr="00C71144">
        <w:drawing>
          <wp:inline distT="0" distB="0" distL="0" distR="0" wp14:anchorId="4FFE587B" wp14:editId="6B9550EE">
            <wp:extent cx="5630061" cy="657317"/>
            <wp:effectExtent l="0" t="0" r="0" b="9525"/>
            <wp:docPr id="26337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9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4914" w14:textId="45369FCC" w:rsidR="00FA216E" w:rsidRDefault="00FA216E" w:rsidP="00FA216E">
      <w:pPr>
        <w:pStyle w:val="Heading2"/>
        <w:numPr>
          <w:ilvl w:val="0"/>
          <w:numId w:val="2"/>
        </w:numPr>
      </w:pPr>
      <w:r>
        <w:t>Which homeplanet has the most passengers?</w:t>
      </w:r>
    </w:p>
    <w:p w14:paraId="1E98317E" w14:textId="77777777" w:rsidR="00FA216E" w:rsidRDefault="00FA216E" w:rsidP="00FA216E"/>
    <w:p w14:paraId="1ACE2F95" w14:textId="730427B7" w:rsidR="00FA216E" w:rsidRPr="00FA216E" w:rsidRDefault="00FA216E" w:rsidP="00FA216E">
      <w:r w:rsidRPr="00AE2114">
        <w:drawing>
          <wp:inline distT="0" distB="0" distL="0" distR="0" wp14:anchorId="0174875A" wp14:editId="1CA9EFBD">
            <wp:extent cx="5943600" cy="1217930"/>
            <wp:effectExtent l="0" t="0" r="0" b="1270"/>
            <wp:docPr id="1965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4CAA" w14:textId="38165257" w:rsidR="00FA216E" w:rsidRDefault="00FA216E" w:rsidP="00FA216E">
      <w:pPr>
        <w:pStyle w:val="Heading2"/>
        <w:numPr>
          <w:ilvl w:val="0"/>
          <w:numId w:val="2"/>
        </w:numPr>
      </w:pPr>
      <w:r>
        <w:t>Are there any missing values from the homeplanet? If so,</w:t>
      </w:r>
      <w:r>
        <w:t xml:space="preserve"> </w:t>
      </w:r>
      <w:r>
        <w:t>how many?</w:t>
      </w:r>
    </w:p>
    <w:p w14:paraId="78E79144" w14:textId="77777777" w:rsidR="00FA216E" w:rsidRDefault="00FA216E" w:rsidP="00FA216E"/>
    <w:p w14:paraId="77129998" w14:textId="7A9633BA" w:rsidR="00FA216E" w:rsidRDefault="00A019F9" w:rsidP="00FA216E">
      <w:r w:rsidRPr="00A019F9">
        <w:drawing>
          <wp:inline distT="0" distB="0" distL="0" distR="0" wp14:anchorId="0DB8C85E" wp14:editId="4A425F81">
            <wp:extent cx="5943600" cy="1232535"/>
            <wp:effectExtent l="0" t="0" r="0" b="5715"/>
            <wp:docPr id="109565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8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2F71" w14:textId="77777777" w:rsidR="00A019F9" w:rsidRDefault="00A019F9" w:rsidP="00FA216E"/>
    <w:p w14:paraId="652466D2" w14:textId="77777777" w:rsidR="00C218E7" w:rsidRDefault="00C218E7" w:rsidP="00FA216E"/>
    <w:p w14:paraId="7544751A" w14:textId="77777777" w:rsidR="00C218E7" w:rsidRPr="00FA216E" w:rsidRDefault="00C218E7" w:rsidP="00FA216E"/>
    <w:p w14:paraId="04C17A59" w14:textId="780B42F2" w:rsidR="00A019F9" w:rsidRDefault="00FA216E" w:rsidP="00A019F9">
      <w:pPr>
        <w:pStyle w:val="Heading2"/>
        <w:numPr>
          <w:ilvl w:val="0"/>
          <w:numId w:val="2"/>
        </w:numPr>
      </w:pPr>
      <w:r>
        <w:t>How many passengers were in cryosleep during the</w:t>
      </w:r>
      <w:r>
        <w:t xml:space="preserve"> </w:t>
      </w:r>
      <w:r>
        <w:t>transport?</w:t>
      </w:r>
    </w:p>
    <w:p w14:paraId="6BC0B10C" w14:textId="1A0ECDD1" w:rsidR="00A019F9" w:rsidRPr="00A019F9" w:rsidRDefault="00C218E7" w:rsidP="00A019F9">
      <w:r w:rsidRPr="00C218E7">
        <w:drawing>
          <wp:inline distT="0" distB="0" distL="0" distR="0" wp14:anchorId="44FA867E" wp14:editId="2DEBCDA4">
            <wp:extent cx="5943600" cy="982345"/>
            <wp:effectExtent l="0" t="0" r="0" b="8255"/>
            <wp:docPr id="177954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41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45C1" w14:textId="62A2FD91" w:rsidR="00FA216E" w:rsidRDefault="00FA216E" w:rsidP="00FA216E">
      <w:pPr>
        <w:pStyle w:val="Heading2"/>
        <w:numPr>
          <w:ilvl w:val="0"/>
          <w:numId w:val="2"/>
        </w:numPr>
      </w:pPr>
      <w:r>
        <w:t>What is the average amount spent at the foodcourt,</w:t>
      </w:r>
      <w:r>
        <w:t xml:space="preserve"> </w:t>
      </w:r>
      <w:r>
        <w:t>ignoring people that spent 0 dollars?</w:t>
      </w:r>
    </w:p>
    <w:p w14:paraId="5C3B1D5E" w14:textId="7D671FDB" w:rsidR="00C218E7" w:rsidRDefault="00C218E7" w:rsidP="00C218E7">
      <w:r w:rsidRPr="00C218E7">
        <w:drawing>
          <wp:inline distT="0" distB="0" distL="0" distR="0" wp14:anchorId="783E1548" wp14:editId="2A82B03E">
            <wp:extent cx="5943600" cy="1454785"/>
            <wp:effectExtent l="0" t="0" r="0" b="0"/>
            <wp:docPr id="133735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56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62A4" w14:textId="27DF03C6" w:rsidR="00FA216E" w:rsidRDefault="00FA216E" w:rsidP="00FA216E">
      <w:pPr>
        <w:pStyle w:val="Heading2"/>
        <w:numPr>
          <w:ilvl w:val="0"/>
          <w:numId w:val="2"/>
        </w:numPr>
      </w:pPr>
      <w:r>
        <w:t>What's the ratio of "Transported" (TRUE) to the total</w:t>
      </w:r>
      <w:r>
        <w:t xml:space="preserve"> </w:t>
      </w:r>
      <w:r>
        <w:t>number? (Round up to four decimals)</w:t>
      </w:r>
    </w:p>
    <w:p w14:paraId="01C1E1E5" w14:textId="567A96FA" w:rsidR="00C218E7" w:rsidRPr="00C218E7" w:rsidRDefault="00C218E7" w:rsidP="00C218E7">
      <w:r w:rsidRPr="00C218E7">
        <w:drawing>
          <wp:inline distT="0" distB="0" distL="0" distR="0" wp14:anchorId="37FEEBA8" wp14:editId="63469978">
            <wp:extent cx="5943600" cy="1828800"/>
            <wp:effectExtent l="0" t="0" r="0" b="0"/>
            <wp:docPr id="17956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9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046B" w14:textId="786911B8" w:rsidR="00FA216E" w:rsidRDefault="00FA216E" w:rsidP="00FA216E">
      <w:pPr>
        <w:pStyle w:val="Heading2"/>
        <w:numPr>
          <w:ilvl w:val="0"/>
          <w:numId w:val="2"/>
        </w:numPr>
      </w:pPr>
      <w:r>
        <w:lastRenderedPageBreak/>
        <w:t>List every destination and the number of people going</w:t>
      </w:r>
      <w:r>
        <w:t>.</w:t>
      </w:r>
    </w:p>
    <w:p w14:paraId="5ABC2E57" w14:textId="5348D3FA" w:rsidR="00C218E7" w:rsidRPr="00C218E7" w:rsidRDefault="00C218E7" w:rsidP="00C218E7">
      <w:r w:rsidRPr="00C218E7">
        <w:drawing>
          <wp:inline distT="0" distB="0" distL="0" distR="0" wp14:anchorId="2BF90EE3" wp14:editId="5AA04B0F">
            <wp:extent cx="5943600" cy="2194560"/>
            <wp:effectExtent l="0" t="0" r="0" b="0"/>
            <wp:docPr id="172647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74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D342" w14:textId="49C61CD0" w:rsidR="00FA216E" w:rsidRDefault="00FA216E" w:rsidP="00FA216E">
      <w:pPr>
        <w:pStyle w:val="Heading2"/>
        <w:numPr>
          <w:ilvl w:val="0"/>
          <w:numId w:val="2"/>
        </w:numPr>
      </w:pPr>
      <w:r>
        <w:t>What is the probability of children/adolescents being</w:t>
      </w:r>
      <w:r>
        <w:t xml:space="preserve"> </w:t>
      </w:r>
      <w:r>
        <w:t>transported?</w:t>
      </w:r>
    </w:p>
    <w:p w14:paraId="37D4630A" w14:textId="65A8BC9C" w:rsidR="00C218E7" w:rsidRPr="00C218E7" w:rsidRDefault="00C218E7" w:rsidP="00C218E7">
      <w:r w:rsidRPr="00C218E7">
        <w:drawing>
          <wp:inline distT="0" distB="0" distL="0" distR="0" wp14:anchorId="15589EF1" wp14:editId="766B16F0">
            <wp:extent cx="5943600" cy="2103755"/>
            <wp:effectExtent l="0" t="0" r="0" b="0"/>
            <wp:docPr id="13727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4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7094" w14:textId="77777777" w:rsidR="00FA216E" w:rsidRDefault="00FA216E" w:rsidP="00FA216E">
      <w:pPr>
        <w:pStyle w:val="Heading2"/>
        <w:numPr>
          <w:ilvl w:val="0"/>
          <w:numId w:val="2"/>
        </w:numPr>
      </w:pPr>
      <w:r>
        <w:lastRenderedPageBreak/>
        <w:t>What is the percentage of people per homeplanet?</w:t>
      </w:r>
    </w:p>
    <w:p w14:paraId="330D86E7" w14:textId="0C86287D" w:rsidR="00C218E7" w:rsidRPr="00C218E7" w:rsidRDefault="00C218E7" w:rsidP="00C218E7">
      <w:r w:rsidRPr="00C218E7">
        <w:drawing>
          <wp:inline distT="0" distB="0" distL="0" distR="0" wp14:anchorId="11CBF11F" wp14:editId="4FAD6B9C">
            <wp:extent cx="5943600" cy="3107690"/>
            <wp:effectExtent l="0" t="0" r="0" b="0"/>
            <wp:docPr id="109055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54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ECE" w14:textId="532298FF" w:rsidR="00FA216E" w:rsidRDefault="00FA216E" w:rsidP="00FA216E">
      <w:pPr>
        <w:pStyle w:val="Heading2"/>
        <w:numPr>
          <w:ilvl w:val="0"/>
          <w:numId w:val="2"/>
        </w:numPr>
      </w:pPr>
      <w:r>
        <w:lastRenderedPageBreak/>
        <w:t>What is the correlation coefficient (the 'r' value) of those</w:t>
      </w:r>
      <w:r>
        <w:t xml:space="preserve"> </w:t>
      </w:r>
      <w:r>
        <w:t>who are "VIP" and if they were "Transported"?</w:t>
      </w:r>
      <w:r>
        <w:t xml:space="preserve"> </w:t>
      </w:r>
      <w:r>
        <w:t>What does</w:t>
      </w:r>
      <w:r>
        <w:t xml:space="preserve"> </w:t>
      </w:r>
      <w:r>
        <w:t>this value mean? (Round up to four decimals)</w:t>
      </w:r>
      <w:r w:rsidR="00167C9C">
        <w:br/>
      </w:r>
      <w:r w:rsidR="00167C9C" w:rsidRPr="00167C9C">
        <w:drawing>
          <wp:inline distT="0" distB="0" distL="0" distR="0" wp14:anchorId="71545044" wp14:editId="5970E274">
            <wp:extent cx="5943600" cy="1556385"/>
            <wp:effectExtent l="0" t="0" r="0" b="5715"/>
            <wp:docPr id="75744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48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7234" w14:textId="16523A28" w:rsidR="00FA216E" w:rsidRDefault="00FA216E" w:rsidP="00FA216E">
      <w:pPr>
        <w:pStyle w:val="Heading2"/>
        <w:numPr>
          <w:ilvl w:val="0"/>
          <w:numId w:val="2"/>
        </w:numPr>
      </w:pPr>
      <w:r>
        <w:t>Find the median of Age and replace all Nan values with</w:t>
      </w:r>
      <w:r>
        <w:t xml:space="preserve"> </w:t>
      </w:r>
      <w:r>
        <w:t>the median. After replacing all Nan values in Age,</w:t>
      </w:r>
      <w:r>
        <w:t xml:space="preserve"> </w:t>
      </w:r>
      <w:r>
        <w:t>find the</w:t>
      </w:r>
      <w:r>
        <w:t xml:space="preserve"> </w:t>
      </w:r>
      <w:r>
        <w:t>new median value.</w:t>
      </w:r>
    </w:p>
    <w:p w14:paraId="25842470" w14:textId="3915C374" w:rsidR="00167C9C" w:rsidRPr="00167C9C" w:rsidRDefault="00167C9C" w:rsidP="00167C9C">
      <w:r w:rsidRPr="00167C9C">
        <w:drawing>
          <wp:inline distT="0" distB="0" distL="0" distR="0" wp14:anchorId="12F80964" wp14:editId="00F31B63">
            <wp:extent cx="5943600" cy="2729230"/>
            <wp:effectExtent l="0" t="0" r="0" b="0"/>
            <wp:docPr id="66054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6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929D" w14:textId="49658FE3" w:rsidR="00FA216E" w:rsidRDefault="00FA216E" w:rsidP="00FA216E">
      <w:pPr>
        <w:pStyle w:val="Heading2"/>
        <w:numPr>
          <w:ilvl w:val="0"/>
          <w:numId w:val="2"/>
        </w:numPr>
      </w:pPr>
      <w:r>
        <w:t>Find the column with the most missing values and the</w:t>
      </w:r>
      <w:r>
        <w:t xml:space="preserve"> </w:t>
      </w:r>
      <w:r>
        <w:t>percentage of its missing values. (Round up to 2 decimal</w:t>
      </w:r>
      <w:r>
        <w:t xml:space="preserve"> </w:t>
      </w:r>
      <w:r>
        <w:t>places)</w:t>
      </w:r>
    </w:p>
    <w:p w14:paraId="7D9BD257" w14:textId="4DE32AA6" w:rsidR="00167C9C" w:rsidRPr="00167C9C" w:rsidRDefault="00167C9C" w:rsidP="00167C9C">
      <w:r w:rsidRPr="00167C9C">
        <w:drawing>
          <wp:inline distT="0" distB="0" distL="0" distR="0" wp14:anchorId="1EE7F301" wp14:editId="18A568E4">
            <wp:extent cx="5943600" cy="2255520"/>
            <wp:effectExtent l="0" t="0" r="0" b="0"/>
            <wp:docPr id="210943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33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9066" w14:textId="078A9F14" w:rsidR="00FA216E" w:rsidRDefault="00FA216E" w:rsidP="00FA216E">
      <w:pPr>
        <w:pStyle w:val="Heading2"/>
        <w:numPr>
          <w:ilvl w:val="0"/>
          <w:numId w:val="2"/>
        </w:numPr>
      </w:pPr>
      <w:r>
        <w:lastRenderedPageBreak/>
        <w:t>Of the columns with numeric values, find the column</w:t>
      </w:r>
      <w:r>
        <w:t xml:space="preserve"> </w:t>
      </w:r>
      <w:r>
        <w:t>with the highest standard deviation and that</w:t>
      </w:r>
      <w:r>
        <w:t xml:space="preserve"> </w:t>
      </w:r>
      <w:r>
        <w:t>value. (Round</w:t>
      </w:r>
      <w:r>
        <w:t xml:space="preserve"> </w:t>
      </w:r>
      <w:r>
        <w:t>up to four decimals)</w:t>
      </w:r>
    </w:p>
    <w:p w14:paraId="22470C5D" w14:textId="1FA827F6" w:rsidR="00167C9C" w:rsidRPr="00167C9C" w:rsidRDefault="00167C9C" w:rsidP="00167C9C">
      <w:r w:rsidRPr="00167C9C">
        <w:drawing>
          <wp:inline distT="0" distB="0" distL="0" distR="0" wp14:anchorId="1111CA9B" wp14:editId="732E0D79">
            <wp:extent cx="5943600" cy="1602740"/>
            <wp:effectExtent l="0" t="0" r="0" b="0"/>
            <wp:docPr id="113953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35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486E" w14:textId="56763C12" w:rsidR="00FA216E" w:rsidRDefault="00FA216E" w:rsidP="00FA216E">
      <w:pPr>
        <w:pStyle w:val="Heading2"/>
        <w:numPr>
          <w:ilvl w:val="0"/>
          <w:numId w:val="2"/>
        </w:numPr>
      </w:pPr>
      <w:r>
        <w:t>Create a histogram with Age on the x-axis and</w:t>
      </w:r>
      <w:r>
        <w:t xml:space="preserve"> </w:t>
      </w:r>
      <w:r>
        <w:t>Count on the y-axis. (Recommended: Use the Seaborn</w:t>
      </w:r>
      <w:r>
        <w:t xml:space="preserve"> </w:t>
      </w:r>
      <w:r>
        <w:t>Library)</w:t>
      </w:r>
    </w:p>
    <w:p w14:paraId="370F31D7" w14:textId="7B9BDABD" w:rsidR="001264DA" w:rsidRDefault="001264DA" w:rsidP="001264DA">
      <w:r w:rsidRPr="001264DA">
        <w:drawing>
          <wp:inline distT="0" distB="0" distL="0" distR="0" wp14:anchorId="252386D0" wp14:editId="6F34FDC1">
            <wp:extent cx="6810884" cy="4425696"/>
            <wp:effectExtent l="0" t="0" r="0" b="0"/>
            <wp:docPr id="125600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8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91287" cy="44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0B14" w14:textId="0644795A" w:rsidR="001264DA" w:rsidRPr="001264DA" w:rsidRDefault="001264DA" w:rsidP="001264DA">
      <w:r>
        <w:rPr>
          <w:noProof/>
        </w:rPr>
        <w:lastRenderedPageBreak/>
        <w:drawing>
          <wp:inline distT="0" distB="0" distL="0" distR="0" wp14:anchorId="43B3483E" wp14:editId="65615A28">
            <wp:extent cx="5943600" cy="3829050"/>
            <wp:effectExtent l="0" t="0" r="0" b="0"/>
            <wp:docPr id="34166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325F" w14:textId="0C17385A" w:rsidR="00FA216E" w:rsidRDefault="00FA216E" w:rsidP="00FA216E">
      <w:pPr>
        <w:pStyle w:val="Heading2"/>
        <w:numPr>
          <w:ilvl w:val="0"/>
          <w:numId w:val="2"/>
        </w:numPr>
      </w:pPr>
      <w:r>
        <w:t>Create a Heat Map of all the columns with each other.</w:t>
      </w:r>
      <w:r>
        <w:t xml:space="preserve"> </w:t>
      </w:r>
      <w:r>
        <w:t>(Recommended: Use the Seaborn Library)</w:t>
      </w:r>
    </w:p>
    <w:p w14:paraId="7396BA10" w14:textId="5E1BD76D" w:rsidR="001264DA" w:rsidRDefault="001264DA" w:rsidP="001264DA">
      <w:r w:rsidRPr="001264DA">
        <w:drawing>
          <wp:inline distT="0" distB="0" distL="0" distR="0" wp14:anchorId="6D246243" wp14:editId="27DA933C">
            <wp:extent cx="5658640" cy="3515216"/>
            <wp:effectExtent l="0" t="0" r="0" b="9525"/>
            <wp:docPr id="174080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06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045" w14:textId="565C3883" w:rsidR="001264DA" w:rsidRPr="001264DA" w:rsidRDefault="001264DA" w:rsidP="001264DA">
      <w:r>
        <w:rPr>
          <w:noProof/>
        </w:rPr>
        <w:lastRenderedPageBreak/>
        <w:drawing>
          <wp:inline distT="0" distB="0" distL="0" distR="0" wp14:anchorId="6FB3686D" wp14:editId="185D5CA4">
            <wp:extent cx="5943600" cy="5462905"/>
            <wp:effectExtent l="0" t="0" r="0" b="4445"/>
            <wp:docPr id="8621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8A47" w14:textId="7D7441DC" w:rsidR="00FA216E" w:rsidRDefault="00FA216E" w:rsidP="00FA216E">
      <w:pPr>
        <w:pStyle w:val="Heading2"/>
        <w:numPr>
          <w:ilvl w:val="0"/>
          <w:numId w:val="2"/>
        </w:numPr>
      </w:pPr>
      <w:r>
        <w:lastRenderedPageBreak/>
        <w:t>Create a pie chart to see the percentages of those</w:t>
      </w:r>
      <w:r>
        <w:t xml:space="preserve"> </w:t>
      </w:r>
      <w:r>
        <w:t xml:space="preserve">transported and those not. (Recommended: Use the </w:t>
      </w:r>
      <w:r>
        <w:t>S</w:t>
      </w:r>
      <w:r>
        <w:t>eaborn</w:t>
      </w:r>
      <w:r>
        <w:t xml:space="preserve"> </w:t>
      </w:r>
      <w:r>
        <w:t>Library)</w:t>
      </w:r>
    </w:p>
    <w:p w14:paraId="77EC8742" w14:textId="6F413502" w:rsidR="001264DA" w:rsidRDefault="001264DA" w:rsidP="001264DA">
      <w:r w:rsidRPr="001264DA">
        <w:drawing>
          <wp:inline distT="0" distB="0" distL="0" distR="0" wp14:anchorId="339B8E9B" wp14:editId="71BA93F7">
            <wp:extent cx="4820323" cy="2715004"/>
            <wp:effectExtent l="0" t="0" r="0" b="9525"/>
            <wp:docPr id="179370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3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C33A" w14:textId="56FB35FC" w:rsidR="001264DA" w:rsidRPr="001264DA" w:rsidRDefault="001264DA" w:rsidP="001264DA">
      <w:r>
        <w:rPr>
          <w:noProof/>
        </w:rPr>
        <w:lastRenderedPageBreak/>
        <w:drawing>
          <wp:inline distT="0" distB="0" distL="0" distR="0" wp14:anchorId="24438093" wp14:editId="010FD216">
            <wp:extent cx="5047615" cy="5033010"/>
            <wp:effectExtent l="0" t="0" r="635" b="0"/>
            <wp:docPr id="987325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8D57" w14:textId="17825BBA" w:rsidR="00FA216E" w:rsidRDefault="00FA216E" w:rsidP="00FA216E">
      <w:pPr>
        <w:pStyle w:val="Heading2"/>
        <w:numPr>
          <w:ilvl w:val="0"/>
          <w:numId w:val="2"/>
        </w:numPr>
      </w:pPr>
      <w:r>
        <w:lastRenderedPageBreak/>
        <w:t>Create a bar graph of all the planets with the count of</w:t>
      </w:r>
      <w:r>
        <w:t xml:space="preserve"> </w:t>
      </w:r>
      <w:r>
        <w:t>those who were and were not transported. (Recommended:</w:t>
      </w:r>
      <w:r>
        <w:t xml:space="preserve"> </w:t>
      </w:r>
      <w:r>
        <w:t>Use the Seaborn Library)</w:t>
      </w:r>
    </w:p>
    <w:p w14:paraId="15CADEBE" w14:textId="1EB3D59C" w:rsidR="001264DA" w:rsidRDefault="001264DA" w:rsidP="001264DA">
      <w:r w:rsidRPr="001264DA">
        <w:drawing>
          <wp:inline distT="0" distB="0" distL="0" distR="0" wp14:anchorId="7416784B" wp14:editId="4DEF9238">
            <wp:extent cx="5943600" cy="3560445"/>
            <wp:effectExtent l="0" t="0" r="0" b="1905"/>
            <wp:docPr id="112000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4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DF72" w14:textId="35FEF02C" w:rsidR="001264DA" w:rsidRPr="001264DA" w:rsidRDefault="001264DA" w:rsidP="001264DA">
      <w:r>
        <w:rPr>
          <w:noProof/>
        </w:rPr>
        <w:drawing>
          <wp:inline distT="0" distB="0" distL="0" distR="0" wp14:anchorId="51115214" wp14:editId="148AC0E4">
            <wp:extent cx="5943600" cy="3724275"/>
            <wp:effectExtent l="0" t="0" r="0" b="9525"/>
            <wp:docPr id="1210174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CA46" w14:textId="77777777" w:rsidR="001264DA" w:rsidRDefault="00FA216E" w:rsidP="00FA216E">
      <w:pPr>
        <w:pStyle w:val="Heading2"/>
        <w:numPr>
          <w:ilvl w:val="0"/>
          <w:numId w:val="2"/>
        </w:numPr>
      </w:pPr>
      <w:r>
        <w:lastRenderedPageBreak/>
        <w:t>Predict if a non-VIP 16 year old Earthling will be</w:t>
      </w:r>
      <w:r>
        <w:t xml:space="preserve"> </w:t>
      </w:r>
      <w:r>
        <w:t>transported (You can use linear regression with features:</w:t>
      </w:r>
      <w:r>
        <w:t xml:space="preserve"> </w:t>
      </w:r>
      <w:r>
        <w:t>Home Planet, VIP, Age)</w:t>
      </w:r>
    </w:p>
    <w:p w14:paraId="12DF05A1" w14:textId="3E41BF27" w:rsidR="001264DA" w:rsidRPr="001264DA" w:rsidRDefault="001264DA" w:rsidP="001264DA">
      <w:r w:rsidRPr="001264DA">
        <w:drawing>
          <wp:inline distT="0" distB="0" distL="0" distR="0" wp14:anchorId="7B4F0A5D" wp14:editId="4160CCEF">
            <wp:extent cx="5943600" cy="4161155"/>
            <wp:effectExtent l="0" t="0" r="0" b="0"/>
            <wp:docPr id="96104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8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6DE5" w14:textId="6A1B1A09" w:rsidR="00FA216E" w:rsidRDefault="00FA216E" w:rsidP="00FA216E">
      <w:pPr>
        <w:pStyle w:val="Heading2"/>
        <w:numPr>
          <w:ilvl w:val="0"/>
          <w:numId w:val="2"/>
        </w:numPr>
      </w:pPr>
      <w:r>
        <w:lastRenderedPageBreak/>
        <w:t>Predict if a non-VIP 32 year old Europi will be</w:t>
      </w:r>
      <w:r>
        <w:t xml:space="preserve"> </w:t>
      </w:r>
      <w:r>
        <w:t>transported. (Use a decision tree classifier with x1</w:t>
      </w:r>
      <w:r>
        <w:t xml:space="preserve"> </w:t>
      </w:r>
      <w:r>
        <w:t>HomePlanet, x2 = VIP, x3 = Age)</w:t>
      </w:r>
      <w:r>
        <w:t xml:space="preserve"> </w:t>
      </w:r>
    </w:p>
    <w:p w14:paraId="3CAB3364" w14:textId="4B7CCD46" w:rsidR="001264DA" w:rsidRPr="001264DA" w:rsidRDefault="001264DA" w:rsidP="001264DA">
      <w:r w:rsidRPr="001264DA">
        <w:drawing>
          <wp:inline distT="0" distB="0" distL="0" distR="0" wp14:anchorId="0DDBDA03" wp14:editId="626277FF">
            <wp:extent cx="5943600" cy="5245735"/>
            <wp:effectExtent l="0" t="0" r="0" b="0"/>
            <wp:docPr id="195339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9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DA" w:rsidRPr="0012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411E"/>
    <w:multiLevelType w:val="hybridMultilevel"/>
    <w:tmpl w:val="CC8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B72"/>
    <w:multiLevelType w:val="hybridMultilevel"/>
    <w:tmpl w:val="EE04A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71B7"/>
    <w:multiLevelType w:val="hybridMultilevel"/>
    <w:tmpl w:val="7AE2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77037">
    <w:abstractNumId w:val="2"/>
  </w:num>
  <w:num w:numId="2" w16cid:durableId="1386682463">
    <w:abstractNumId w:val="1"/>
  </w:num>
  <w:num w:numId="3" w16cid:durableId="68197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14"/>
    <w:rsid w:val="000D4214"/>
    <w:rsid w:val="001264DA"/>
    <w:rsid w:val="00167C9C"/>
    <w:rsid w:val="004A3039"/>
    <w:rsid w:val="005B01EA"/>
    <w:rsid w:val="00610A5F"/>
    <w:rsid w:val="00A019F9"/>
    <w:rsid w:val="00AE2114"/>
    <w:rsid w:val="00C218E7"/>
    <w:rsid w:val="00C71144"/>
    <w:rsid w:val="00C72E8F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212"/>
  <w15:chartTrackingRefBased/>
  <w15:docId w15:val="{DF23A81C-D992-4D86-BD13-5704ADF1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0D42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114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A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13280</TotalTime>
  <Pages>13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Jahin Mahbub</dc:creator>
  <cp:keywords/>
  <dc:description/>
  <cp:lastModifiedBy>Jahin Mahbub</cp:lastModifiedBy>
  <cp:revision>2</cp:revision>
  <dcterms:created xsi:type="dcterms:W3CDTF">2023-11-21T19:55:00Z</dcterms:created>
  <dcterms:modified xsi:type="dcterms:W3CDTF">2023-12-01T02:10:00Z</dcterms:modified>
</cp:coreProperties>
</file>