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47CBF" w14:paraId="04E8FD2A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800" w:type="dxa"/>
              <w:left w:w="600" w:type="dxa"/>
              <w:bottom w:w="800" w:type="dxa"/>
              <w:right w:w="600" w:type="dxa"/>
            </w:tcMar>
          </w:tcPr>
          <w:p w14:paraId="147FE4B3" w14:textId="77777777" w:rsidR="00947CBF" w:rsidRDefault="00E30EBA">
            <w:pPr>
              <w:spacing w:after="40"/>
            </w:pPr>
            <w:r>
              <w:rPr>
                <w:b/>
                <w:bCs/>
                <w:color w:val="FFD600"/>
                <w:sz w:val="40"/>
                <w:szCs w:val="40"/>
              </w:rPr>
              <w:t>ACP</w:t>
            </w:r>
          </w:p>
          <w:p w14:paraId="09755F87" w14:textId="77777777" w:rsidR="00947CBF" w:rsidRDefault="00E30EBA">
            <w:pPr>
              <w:spacing w:after="80"/>
            </w:pPr>
            <w:proofErr w:type="spellStart"/>
            <w:r>
              <w:rPr>
                <w:b/>
                <w:bCs/>
                <w:color w:val="FFFFFF"/>
                <w:sz w:val="56"/>
                <w:szCs w:val="56"/>
              </w:rPr>
              <w:t>ArchicoPro</w:t>
            </w:r>
            <w:proofErr w:type="spellEnd"/>
            <w:r>
              <w:rPr>
                <w:b/>
                <w:bCs/>
                <w:color w:val="FFFFFF"/>
                <w:sz w:val="56"/>
                <w:szCs w:val="56"/>
              </w:rPr>
              <w:t xml:space="preserve"> Extranet</w:t>
            </w:r>
          </w:p>
          <w:p w14:paraId="76DE6FDE" w14:textId="77777777" w:rsidR="00947CBF" w:rsidRDefault="00E30EBA">
            <w:pPr>
              <w:spacing w:after="200"/>
            </w:pPr>
            <w:r>
              <w:rPr>
                <w:color w:val="AAAAAA"/>
                <w:sz w:val="26"/>
                <w:szCs w:val="26"/>
              </w:rPr>
              <w:t>Project Specification &amp; Requirements Document</w:t>
            </w:r>
          </w:p>
          <w:p w14:paraId="4E768FD5" w14:textId="77777777" w:rsidR="00947CBF" w:rsidRDefault="00E30EBA">
            <w:pPr>
              <w:pBdr>
                <w:bottom w:val="single" w:sz="6" w:space="0" w:color="FFD600"/>
              </w:pBdr>
              <w:spacing w:after="200"/>
            </w:pPr>
            <w:r>
              <w:rPr>
                <w:sz w:val="4"/>
                <w:szCs w:val="4"/>
              </w:rPr>
              <w:t xml:space="preserve"> </w:t>
            </w:r>
          </w:p>
          <w:p w14:paraId="3578C5B5" w14:textId="0FE8418C" w:rsidR="00947CBF" w:rsidRDefault="00E30EBA">
            <w:pPr>
              <w:spacing w:after="40"/>
            </w:pPr>
            <w:r>
              <w:rPr>
                <w:color w:val="777777"/>
                <w:sz w:val="18"/>
                <w:szCs w:val="18"/>
              </w:rPr>
              <w:t xml:space="preserve">Version </w:t>
            </w:r>
            <w:proofErr w:type="gramStart"/>
            <w:r>
              <w:rPr>
                <w:color w:val="777777"/>
                <w:sz w:val="18"/>
                <w:szCs w:val="18"/>
              </w:rPr>
              <w:t>1.0  |</w:t>
            </w:r>
            <w:proofErr w:type="gramEnd"/>
            <w:r>
              <w:rPr>
                <w:color w:val="777777"/>
                <w:sz w:val="18"/>
                <w:szCs w:val="18"/>
              </w:rPr>
              <w:t xml:space="preserve">  April </w:t>
            </w:r>
            <w:proofErr w:type="gramStart"/>
            <w:r>
              <w:rPr>
                <w:color w:val="777777"/>
                <w:sz w:val="18"/>
                <w:szCs w:val="18"/>
              </w:rPr>
              <w:t>2026  |</w:t>
            </w:r>
            <w:proofErr w:type="gramEnd"/>
            <w:r>
              <w:rPr>
                <w:color w:val="777777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777777"/>
                <w:sz w:val="18"/>
                <w:szCs w:val="18"/>
              </w:rPr>
              <w:t>FastAPI</w:t>
            </w:r>
            <w:proofErr w:type="spellEnd"/>
            <w:r>
              <w:rPr>
                <w:color w:val="777777"/>
                <w:sz w:val="18"/>
                <w:szCs w:val="18"/>
              </w:rPr>
              <w:t xml:space="preserve"> </w:t>
            </w:r>
          </w:p>
          <w:p w14:paraId="754576BC" w14:textId="77777777" w:rsidR="00947CBF" w:rsidRDefault="00E30EBA">
            <w:r>
              <w:rPr>
                <w:i/>
                <w:iCs/>
                <w:color w:val="666666"/>
                <w:sz w:val="18"/>
                <w:szCs w:val="18"/>
              </w:rPr>
              <w:t>Prepared for client approval and scope lock</w:t>
            </w:r>
          </w:p>
        </w:tc>
      </w:tr>
    </w:tbl>
    <w:p w14:paraId="7944F943" w14:textId="77777777" w:rsidR="00947CBF" w:rsidRDefault="00E30EBA">
      <w:r>
        <w:br/>
      </w:r>
    </w:p>
    <w:p w14:paraId="661B8AB4" w14:textId="77777777" w:rsidR="00947CBF" w:rsidRDefault="00E30EBA">
      <w:pPr>
        <w:pStyle w:val="Heading1"/>
        <w:pBdr>
          <w:bottom w:val="single" w:sz="8" w:space="4" w:color="FFD600"/>
        </w:pBdr>
      </w:pPr>
      <w:r>
        <w:t>Table of Contents</w:t>
      </w:r>
    </w:p>
    <w:p w14:paraId="49A515E6" w14:textId="77777777" w:rsidR="00947CBF" w:rsidRDefault="00E30EBA">
      <w:pPr>
        <w:tabs>
          <w:tab w:val="right" w:pos="9638"/>
        </w:tabs>
        <w:spacing w:before="40" w:after="40"/>
      </w:pPr>
      <w:r>
        <w:rPr>
          <w:color w:val="111111"/>
        </w:rPr>
        <w:t>1. Project Overview</w:t>
      </w:r>
    </w:p>
    <w:p w14:paraId="5D45F1B8" w14:textId="77777777" w:rsidR="00947CBF" w:rsidRDefault="00E30EBA">
      <w:pPr>
        <w:tabs>
          <w:tab w:val="right" w:pos="9638"/>
        </w:tabs>
        <w:spacing w:before="40" w:after="40"/>
      </w:pPr>
      <w:r>
        <w:rPr>
          <w:color w:val="444444"/>
        </w:rPr>
        <w:t>2. Technology Stack</w:t>
      </w:r>
    </w:p>
    <w:p w14:paraId="5F56FF87" w14:textId="77777777" w:rsidR="00947CBF" w:rsidRDefault="00E30EBA">
      <w:pPr>
        <w:tabs>
          <w:tab w:val="right" w:pos="9638"/>
        </w:tabs>
        <w:spacing w:before="40" w:after="40"/>
      </w:pPr>
      <w:r>
        <w:rPr>
          <w:color w:val="111111"/>
        </w:rPr>
        <w:t>3. User Roles &amp; Permissions</w:t>
      </w:r>
    </w:p>
    <w:p w14:paraId="2795B629" w14:textId="77777777" w:rsidR="00947CBF" w:rsidRDefault="00E30EBA">
      <w:pPr>
        <w:tabs>
          <w:tab w:val="right" w:pos="9638"/>
        </w:tabs>
        <w:spacing w:before="40" w:after="40"/>
      </w:pPr>
      <w:r>
        <w:rPr>
          <w:color w:val="444444"/>
        </w:rPr>
        <w:t>4. Authentication &amp; Access Control</w:t>
      </w:r>
    </w:p>
    <w:p w14:paraId="357A0DC0" w14:textId="77777777" w:rsidR="00947CBF" w:rsidRDefault="00E30EBA">
      <w:pPr>
        <w:tabs>
          <w:tab w:val="right" w:pos="9638"/>
        </w:tabs>
        <w:spacing w:before="40" w:after="40"/>
      </w:pPr>
      <w:r>
        <w:rPr>
          <w:color w:val="111111"/>
        </w:rPr>
        <w:t>5. Dashboard</w:t>
      </w:r>
    </w:p>
    <w:p w14:paraId="266E43D6" w14:textId="77777777" w:rsidR="00947CBF" w:rsidRDefault="00E30EBA">
      <w:pPr>
        <w:tabs>
          <w:tab w:val="right" w:pos="9638"/>
        </w:tabs>
        <w:spacing w:before="40" w:after="40"/>
      </w:pPr>
      <w:r>
        <w:rPr>
          <w:color w:val="444444"/>
        </w:rPr>
        <w:t>6. Member Directory</w:t>
      </w:r>
    </w:p>
    <w:p w14:paraId="6F2D2E59" w14:textId="77777777" w:rsidR="00947CBF" w:rsidRDefault="00E30EBA">
      <w:pPr>
        <w:tabs>
          <w:tab w:val="right" w:pos="9638"/>
        </w:tabs>
        <w:spacing w:before="40" w:after="40"/>
      </w:pPr>
      <w:r>
        <w:rPr>
          <w:color w:val="111111"/>
        </w:rPr>
        <w:t xml:space="preserve">7. Forums &amp; </w:t>
      </w:r>
      <w:proofErr w:type="spellStart"/>
      <w:r>
        <w:rPr>
          <w:color w:val="111111"/>
        </w:rPr>
        <w:t>Technicopro</w:t>
      </w:r>
      <w:proofErr w:type="spellEnd"/>
    </w:p>
    <w:p w14:paraId="335802B8" w14:textId="77777777" w:rsidR="00947CBF" w:rsidRDefault="00E30EBA">
      <w:pPr>
        <w:tabs>
          <w:tab w:val="right" w:pos="9638"/>
        </w:tabs>
        <w:spacing w:before="40" w:after="40"/>
      </w:pPr>
      <w:r>
        <w:rPr>
          <w:color w:val="444444"/>
        </w:rPr>
        <w:t>8. Articles &amp; Content</w:t>
      </w:r>
    </w:p>
    <w:p w14:paraId="526D2662" w14:textId="77777777" w:rsidR="00947CBF" w:rsidRDefault="00E30EBA">
      <w:pPr>
        <w:tabs>
          <w:tab w:val="right" w:pos="9638"/>
        </w:tabs>
        <w:spacing w:before="40" w:after="40"/>
      </w:pPr>
      <w:r>
        <w:rPr>
          <w:color w:val="111111"/>
        </w:rPr>
        <w:t>9. Events Calendar</w:t>
      </w:r>
    </w:p>
    <w:p w14:paraId="406659C3" w14:textId="77777777" w:rsidR="00947CBF" w:rsidRDefault="00E30EBA">
      <w:pPr>
        <w:tabs>
          <w:tab w:val="right" w:pos="9638"/>
        </w:tabs>
        <w:spacing w:before="40" w:after="40"/>
      </w:pPr>
      <w:r>
        <w:rPr>
          <w:color w:val="444444"/>
        </w:rPr>
        <w:t>10. Trainings</w:t>
      </w:r>
    </w:p>
    <w:p w14:paraId="318E77B7" w14:textId="77777777" w:rsidR="00947CBF" w:rsidRDefault="00E30EBA">
      <w:pPr>
        <w:tabs>
          <w:tab w:val="right" w:pos="9638"/>
        </w:tabs>
        <w:spacing w:before="40" w:after="40"/>
      </w:pPr>
      <w:r>
        <w:rPr>
          <w:color w:val="111111"/>
        </w:rPr>
        <w:t>11. Commissions</w:t>
      </w:r>
    </w:p>
    <w:p w14:paraId="41937435" w14:textId="77777777" w:rsidR="00947CBF" w:rsidRDefault="00E30EBA">
      <w:pPr>
        <w:tabs>
          <w:tab w:val="right" w:pos="9638"/>
        </w:tabs>
        <w:spacing w:before="40" w:after="40"/>
      </w:pPr>
      <w:r>
        <w:rPr>
          <w:color w:val="444444"/>
        </w:rPr>
        <w:t>12. Document Library</w:t>
      </w:r>
    </w:p>
    <w:p w14:paraId="50DDEF18" w14:textId="77777777" w:rsidR="00947CBF" w:rsidRDefault="00E30EBA">
      <w:pPr>
        <w:tabs>
          <w:tab w:val="right" w:pos="9638"/>
        </w:tabs>
        <w:spacing w:before="40" w:after="40"/>
      </w:pPr>
      <w:r>
        <w:rPr>
          <w:color w:val="111111"/>
        </w:rPr>
        <w:t>13. Moderation System</w:t>
      </w:r>
    </w:p>
    <w:p w14:paraId="6D2A3D63" w14:textId="77777777" w:rsidR="00947CBF" w:rsidRDefault="00E30EBA">
      <w:pPr>
        <w:tabs>
          <w:tab w:val="right" w:pos="9638"/>
        </w:tabs>
        <w:spacing w:before="40" w:after="40"/>
      </w:pPr>
      <w:r>
        <w:rPr>
          <w:color w:val="444444"/>
        </w:rPr>
        <w:t>14. Notification System</w:t>
      </w:r>
    </w:p>
    <w:p w14:paraId="0881FEB9" w14:textId="77777777" w:rsidR="00947CBF" w:rsidRDefault="00E30EBA">
      <w:pPr>
        <w:tabs>
          <w:tab w:val="right" w:pos="9638"/>
        </w:tabs>
        <w:spacing w:before="40" w:after="40"/>
      </w:pPr>
      <w:r>
        <w:rPr>
          <w:color w:val="111111"/>
        </w:rPr>
        <w:t>15. Admin Panel</w:t>
      </w:r>
    </w:p>
    <w:p w14:paraId="7E15A724" w14:textId="77777777" w:rsidR="00947CBF" w:rsidRDefault="00E30EBA">
      <w:pPr>
        <w:tabs>
          <w:tab w:val="right" w:pos="9638"/>
        </w:tabs>
        <w:spacing w:before="40" w:after="40"/>
      </w:pPr>
      <w:r>
        <w:rPr>
          <w:color w:val="444444"/>
        </w:rPr>
        <w:t>16. User Profile</w:t>
      </w:r>
    </w:p>
    <w:p w14:paraId="5B18A56C" w14:textId="1F3A4F09" w:rsidR="00947CBF" w:rsidRDefault="00E30EBA" w:rsidP="00DF0332">
      <w:pPr>
        <w:tabs>
          <w:tab w:val="right" w:pos="9638"/>
        </w:tabs>
        <w:spacing w:before="40" w:after="40"/>
      </w:pPr>
      <w:r>
        <w:rPr>
          <w:color w:val="111111"/>
        </w:rPr>
        <w:t>17. Database Schema Summary</w:t>
      </w:r>
      <w:r>
        <w:br/>
      </w:r>
    </w:p>
    <w:p w14:paraId="5B8F138C" w14:textId="77777777" w:rsidR="00947CBF" w:rsidRDefault="00E30EBA">
      <w:pPr>
        <w:pStyle w:val="Heading1"/>
        <w:pBdr>
          <w:bottom w:val="single" w:sz="8" w:space="4" w:color="FFD600"/>
        </w:pBdr>
      </w:pPr>
      <w:r>
        <w:t>1. Project Overview</w:t>
      </w:r>
    </w:p>
    <w:p w14:paraId="1AEDD09B" w14:textId="77777777" w:rsidR="00947CBF" w:rsidRDefault="00E30EBA">
      <w:pPr>
        <w:spacing w:before="60" w:after="60"/>
      </w:pPr>
      <w:proofErr w:type="spellStart"/>
      <w:r>
        <w:rPr>
          <w:color w:val="111111"/>
        </w:rPr>
        <w:t>ArchicoPro</w:t>
      </w:r>
      <w:proofErr w:type="spellEnd"/>
      <w:r>
        <w:rPr>
          <w:color w:val="111111"/>
        </w:rPr>
        <w:t xml:space="preserve"> Extranet is a private, authenticated web platform serving as the digital hub for the </w:t>
      </w:r>
      <w:proofErr w:type="spellStart"/>
      <w:r>
        <w:rPr>
          <w:color w:val="111111"/>
        </w:rPr>
        <w:t>ArchicoPro</w:t>
      </w:r>
      <w:proofErr w:type="spellEnd"/>
      <w:r>
        <w:rPr>
          <w:color w:val="111111"/>
        </w:rPr>
        <w:t xml:space="preserve"> professional association of co-ownership architects (</w:t>
      </w:r>
      <w:proofErr w:type="spellStart"/>
      <w:r>
        <w:rPr>
          <w:color w:val="111111"/>
        </w:rPr>
        <w:t>architectes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copropriétaires</w:t>
      </w:r>
      <w:proofErr w:type="spellEnd"/>
      <w:r>
        <w:rPr>
          <w:color w:val="111111"/>
        </w:rPr>
        <w:t>). The platform consolidates professional resources, member communication, forums, events, document management, and association governance into a single secure environment.</w:t>
      </w:r>
    </w:p>
    <w:p w14:paraId="667AC5ED" w14:textId="441D03AA" w:rsidR="00947CBF" w:rsidRDefault="00E30EBA">
      <w:r>
        <w:rPr>
          <w:sz w:val="12"/>
          <w:szCs w:val="12"/>
        </w:rPr>
        <w:t xml:space="preserve"> </w:t>
      </w:r>
      <w:r>
        <w:br/>
      </w:r>
    </w:p>
    <w:p w14:paraId="0F080352" w14:textId="77777777" w:rsidR="00947CBF" w:rsidRDefault="00E30EBA">
      <w:pPr>
        <w:pStyle w:val="Heading1"/>
        <w:pBdr>
          <w:bottom w:val="single" w:sz="8" w:space="4" w:color="FFD600"/>
        </w:pBdr>
      </w:pPr>
      <w:r>
        <w:t>2. Technology Stack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947CBF" w14:paraId="04E59D72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41BAF" w14:textId="77777777" w:rsidR="00947CBF" w:rsidRDefault="00E30EBA">
            <w:r>
              <w:rPr>
                <w:b/>
                <w:bCs/>
                <w:color w:val="FFD600"/>
                <w:sz w:val="18"/>
                <w:szCs w:val="18"/>
              </w:rPr>
              <w:lastRenderedPageBreak/>
              <w:t>Layer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6D993" w14:textId="77777777" w:rsidR="00947CBF" w:rsidRDefault="00E30EBA">
            <w:r>
              <w:rPr>
                <w:color w:val="FFFFFF"/>
                <w:sz w:val="18"/>
                <w:szCs w:val="18"/>
              </w:rPr>
              <w:t>Technology</w:t>
            </w:r>
          </w:p>
        </w:tc>
      </w:tr>
      <w:tr w:rsidR="00947CBF" w14:paraId="3E7887D8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C500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API framework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7FBE" w14:textId="77777777" w:rsidR="00947CBF" w:rsidRDefault="00E30EBA">
            <w:proofErr w:type="spellStart"/>
            <w:r>
              <w:rPr>
                <w:color w:val="111111"/>
                <w:sz w:val="18"/>
                <w:szCs w:val="18"/>
              </w:rPr>
              <w:t>FastAPI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(Python 3.11+)</w:t>
            </w:r>
          </w:p>
        </w:tc>
      </w:tr>
      <w:tr w:rsidR="00947CBF" w14:paraId="434E6195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51EC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ORM &amp; migrations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38626" w14:textId="77777777" w:rsidR="00947CBF" w:rsidRDefault="00E30EBA">
            <w:r>
              <w:rPr>
                <w:color w:val="111111"/>
                <w:sz w:val="18"/>
                <w:szCs w:val="18"/>
              </w:rPr>
              <w:t xml:space="preserve">Tortoise ORM + </w:t>
            </w:r>
            <w:proofErr w:type="spellStart"/>
            <w:r>
              <w:rPr>
                <w:color w:val="111111"/>
                <w:sz w:val="18"/>
                <w:szCs w:val="18"/>
              </w:rPr>
              <w:t>Aerich</w:t>
            </w:r>
            <w:proofErr w:type="spellEnd"/>
          </w:p>
        </w:tc>
      </w:tr>
      <w:tr w:rsidR="00947CBF" w14:paraId="609F3FE5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5BAF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Database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41826" w14:textId="77777777" w:rsidR="00947CBF" w:rsidRDefault="00E30EBA">
            <w:r>
              <w:rPr>
                <w:color w:val="111111"/>
                <w:sz w:val="18"/>
                <w:szCs w:val="18"/>
              </w:rPr>
              <w:t>PostgreSQL 15+</w:t>
            </w:r>
          </w:p>
        </w:tc>
      </w:tr>
      <w:tr w:rsidR="00947CBF" w14:paraId="7E39CBA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32914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Authentication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CBE4" w14:textId="77777777" w:rsidR="00947CBF" w:rsidRDefault="00E30EBA">
            <w:r>
              <w:rPr>
                <w:color w:val="111111"/>
                <w:sz w:val="18"/>
                <w:szCs w:val="18"/>
              </w:rPr>
              <w:t>JWT via python-</w:t>
            </w:r>
            <w:proofErr w:type="spellStart"/>
            <w:r>
              <w:rPr>
                <w:color w:val="111111"/>
                <w:sz w:val="18"/>
                <w:szCs w:val="18"/>
              </w:rPr>
              <w:t>jose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11111"/>
                <w:sz w:val="18"/>
                <w:szCs w:val="18"/>
              </w:rPr>
              <w:t>bcrypt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password hashing</w:t>
            </w:r>
          </w:p>
        </w:tc>
      </w:tr>
      <w:tr w:rsidR="00947CBF" w14:paraId="7591DF49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DB1C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File storage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D6F42" w14:textId="77777777" w:rsidR="00947CBF" w:rsidRDefault="00E30EBA">
            <w:r>
              <w:rPr>
                <w:color w:val="111111"/>
                <w:sz w:val="18"/>
                <w:szCs w:val="18"/>
              </w:rPr>
              <w:t>S3-compatible object storage (</w:t>
            </w:r>
            <w:proofErr w:type="spellStart"/>
            <w:r>
              <w:rPr>
                <w:color w:val="111111"/>
                <w:sz w:val="18"/>
                <w:szCs w:val="18"/>
              </w:rPr>
              <w:t>presigned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upload/download URLs)</w:t>
            </w:r>
          </w:p>
        </w:tc>
      </w:tr>
      <w:tr w:rsidR="00947CBF" w14:paraId="66D53A06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FE915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Email dispatch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BB3F" w14:textId="77777777" w:rsidR="00947CBF" w:rsidRDefault="00E30EBA">
            <w:r>
              <w:rPr>
                <w:color w:val="111111"/>
                <w:sz w:val="18"/>
                <w:szCs w:val="18"/>
              </w:rPr>
              <w:t xml:space="preserve">SMTP via </w:t>
            </w:r>
            <w:proofErr w:type="spellStart"/>
            <w:r>
              <w:rPr>
                <w:color w:val="111111"/>
                <w:sz w:val="18"/>
                <w:szCs w:val="18"/>
              </w:rPr>
              <w:t>aiosmtplib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or SendGrid HTTP API</w:t>
            </w:r>
          </w:p>
        </w:tc>
      </w:tr>
      <w:tr w:rsidR="00947CBF" w14:paraId="46EFED0B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E5BA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Background tasks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CD979" w14:textId="77777777" w:rsidR="00947CBF" w:rsidRDefault="00E30EBA">
            <w:proofErr w:type="spellStart"/>
            <w:r>
              <w:rPr>
                <w:color w:val="111111"/>
                <w:sz w:val="18"/>
                <w:szCs w:val="18"/>
              </w:rPr>
              <w:t>FastAPI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BackgroundTasks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(simple); </w:t>
            </w:r>
            <w:proofErr w:type="spellStart"/>
            <w:r>
              <w:rPr>
                <w:color w:val="111111"/>
                <w:sz w:val="18"/>
                <w:szCs w:val="18"/>
              </w:rPr>
              <w:t>Celery+Redis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(if volume grows)</w:t>
            </w:r>
          </w:p>
        </w:tc>
      </w:tr>
      <w:tr w:rsidR="00947CBF" w14:paraId="1781CC2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5A306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Validation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09D3" w14:textId="77777777" w:rsidR="00947CBF" w:rsidRDefault="00E30EBA">
            <w:proofErr w:type="spellStart"/>
            <w:r>
              <w:rPr>
                <w:color w:val="111111"/>
                <w:sz w:val="18"/>
                <w:szCs w:val="18"/>
              </w:rPr>
              <w:t>Pydantic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v2 schemas</w:t>
            </w:r>
          </w:p>
        </w:tc>
      </w:tr>
      <w:tr w:rsidR="00947CBF" w14:paraId="4507C6C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C318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CORS / security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6D5F" w14:textId="77777777" w:rsidR="00947CBF" w:rsidRDefault="00E30EBA">
            <w:proofErr w:type="spellStart"/>
            <w:r>
              <w:rPr>
                <w:color w:val="111111"/>
                <w:sz w:val="18"/>
                <w:szCs w:val="18"/>
              </w:rPr>
              <w:t>FastAPI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middleware; HTTPS enforced in production</w:t>
            </w:r>
          </w:p>
        </w:tc>
      </w:tr>
      <w:tr w:rsidR="00947CBF" w14:paraId="77CE07D2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98E3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Environment config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2451" w14:textId="77777777" w:rsidR="00947CBF" w:rsidRDefault="00E30EBA">
            <w:r>
              <w:rPr>
                <w:color w:val="111111"/>
                <w:sz w:val="18"/>
                <w:szCs w:val="18"/>
              </w:rPr>
              <w:t>python-</w:t>
            </w:r>
            <w:proofErr w:type="spellStart"/>
            <w:r>
              <w:rPr>
                <w:color w:val="111111"/>
                <w:sz w:val="18"/>
                <w:szCs w:val="18"/>
              </w:rPr>
              <w:t>dotenv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11111"/>
                <w:sz w:val="18"/>
                <w:szCs w:val="18"/>
              </w:rPr>
              <w:t>Pydantic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BaseSettings</w:t>
            </w:r>
            <w:proofErr w:type="spellEnd"/>
          </w:p>
        </w:tc>
      </w:tr>
      <w:tr w:rsidR="00947CBF" w14:paraId="762D3860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EFFAC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Deployment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3310A" w14:textId="77777777" w:rsidR="00947CBF" w:rsidRDefault="00E30EBA">
            <w:r>
              <w:rPr>
                <w:color w:val="111111"/>
                <w:sz w:val="18"/>
                <w:szCs w:val="18"/>
              </w:rPr>
              <w:t>Docker + Docker Compose; reverse proxy (Nginx/Caddy)</w:t>
            </w:r>
          </w:p>
        </w:tc>
      </w:tr>
    </w:tbl>
    <w:p w14:paraId="3FD8C2DF" w14:textId="77777777" w:rsidR="00947CBF" w:rsidRDefault="00E30EBA">
      <w:r>
        <w:rPr>
          <w:sz w:val="12"/>
          <w:szCs w:val="12"/>
        </w:rPr>
        <w:t xml:space="preserve"> </w:t>
      </w:r>
    </w:p>
    <w:p w14:paraId="3DA71814" w14:textId="77777777" w:rsidR="00947CBF" w:rsidRDefault="00E30EBA">
      <w:r>
        <w:br/>
      </w:r>
    </w:p>
    <w:p w14:paraId="4E53821E" w14:textId="77777777" w:rsidR="00947CBF" w:rsidRDefault="00E30EBA">
      <w:pPr>
        <w:pStyle w:val="Heading1"/>
        <w:pBdr>
          <w:bottom w:val="single" w:sz="8" w:space="4" w:color="FFD600"/>
        </w:pBdr>
      </w:pPr>
      <w:r>
        <w:t>3. User Roles &amp; Permissions</w:t>
      </w:r>
    </w:p>
    <w:p w14:paraId="74B3A458" w14:textId="77777777" w:rsidR="00947CBF" w:rsidRDefault="00E30EBA">
      <w:pPr>
        <w:spacing w:before="60" w:after="60"/>
      </w:pPr>
      <w:r>
        <w:rPr>
          <w:color w:val="111111"/>
        </w:rPr>
        <w:t>The platform defines six (6) distinct user roles. Each role controls access to forums, documents, and administrative features. Role assignment is manual — only an Administrator can change a member's role.</w:t>
      </w:r>
    </w:p>
    <w:p w14:paraId="2AB4AFF1" w14:textId="77777777" w:rsidR="00947CBF" w:rsidRDefault="00E30EBA">
      <w:r>
        <w:rPr>
          <w:sz w:val="12"/>
          <w:szCs w:val="12"/>
        </w:rPr>
        <w:t xml:space="preserve"> </w:t>
      </w:r>
    </w:p>
    <w:p w14:paraId="70CE80A5" w14:textId="77777777" w:rsidR="00947CBF" w:rsidRDefault="00E30EBA">
      <w:pPr>
        <w:pStyle w:val="Heading2"/>
      </w:pPr>
      <w:r>
        <w:t>3.1 Role Definitions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947CBF" w14:paraId="79FF5531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A40D0" w14:textId="77777777" w:rsidR="00947CBF" w:rsidRDefault="00E30EBA">
            <w:r>
              <w:rPr>
                <w:b/>
                <w:bCs/>
                <w:color w:val="FFD600"/>
                <w:sz w:val="18"/>
                <w:szCs w:val="18"/>
              </w:rPr>
              <w:t>Role</w:t>
            </w:r>
          </w:p>
        </w:tc>
        <w:tc>
          <w:tcPr>
            <w:tcW w:w="72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5439B" w14:textId="77777777" w:rsidR="00947CBF" w:rsidRDefault="00E30EBA">
            <w:r>
              <w:rPr>
                <w:color w:val="FFFFFF"/>
                <w:sz w:val="18"/>
                <w:szCs w:val="18"/>
              </w:rPr>
              <w:t>Description</w:t>
            </w:r>
          </w:p>
        </w:tc>
      </w:tr>
      <w:tr w:rsidR="00947CBF" w14:paraId="15DD17CE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4285E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admin</w:t>
            </w:r>
          </w:p>
        </w:tc>
        <w:tc>
          <w:tcPr>
            <w:tcW w:w="72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89D2" w14:textId="77777777" w:rsidR="00947CBF" w:rsidRDefault="00E30EBA">
            <w:r>
              <w:rPr>
                <w:color w:val="111111"/>
                <w:sz w:val="18"/>
                <w:szCs w:val="18"/>
              </w:rPr>
              <w:t>Full back-office access. Can create/edit/delete all content, manage members, validate payments, moderate, and configure platform settings.</w:t>
            </w:r>
          </w:p>
        </w:tc>
      </w:tr>
      <w:tr w:rsidR="00947CBF" w14:paraId="37724912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FD7F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moderator</w:t>
            </w:r>
          </w:p>
        </w:tc>
        <w:tc>
          <w:tcPr>
            <w:tcW w:w="72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7CBCE" w14:textId="77777777" w:rsidR="00947CBF" w:rsidRDefault="00E30EBA">
            <w:r>
              <w:rPr>
                <w:color w:val="111111"/>
                <w:sz w:val="18"/>
                <w:szCs w:val="18"/>
              </w:rPr>
              <w:t>Can approve/reject/flag forum posts and articles. Cannot manage members or platform settings.</w:t>
            </w:r>
          </w:p>
        </w:tc>
      </w:tr>
      <w:tr w:rsidR="00947CBF" w14:paraId="16CCA813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A09F6" w14:textId="77777777" w:rsidR="00947CBF" w:rsidRDefault="00E30EBA"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membre</w:t>
            </w:r>
            <w:proofErr w:type="spellEnd"/>
          </w:p>
        </w:tc>
        <w:tc>
          <w:tcPr>
            <w:tcW w:w="72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002E" w14:textId="77777777" w:rsidR="00947CBF" w:rsidRDefault="00E30EBA">
            <w:r>
              <w:rPr>
                <w:color w:val="111111"/>
                <w:sz w:val="18"/>
                <w:szCs w:val="18"/>
              </w:rPr>
              <w:t>Paid, validated member. Can read AND post in all forums. Visible in the member directory.</w:t>
            </w:r>
          </w:p>
        </w:tc>
      </w:tr>
      <w:tr w:rsidR="00947CBF" w14:paraId="09D41F87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9FB1" w14:textId="77777777" w:rsidR="00947CBF" w:rsidRDefault="00E30EBA"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auditeur</w:t>
            </w:r>
            <w:proofErr w:type="spellEnd"/>
          </w:p>
        </w:tc>
        <w:tc>
          <w:tcPr>
            <w:tcW w:w="72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32B62" w14:textId="77777777" w:rsidR="00947CBF" w:rsidRDefault="00E30EBA">
            <w:r>
              <w:rPr>
                <w:color w:val="111111"/>
                <w:sz w:val="18"/>
                <w:szCs w:val="18"/>
              </w:rPr>
              <w:t xml:space="preserve">Read-only access to most forums. Cannot post. Cannot access </w:t>
            </w:r>
            <w:proofErr w:type="spellStart"/>
            <w:r>
              <w:rPr>
                <w:color w:val="111111"/>
                <w:sz w:val="18"/>
                <w:szCs w:val="18"/>
              </w:rPr>
              <w:t>Technicopro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or </w:t>
            </w:r>
            <w:proofErr w:type="spellStart"/>
            <w:r>
              <w:rPr>
                <w:color w:val="111111"/>
                <w:sz w:val="18"/>
                <w:szCs w:val="18"/>
              </w:rPr>
              <w:t>Comité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forums. Not necessarily payment-validated.</w:t>
            </w:r>
          </w:p>
        </w:tc>
      </w:tr>
      <w:tr w:rsidR="00947CBF" w14:paraId="5F9405AD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A381D" w14:textId="77777777" w:rsidR="00947CBF" w:rsidRDefault="00E30EBA"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partenaires_technicopro</w:t>
            </w:r>
            <w:proofErr w:type="spellEnd"/>
          </w:p>
        </w:tc>
        <w:tc>
          <w:tcPr>
            <w:tcW w:w="72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7819B" w14:textId="77777777" w:rsidR="00947CBF" w:rsidRDefault="00E30EBA">
            <w:r>
              <w:rPr>
                <w:color w:val="111111"/>
                <w:sz w:val="18"/>
                <w:szCs w:val="18"/>
              </w:rPr>
              <w:t xml:space="preserve">Access restricted to the </w:t>
            </w:r>
            <w:proofErr w:type="spellStart"/>
            <w:r>
              <w:rPr>
                <w:color w:val="111111"/>
                <w:sz w:val="18"/>
                <w:szCs w:val="18"/>
              </w:rPr>
              <w:t>Technicopro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forum only (read + post).</w:t>
            </w:r>
          </w:p>
        </w:tc>
      </w:tr>
      <w:tr w:rsidR="00947CBF" w14:paraId="5A7678E6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AAD0A" w14:textId="77777777" w:rsidR="00947CBF" w:rsidRDefault="00E30EBA"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comite_coproprietaire</w:t>
            </w:r>
            <w:proofErr w:type="spellEnd"/>
          </w:p>
        </w:tc>
        <w:tc>
          <w:tcPr>
            <w:tcW w:w="72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D47C0" w14:textId="77777777" w:rsidR="00947CBF" w:rsidRDefault="00E30EBA">
            <w:r>
              <w:rPr>
                <w:color w:val="111111"/>
                <w:sz w:val="18"/>
                <w:szCs w:val="18"/>
              </w:rPr>
              <w:t xml:space="preserve">Access restricted to the </w:t>
            </w:r>
            <w:proofErr w:type="spellStart"/>
            <w:r>
              <w:rPr>
                <w:color w:val="111111"/>
                <w:sz w:val="18"/>
                <w:szCs w:val="18"/>
              </w:rPr>
              <w:t>Comité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forum only (read + post).</w:t>
            </w:r>
          </w:p>
        </w:tc>
      </w:tr>
    </w:tbl>
    <w:p w14:paraId="0E08FBD4" w14:textId="77777777" w:rsidR="00947CBF" w:rsidRDefault="00E30EBA">
      <w:r>
        <w:rPr>
          <w:sz w:val="12"/>
          <w:szCs w:val="12"/>
        </w:rPr>
        <w:t xml:space="preserve"> </w:t>
      </w:r>
    </w:p>
    <w:p w14:paraId="09B1B98D" w14:textId="77777777" w:rsidR="00947CBF" w:rsidRDefault="00E30EBA">
      <w:pPr>
        <w:pStyle w:val="Heading2"/>
      </w:pPr>
      <w:r>
        <w:t>3.2 Forum Access Matrix</w:t>
      </w:r>
    </w:p>
    <w:p w14:paraId="02281F48" w14:textId="77777777" w:rsidR="00947CBF" w:rsidRDefault="00E30EBA">
      <w:pPr>
        <w:spacing w:before="60" w:after="60"/>
      </w:pPr>
      <w:r>
        <w:rPr>
          <w:color w:val="111111"/>
        </w:rPr>
        <w:t xml:space="preserve">R+W = read and </w:t>
      </w:r>
      <w:proofErr w:type="gramStart"/>
      <w:r>
        <w:rPr>
          <w:color w:val="111111"/>
        </w:rPr>
        <w:t>post  |</w:t>
      </w:r>
      <w:proofErr w:type="gramEnd"/>
      <w:r>
        <w:rPr>
          <w:color w:val="111111"/>
        </w:rPr>
        <w:t xml:space="preserve">  R = read </w:t>
      </w:r>
      <w:proofErr w:type="gramStart"/>
      <w:r>
        <w:rPr>
          <w:color w:val="111111"/>
        </w:rPr>
        <w:t>only  |</w:t>
      </w:r>
      <w:proofErr w:type="gramEnd"/>
      <w:r>
        <w:rPr>
          <w:color w:val="111111"/>
        </w:rPr>
        <w:t xml:space="preserve">  — = no access</w:t>
      </w:r>
    </w:p>
    <w:p w14:paraId="5844C474" w14:textId="77777777" w:rsidR="00947CBF" w:rsidRDefault="00E30EBA">
      <w:r>
        <w:rPr>
          <w:sz w:val="12"/>
          <w:szCs w:val="12"/>
        </w:rP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1051"/>
        <w:gridCol w:w="1191"/>
        <w:gridCol w:w="1117"/>
        <w:gridCol w:w="1121"/>
        <w:gridCol w:w="2028"/>
        <w:gridCol w:w="1841"/>
      </w:tblGrid>
      <w:tr w:rsidR="00947CBF" w14:paraId="7E86D169" w14:textId="77777777"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171EE" w14:textId="77777777" w:rsidR="00947CBF" w:rsidRDefault="00E30EBA">
            <w:r>
              <w:rPr>
                <w:b/>
                <w:bCs/>
                <w:color w:val="FFD600"/>
                <w:sz w:val="16"/>
                <w:szCs w:val="16"/>
              </w:rPr>
              <w:t>Forum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EC957F" w14:textId="77777777" w:rsidR="00947CBF" w:rsidRDefault="00E30EBA">
            <w:r>
              <w:rPr>
                <w:b/>
                <w:bCs/>
                <w:color w:val="FFD600"/>
                <w:sz w:val="16"/>
                <w:szCs w:val="16"/>
              </w:rPr>
              <w:t>admin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300167" w14:textId="77777777" w:rsidR="00947CBF" w:rsidRDefault="00E30EBA">
            <w:r>
              <w:rPr>
                <w:b/>
                <w:bCs/>
                <w:color w:val="FFD600"/>
                <w:sz w:val="16"/>
                <w:szCs w:val="16"/>
              </w:rPr>
              <w:t>moderator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B2A534" w14:textId="77777777" w:rsidR="00947CBF" w:rsidRDefault="00E30EBA">
            <w:proofErr w:type="spellStart"/>
            <w:r>
              <w:rPr>
                <w:b/>
                <w:bCs/>
                <w:color w:val="FFD600"/>
                <w:sz w:val="16"/>
                <w:szCs w:val="16"/>
              </w:rPr>
              <w:t>membre</w:t>
            </w:r>
            <w:proofErr w:type="spellEnd"/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8C577" w14:textId="77777777" w:rsidR="00947CBF" w:rsidRDefault="00E30EBA">
            <w:proofErr w:type="spellStart"/>
            <w:r>
              <w:rPr>
                <w:b/>
                <w:bCs/>
                <w:color w:val="FFD600"/>
                <w:sz w:val="16"/>
                <w:szCs w:val="16"/>
              </w:rPr>
              <w:t>auditeur</w:t>
            </w:r>
            <w:proofErr w:type="spellEnd"/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C0639" w14:textId="77777777" w:rsidR="00947CBF" w:rsidRDefault="00E30EBA">
            <w:proofErr w:type="spellStart"/>
            <w:r>
              <w:rPr>
                <w:b/>
                <w:bCs/>
                <w:color w:val="FFD600"/>
                <w:sz w:val="16"/>
                <w:szCs w:val="16"/>
              </w:rPr>
              <w:t>partenaires_technicopro</w:t>
            </w:r>
            <w:proofErr w:type="spellEnd"/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7A80D" w14:textId="77777777" w:rsidR="00947CBF" w:rsidRDefault="00E30EBA">
            <w:proofErr w:type="spellStart"/>
            <w:r>
              <w:rPr>
                <w:b/>
                <w:bCs/>
                <w:color w:val="FFD600"/>
                <w:sz w:val="16"/>
                <w:szCs w:val="16"/>
              </w:rPr>
              <w:t>comite_coproprietaire</w:t>
            </w:r>
            <w:proofErr w:type="spellEnd"/>
          </w:p>
        </w:tc>
      </w:tr>
      <w:tr w:rsidR="00947CBF" w14:paraId="1B023F7B" w14:textId="77777777"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1CAF6B" w14:textId="77777777" w:rsidR="00947CBF" w:rsidRDefault="00E30EBA">
            <w:r>
              <w:rPr>
                <w:b/>
                <w:bCs/>
                <w:color w:val="111111"/>
                <w:sz w:val="16"/>
                <w:szCs w:val="16"/>
              </w:rPr>
              <w:t>Debate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26288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AB9E6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8A72C3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618440" w14:textId="77777777" w:rsidR="00947CBF" w:rsidRDefault="00E30EBA">
            <w:pPr>
              <w:jc w:val="center"/>
            </w:pPr>
            <w:r>
              <w:rPr>
                <w:color w:val="1A5FAD"/>
                <w:sz w:val="16"/>
                <w:szCs w:val="16"/>
              </w:rPr>
              <w:t>R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1B43D3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5AE72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</w:tr>
      <w:tr w:rsidR="00947CBF" w14:paraId="453CBA10" w14:textId="77777777"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4A1305" w14:textId="77777777" w:rsidR="00947CBF" w:rsidRDefault="00E30EBA">
            <w:r>
              <w:rPr>
                <w:b/>
                <w:bCs/>
                <w:color w:val="111111"/>
                <w:sz w:val="16"/>
                <w:szCs w:val="16"/>
              </w:rPr>
              <w:t>Classifieds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C88FA3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3B64D6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98530F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B7672D" w14:textId="77777777" w:rsidR="00947CBF" w:rsidRDefault="00E30EBA">
            <w:pPr>
              <w:jc w:val="center"/>
            </w:pPr>
            <w:r>
              <w:rPr>
                <w:color w:val="1A5FAD"/>
                <w:sz w:val="16"/>
                <w:szCs w:val="16"/>
              </w:rPr>
              <w:t>R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FE0595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2915F8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</w:tr>
      <w:tr w:rsidR="00947CBF" w14:paraId="42C449DF" w14:textId="77777777"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BAD207" w14:textId="77777777" w:rsidR="00947CBF" w:rsidRDefault="00E30EBA">
            <w:proofErr w:type="spellStart"/>
            <w:r>
              <w:rPr>
                <w:b/>
                <w:bCs/>
                <w:color w:val="111111"/>
                <w:sz w:val="16"/>
                <w:szCs w:val="16"/>
              </w:rPr>
              <w:t>Technicopro</w:t>
            </w:r>
            <w:proofErr w:type="spellEnd"/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1824B2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48572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C05CE0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7DDE3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C7FF24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93F254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</w:tr>
      <w:tr w:rsidR="00947CBF" w14:paraId="4D3E9114" w14:textId="77777777"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52C32E" w14:textId="77777777" w:rsidR="00947CBF" w:rsidRDefault="00E30EBA">
            <w:r>
              <w:rPr>
                <w:b/>
                <w:bCs/>
                <w:color w:val="111111"/>
                <w:sz w:val="16"/>
                <w:szCs w:val="16"/>
              </w:rPr>
              <w:lastRenderedPageBreak/>
              <w:t>Board &amp; Bureau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16AD61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062AD7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A67AAE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BD59BA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27F96D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8C807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</w:tr>
      <w:tr w:rsidR="00947CBF" w14:paraId="4C53FDBA" w14:textId="77777777"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0929D" w14:textId="77777777" w:rsidR="00947CBF" w:rsidRDefault="00E30EBA">
            <w:r>
              <w:rPr>
                <w:b/>
                <w:bCs/>
                <w:color w:val="111111"/>
                <w:sz w:val="16"/>
                <w:szCs w:val="16"/>
              </w:rPr>
              <w:t>Commission: Training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595E2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23DAE4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123DB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199042" w14:textId="77777777" w:rsidR="00947CBF" w:rsidRDefault="00E30EBA">
            <w:pPr>
              <w:jc w:val="center"/>
            </w:pPr>
            <w:r>
              <w:rPr>
                <w:color w:val="1A5FAD"/>
                <w:sz w:val="16"/>
                <w:szCs w:val="16"/>
              </w:rPr>
              <w:t>R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BFE5A7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DA21EA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</w:tr>
      <w:tr w:rsidR="00947CBF" w14:paraId="30EB3587" w14:textId="77777777"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399BD1" w14:textId="77777777" w:rsidR="00947CBF" w:rsidRDefault="00E30EBA">
            <w:r>
              <w:rPr>
                <w:b/>
                <w:bCs/>
                <w:color w:val="111111"/>
                <w:sz w:val="16"/>
                <w:szCs w:val="16"/>
              </w:rPr>
              <w:t>Commission: Admission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1B7333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F2FF0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7EDDD0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101CF2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336C72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D4270F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</w:tr>
      <w:tr w:rsidR="00947CBF" w14:paraId="2E800808" w14:textId="77777777"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15608" w14:textId="77777777" w:rsidR="00947CBF" w:rsidRDefault="00E30EBA">
            <w:r>
              <w:rPr>
                <w:b/>
                <w:bCs/>
                <w:color w:val="111111"/>
                <w:sz w:val="16"/>
                <w:szCs w:val="16"/>
              </w:rPr>
              <w:t>Mutual Aid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E5083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3A91A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5B197F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EDE8D0" w14:textId="77777777" w:rsidR="00947CBF" w:rsidRDefault="00E30EBA">
            <w:pPr>
              <w:jc w:val="center"/>
            </w:pPr>
            <w:r>
              <w:rPr>
                <w:color w:val="1A5FAD"/>
                <w:sz w:val="16"/>
                <w:szCs w:val="16"/>
              </w:rPr>
              <w:t>R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095EEF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BDBE7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</w:tr>
      <w:tr w:rsidR="00947CBF" w14:paraId="5DB25C79" w14:textId="77777777"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C0EFF4" w14:textId="77777777" w:rsidR="00947CBF" w:rsidRDefault="00E30EBA">
            <w:proofErr w:type="spellStart"/>
            <w:r>
              <w:rPr>
                <w:b/>
                <w:bCs/>
                <w:color w:val="111111"/>
                <w:sz w:val="16"/>
                <w:szCs w:val="16"/>
              </w:rPr>
              <w:t>Comité</w:t>
            </w:r>
            <w:proofErr w:type="spellEnd"/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C21D57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C40D7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8039D9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82E29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4FA18E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58313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</w:tr>
    </w:tbl>
    <w:p w14:paraId="1E926F5E" w14:textId="77777777" w:rsidR="00947CBF" w:rsidRDefault="00E30EBA">
      <w:r>
        <w:rPr>
          <w:sz w:val="12"/>
          <w:szCs w:val="12"/>
        </w:rPr>
        <w:t xml:space="preserve"> </w:t>
      </w:r>
    </w:p>
    <w:p w14:paraId="72C721B7" w14:textId="77777777" w:rsidR="00947CBF" w:rsidRDefault="00E30EBA">
      <w:pPr>
        <w:pStyle w:val="Heading2"/>
      </w:pPr>
      <w:r>
        <w:t>3.3 Payment Validation</w:t>
      </w:r>
    </w:p>
    <w:p w14:paraId="5C656F00" w14:textId="77777777" w:rsidR="00947CBF" w:rsidRDefault="00E30EBA">
      <w:pPr>
        <w:spacing w:before="60" w:after="60"/>
      </w:pPr>
      <w:r>
        <w:rPr>
          <w:color w:val="111111"/>
        </w:rPr>
        <w:t>A member account goes through the following states:</w:t>
      </w:r>
    </w:p>
    <w:p w14:paraId="3A604737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Registered → status: pending, </w:t>
      </w:r>
      <w:proofErr w:type="spellStart"/>
      <w:r>
        <w:rPr>
          <w:color w:val="111111"/>
        </w:rPr>
        <w:t>is_payment_validated</w:t>
      </w:r>
      <w:proofErr w:type="spellEnd"/>
      <w:r>
        <w:rPr>
          <w:color w:val="111111"/>
        </w:rPr>
        <w:t>: false — cannot post, not in directory</w:t>
      </w:r>
    </w:p>
    <w:p w14:paraId="1A98D842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Payment confirmed (manually by admin) → </w:t>
      </w:r>
      <w:proofErr w:type="spellStart"/>
      <w:r>
        <w:rPr>
          <w:color w:val="111111"/>
        </w:rPr>
        <w:t>is_payment_validated</w:t>
      </w:r>
      <w:proofErr w:type="spellEnd"/>
      <w:r>
        <w:rPr>
          <w:color w:val="111111"/>
        </w:rPr>
        <w:t xml:space="preserve">: true — appears in directory, role upgraded to </w:t>
      </w:r>
      <w:proofErr w:type="spellStart"/>
      <w:r>
        <w:rPr>
          <w:color w:val="111111"/>
        </w:rPr>
        <w:t>membre</w:t>
      </w:r>
      <w:proofErr w:type="spellEnd"/>
    </w:p>
    <w:p w14:paraId="74AD1631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Suspended → status: suspended — loses all posting rights, hidden from directory</w:t>
      </w:r>
    </w:p>
    <w:p w14:paraId="2F395B2D" w14:textId="77777777" w:rsidR="00947CBF" w:rsidRDefault="00E30EBA">
      <w:pPr>
        <w:spacing w:before="40" w:after="80"/>
        <w:ind w:left="360"/>
      </w:pPr>
      <w:proofErr w:type="gramStart"/>
      <w:r>
        <w:rPr>
          <w:i/>
          <w:iCs/>
          <w:color w:val="666666"/>
          <w:sz w:val="18"/>
          <w:szCs w:val="18"/>
        </w:rPr>
        <w:t>📌  Validation</w:t>
      </w:r>
      <w:proofErr w:type="gramEnd"/>
      <w:r>
        <w:rPr>
          <w:i/>
          <w:iCs/>
          <w:color w:val="666666"/>
          <w:sz w:val="18"/>
          <w:szCs w:val="18"/>
        </w:rPr>
        <w:t xml:space="preserve"> is manual: an administrator checks a checkbox on the member record to confirm payment. The system records who validated and when.</w:t>
      </w:r>
    </w:p>
    <w:p w14:paraId="466B8D1D" w14:textId="77777777" w:rsidR="00947CBF" w:rsidRDefault="00E30EBA">
      <w:r>
        <w:br/>
      </w:r>
    </w:p>
    <w:p w14:paraId="27115B1E" w14:textId="77777777" w:rsidR="00947CBF" w:rsidRDefault="00E30EBA">
      <w:pPr>
        <w:pStyle w:val="Heading1"/>
        <w:pBdr>
          <w:bottom w:val="single" w:sz="8" w:space="4" w:color="FFD600"/>
        </w:pBdr>
      </w:pPr>
      <w:r>
        <w:t>4. Authentication &amp; Access Control</w:t>
      </w:r>
    </w:p>
    <w:p w14:paraId="5FE14F9C" w14:textId="77777777" w:rsidR="00947CBF" w:rsidRDefault="00E30EBA">
      <w:pPr>
        <w:pStyle w:val="Heading2"/>
      </w:pPr>
      <w:r>
        <w:t>4.1 Public surface</w:t>
      </w:r>
    </w:p>
    <w:p w14:paraId="61B7F8F9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Public homepage: displays latest news/articles (published only), upcoming events preview, and login form</w:t>
      </w:r>
    </w:p>
    <w:p w14:paraId="69D75879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No authenticated content is accessible without a valid JWT</w:t>
      </w:r>
    </w:p>
    <w:p w14:paraId="056A0901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Contact page visible publicly</w:t>
      </w:r>
    </w:p>
    <w:p w14:paraId="4FE8262E" w14:textId="77777777" w:rsidR="00947CBF" w:rsidRDefault="00E30EBA">
      <w:r>
        <w:rPr>
          <w:sz w:val="12"/>
          <w:szCs w:val="12"/>
        </w:rPr>
        <w:t xml:space="preserve"> </w:t>
      </w:r>
    </w:p>
    <w:p w14:paraId="180DA31B" w14:textId="77777777" w:rsidR="00947CBF" w:rsidRDefault="00E30EBA">
      <w:pPr>
        <w:pStyle w:val="Heading2"/>
      </w:pPr>
      <w:r>
        <w:t>4.2 Login flow</w:t>
      </w:r>
    </w:p>
    <w:p w14:paraId="5E3707F7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User submits email + password</w:t>
      </w:r>
    </w:p>
    <w:p w14:paraId="003981AD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Server validates credentials, checks status (pending/suspended users are rejected with a clear message)</w:t>
      </w:r>
    </w:p>
    <w:p w14:paraId="39306F63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On success: returns </w:t>
      </w:r>
      <w:proofErr w:type="spellStart"/>
      <w:r>
        <w:rPr>
          <w:color w:val="111111"/>
        </w:rPr>
        <w:t>access_token</w:t>
      </w:r>
      <w:proofErr w:type="spellEnd"/>
      <w:r>
        <w:rPr>
          <w:color w:val="111111"/>
        </w:rPr>
        <w:t xml:space="preserve"> (short-lived, 30 min) + </w:t>
      </w:r>
      <w:proofErr w:type="spellStart"/>
      <w:r>
        <w:rPr>
          <w:color w:val="111111"/>
        </w:rPr>
        <w:t>refresh_token</w:t>
      </w:r>
      <w:proofErr w:type="spellEnd"/>
      <w:r>
        <w:rPr>
          <w:color w:val="111111"/>
        </w:rPr>
        <w:t xml:space="preserve"> (long-lived, 30 days)</w:t>
      </w:r>
    </w:p>
    <w:p w14:paraId="122E02E2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Refresh endpoint: POST /auth/refresh — issues a new </w:t>
      </w:r>
      <w:proofErr w:type="spellStart"/>
      <w:r>
        <w:rPr>
          <w:color w:val="111111"/>
        </w:rPr>
        <w:t>access_token</w:t>
      </w:r>
      <w:proofErr w:type="spellEnd"/>
    </w:p>
    <w:p w14:paraId="0A3158C5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Logout: POST /auth/logout — invalidates refresh token (server-side blocklist in Redis or DB)</w:t>
      </w:r>
    </w:p>
    <w:p w14:paraId="222727AE" w14:textId="77777777" w:rsidR="00947CBF" w:rsidRDefault="00E30EBA">
      <w:r>
        <w:rPr>
          <w:sz w:val="12"/>
          <w:szCs w:val="12"/>
        </w:rPr>
        <w:t xml:space="preserve"> </w:t>
      </w:r>
    </w:p>
    <w:p w14:paraId="5329F4D5" w14:textId="77777777" w:rsidR="00947CBF" w:rsidRDefault="00E30EBA">
      <w:pPr>
        <w:pStyle w:val="Heading2"/>
      </w:pPr>
      <w:r>
        <w:t>4.3 Password management</w:t>
      </w:r>
    </w:p>
    <w:p w14:paraId="0BA2792E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Passwords hashed with </w:t>
      </w:r>
      <w:proofErr w:type="spellStart"/>
      <w:r>
        <w:rPr>
          <w:color w:val="111111"/>
        </w:rPr>
        <w:t>bcrypt</w:t>
      </w:r>
      <w:proofErr w:type="spellEnd"/>
      <w:r>
        <w:rPr>
          <w:color w:val="111111"/>
        </w:rPr>
        <w:t xml:space="preserve"> (cost factor 12)</w:t>
      </w:r>
    </w:p>
    <w:p w14:paraId="730F9F77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Change password endpoint requires current password confirmation</w:t>
      </w:r>
    </w:p>
    <w:p w14:paraId="39659C8E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Password reset via email token (time-limited, single-use)</w:t>
      </w:r>
    </w:p>
    <w:p w14:paraId="0A33C509" w14:textId="77777777" w:rsidR="00947CBF" w:rsidRDefault="00E30EBA">
      <w:r>
        <w:rPr>
          <w:sz w:val="12"/>
          <w:szCs w:val="12"/>
        </w:rPr>
        <w:t xml:space="preserve"> </w:t>
      </w:r>
    </w:p>
    <w:p w14:paraId="7F1AAEC0" w14:textId="77777777" w:rsidR="00947CBF" w:rsidRDefault="00E30EBA">
      <w:pPr>
        <w:pStyle w:val="Heading2"/>
      </w:pPr>
      <w:r>
        <w:t>4.4 Authorization middleware</w:t>
      </w:r>
    </w:p>
    <w:p w14:paraId="3DAEFCB4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Every protected endpoint validates JWT via </w:t>
      </w:r>
      <w:proofErr w:type="spellStart"/>
      <w:r>
        <w:rPr>
          <w:color w:val="111111"/>
        </w:rPr>
        <w:t>FastAPI</w:t>
      </w:r>
      <w:proofErr w:type="spellEnd"/>
      <w:r>
        <w:rPr>
          <w:color w:val="111111"/>
        </w:rPr>
        <w:t xml:space="preserve"> </w:t>
      </w:r>
      <w:proofErr w:type="gramStart"/>
      <w:r>
        <w:rPr>
          <w:color w:val="111111"/>
        </w:rPr>
        <w:t>Depends(</w:t>
      </w:r>
      <w:proofErr w:type="gramEnd"/>
      <w:r>
        <w:rPr>
          <w:color w:val="111111"/>
        </w:rPr>
        <w:t>)</w:t>
      </w:r>
    </w:p>
    <w:p w14:paraId="7D215017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Role checks are enforced at the endpoint level using a </w:t>
      </w:r>
      <w:proofErr w:type="spellStart"/>
      <w:r>
        <w:rPr>
          <w:color w:val="111111"/>
        </w:rPr>
        <w:t>get_current_user</w:t>
      </w:r>
      <w:proofErr w:type="spellEnd"/>
      <w:r>
        <w:rPr>
          <w:color w:val="111111"/>
        </w:rPr>
        <w:t xml:space="preserve"> dependency</w:t>
      </w:r>
    </w:p>
    <w:p w14:paraId="020A863C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Forum access checks against </w:t>
      </w:r>
      <w:proofErr w:type="spellStart"/>
      <w:r>
        <w:rPr>
          <w:color w:val="111111"/>
        </w:rPr>
        <w:t>ForumRolePermission</w:t>
      </w:r>
      <w:proofErr w:type="spellEnd"/>
      <w:r>
        <w:rPr>
          <w:color w:val="111111"/>
        </w:rPr>
        <w:t xml:space="preserve"> table — returns 403 if role lacks access</w:t>
      </w:r>
    </w:p>
    <w:p w14:paraId="68CC5348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lastRenderedPageBreak/>
        <w:t xml:space="preserve">Document folder access checks against </w:t>
      </w:r>
      <w:proofErr w:type="spellStart"/>
      <w:r>
        <w:rPr>
          <w:color w:val="111111"/>
        </w:rPr>
        <w:t>DocumentFolderPermission</w:t>
      </w:r>
      <w:proofErr w:type="spellEnd"/>
      <w:r>
        <w:rPr>
          <w:color w:val="111111"/>
        </w:rPr>
        <w:t xml:space="preserve"> table</w:t>
      </w:r>
    </w:p>
    <w:p w14:paraId="01A3E6CD" w14:textId="77777777" w:rsidR="00947CBF" w:rsidRDefault="00E30EBA">
      <w:r>
        <w:br/>
      </w:r>
    </w:p>
    <w:p w14:paraId="07D9F156" w14:textId="77777777" w:rsidR="00947CBF" w:rsidRDefault="00E30EBA">
      <w:pPr>
        <w:pStyle w:val="Heading1"/>
        <w:pBdr>
          <w:bottom w:val="single" w:sz="8" w:space="4" w:color="FFD600"/>
        </w:pBdr>
      </w:pPr>
      <w:r>
        <w:t>5. Dashboard</w:t>
      </w:r>
    </w:p>
    <w:p w14:paraId="4F0C1FD2" w14:textId="77777777" w:rsidR="00947CBF" w:rsidRDefault="00E30EBA">
      <w:pPr>
        <w:spacing w:before="60" w:after="60"/>
      </w:pPr>
      <w:r>
        <w:rPr>
          <w:color w:val="111111"/>
        </w:rPr>
        <w:t>The dashboard is the first screen after login. It provides a summary of platform activity.</w:t>
      </w:r>
    </w:p>
    <w:p w14:paraId="1F2DADBF" w14:textId="77777777" w:rsidR="00947CBF" w:rsidRDefault="00E30EBA">
      <w:r>
        <w:rPr>
          <w:sz w:val="12"/>
          <w:szCs w:val="12"/>
        </w:rPr>
        <w:t xml:space="preserve"> </w:t>
      </w:r>
    </w:p>
    <w:p w14:paraId="366F2A24" w14:textId="77777777" w:rsidR="00947CBF" w:rsidRDefault="00E30EBA">
      <w:pPr>
        <w:pStyle w:val="Heading2"/>
      </w:pPr>
      <w:r>
        <w:t>5.1 Stat cards (top row)</w:t>
      </w:r>
    </w:p>
    <w:p w14:paraId="61B071EE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Total active members</w:t>
      </w:r>
    </w:p>
    <w:p w14:paraId="490FA2E8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Active forum topics count</w:t>
      </w:r>
    </w:p>
    <w:p w14:paraId="77E98A40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Events scheduled this year</w:t>
      </w:r>
    </w:p>
    <w:p w14:paraId="5569AFA3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Trainings planned</w:t>
      </w:r>
    </w:p>
    <w:p w14:paraId="5283D9C1" w14:textId="77777777" w:rsidR="00947CBF" w:rsidRDefault="00E30EBA">
      <w:r>
        <w:rPr>
          <w:sz w:val="12"/>
          <w:szCs w:val="12"/>
        </w:rPr>
        <w:t xml:space="preserve"> </w:t>
      </w:r>
    </w:p>
    <w:p w14:paraId="27459D47" w14:textId="77777777" w:rsidR="00947CBF" w:rsidRDefault="00E30EBA">
      <w:pPr>
        <w:pStyle w:val="Heading2"/>
      </w:pPr>
      <w:r>
        <w:t>5.2 Recent activity feed</w:t>
      </w:r>
    </w:p>
    <w:p w14:paraId="34AF704E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Latest 10 activity log entries across the platform</w:t>
      </w:r>
    </w:p>
    <w:p w14:paraId="49742D10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Covers: new posts, published articles, new member registrations, training sign-ups, moderation flags</w:t>
      </w:r>
    </w:p>
    <w:p w14:paraId="08F198A8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Each entry shows: action type, actor, target, timestamp, status badge</w:t>
      </w:r>
    </w:p>
    <w:p w14:paraId="377A1057" w14:textId="77777777" w:rsidR="00947CBF" w:rsidRDefault="00E30EBA">
      <w:r>
        <w:rPr>
          <w:sz w:val="12"/>
          <w:szCs w:val="12"/>
        </w:rPr>
        <w:t xml:space="preserve"> </w:t>
      </w:r>
    </w:p>
    <w:p w14:paraId="60D1B2FE" w14:textId="77777777" w:rsidR="00947CBF" w:rsidRDefault="00E30EBA">
      <w:pPr>
        <w:pStyle w:val="Heading2"/>
      </w:pPr>
      <w:r>
        <w:t>5.3 Upcoming events widget</w:t>
      </w:r>
    </w:p>
    <w:p w14:paraId="67CCAEDC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Next 6 events from the Events table, sorted by date</w:t>
      </w:r>
    </w:p>
    <w:p w14:paraId="325D200A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Each event shows: day, month, title, location, event type badge</w:t>
      </w:r>
    </w:p>
    <w:p w14:paraId="39A2EB9C" w14:textId="77777777" w:rsidR="00947CBF" w:rsidRDefault="00E30EBA">
      <w:r>
        <w:rPr>
          <w:sz w:val="12"/>
          <w:szCs w:val="12"/>
        </w:rPr>
        <w:t xml:space="preserve"> </w:t>
      </w:r>
    </w:p>
    <w:p w14:paraId="3A35A08E" w14:textId="77777777" w:rsidR="00947CBF" w:rsidRDefault="00E30EBA">
      <w:pPr>
        <w:pStyle w:val="Heading2"/>
      </w:pPr>
      <w:r>
        <w:t>5.4 Latest articles widget</w:t>
      </w:r>
    </w:p>
    <w:p w14:paraId="365D3C1B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4 most recently published articles with category badge and date</w:t>
      </w:r>
    </w:p>
    <w:p w14:paraId="31D7AD74" w14:textId="77777777" w:rsidR="00947CBF" w:rsidRDefault="00E30EBA">
      <w:r>
        <w:rPr>
          <w:sz w:val="12"/>
          <w:szCs w:val="12"/>
        </w:rPr>
        <w:t xml:space="preserve"> </w:t>
      </w:r>
    </w:p>
    <w:p w14:paraId="3A260638" w14:textId="77777777" w:rsidR="00947CBF" w:rsidRDefault="00E30EBA">
      <w:pPr>
        <w:pStyle w:val="Heading2"/>
      </w:pPr>
      <w:r>
        <w:t>5.5 Latest forum posts widget</w:t>
      </w:r>
    </w:p>
    <w:p w14:paraId="5FC96C55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4 most recent posts across all forums the current user </w:t>
      </w:r>
      <w:proofErr w:type="gramStart"/>
      <w:r>
        <w:rPr>
          <w:color w:val="111111"/>
        </w:rPr>
        <w:t>has</w:t>
      </w:r>
      <w:proofErr w:type="gramEnd"/>
      <w:r>
        <w:rPr>
          <w:color w:val="111111"/>
        </w:rPr>
        <w:t xml:space="preserve"> access to</w:t>
      </w:r>
    </w:p>
    <w:p w14:paraId="4D4DD87D" w14:textId="77777777" w:rsidR="00947CBF" w:rsidRDefault="00E30EBA">
      <w:r>
        <w:rPr>
          <w:sz w:val="12"/>
          <w:szCs w:val="12"/>
        </w:rPr>
        <w:t xml:space="preserve"> </w:t>
      </w:r>
    </w:p>
    <w:p w14:paraId="3E77048F" w14:textId="77777777" w:rsidR="00947CBF" w:rsidRDefault="00E30EBA">
      <w:pPr>
        <w:pStyle w:val="Heading2"/>
      </w:pPr>
      <w:r>
        <w:t>5.6 Monthly trainings widget</w:t>
      </w:r>
    </w:p>
    <w:p w14:paraId="76F6B0EC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Next 4 upcoming trainings with available spots indicator</w:t>
      </w:r>
    </w:p>
    <w:p w14:paraId="70EE38CE" w14:textId="77777777" w:rsidR="00947CBF" w:rsidRDefault="00E30EBA">
      <w:r>
        <w:rPr>
          <w:sz w:val="12"/>
          <w:szCs w:val="12"/>
        </w:rPr>
        <w:t xml:space="preserve"> </w:t>
      </w:r>
    </w:p>
    <w:p w14:paraId="7E062667" w14:textId="77777777" w:rsidR="00947CBF" w:rsidRDefault="00E30EBA">
      <w:pPr>
        <w:pStyle w:val="Heading2"/>
      </w:pPr>
      <w:r>
        <w:t>5.7 Member search shortcut</w:t>
      </w:r>
    </w:p>
    <w:p w14:paraId="4CFC2917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Inline search box linking to the member directory</w:t>
      </w:r>
    </w:p>
    <w:p w14:paraId="00C131F3" w14:textId="77777777" w:rsidR="00947CBF" w:rsidRDefault="00E30EBA">
      <w:pPr>
        <w:spacing w:before="40" w:after="80"/>
        <w:ind w:left="360"/>
      </w:pPr>
      <w:proofErr w:type="gramStart"/>
      <w:r>
        <w:rPr>
          <w:i/>
          <w:iCs/>
          <w:color w:val="666666"/>
          <w:sz w:val="18"/>
          <w:szCs w:val="18"/>
        </w:rPr>
        <w:t>📌  All</w:t>
      </w:r>
      <w:proofErr w:type="gramEnd"/>
      <w:r>
        <w:rPr>
          <w:i/>
          <w:iCs/>
          <w:color w:val="666666"/>
          <w:sz w:val="18"/>
          <w:szCs w:val="18"/>
        </w:rPr>
        <w:t xml:space="preserve"> dashboard data is read-only. No writes occur from the dashboard.</w:t>
      </w:r>
    </w:p>
    <w:p w14:paraId="0EA5DB8C" w14:textId="77777777" w:rsidR="00947CBF" w:rsidRDefault="00E30EBA">
      <w:r>
        <w:br/>
      </w:r>
    </w:p>
    <w:p w14:paraId="0BE43A0B" w14:textId="77777777" w:rsidR="00947CBF" w:rsidRDefault="00E30EBA">
      <w:pPr>
        <w:pStyle w:val="Heading1"/>
        <w:pBdr>
          <w:bottom w:val="single" w:sz="8" w:space="4" w:color="FFD600"/>
        </w:pBdr>
      </w:pPr>
      <w:r>
        <w:t>6. Member Directory</w:t>
      </w:r>
    </w:p>
    <w:p w14:paraId="4D936F1B" w14:textId="77777777" w:rsidR="00947CBF" w:rsidRDefault="00E30EBA">
      <w:pPr>
        <w:spacing w:before="60" w:after="60"/>
      </w:pPr>
      <w:r>
        <w:rPr>
          <w:color w:val="111111"/>
        </w:rPr>
        <w:lastRenderedPageBreak/>
        <w:t>The member directory lists all active, payment-validated members. It is accessible to logged-in users only — the directory is completely hidden from unauthenticated visitors.</w:t>
      </w:r>
    </w:p>
    <w:p w14:paraId="2C1A3C5C" w14:textId="77777777" w:rsidR="00947CBF" w:rsidRDefault="00E30EBA">
      <w:r>
        <w:rPr>
          <w:sz w:val="12"/>
          <w:szCs w:val="12"/>
        </w:rPr>
        <w:t xml:space="preserve"> </w:t>
      </w:r>
    </w:p>
    <w:p w14:paraId="058A539E" w14:textId="77777777" w:rsidR="00947CBF" w:rsidRDefault="00E30EBA">
      <w:pPr>
        <w:pStyle w:val="Heading2"/>
      </w:pPr>
      <w:r>
        <w:t>6.1 Directory listing</w:t>
      </w:r>
    </w:p>
    <w:p w14:paraId="26B67EBC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Shows: full name, member category, city, phone, email, status badge, initials avatar</w:t>
      </w:r>
    </w:p>
    <w:p w14:paraId="4228BDD3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Only users with status=active AND </w:t>
      </w:r>
      <w:proofErr w:type="spellStart"/>
      <w:r>
        <w:rPr>
          <w:color w:val="111111"/>
        </w:rPr>
        <w:t>is_payment_validated</w:t>
      </w:r>
      <w:proofErr w:type="spellEnd"/>
      <w:r>
        <w:rPr>
          <w:color w:val="111111"/>
        </w:rPr>
        <w:t>=true appear</w:t>
      </w:r>
    </w:p>
    <w:p w14:paraId="30072517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~100 members at launch — paginated (20 per page)</w:t>
      </w:r>
    </w:p>
    <w:p w14:paraId="1D26AA3D" w14:textId="77777777" w:rsidR="00947CBF" w:rsidRDefault="00E30EBA">
      <w:r>
        <w:rPr>
          <w:sz w:val="12"/>
          <w:szCs w:val="12"/>
        </w:rPr>
        <w:t xml:space="preserve"> </w:t>
      </w:r>
    </w:p>
    <w:p w14:paraId="6F5DB98E" w14:textId="77777777" w:rsidR="00947CBF" w:rsidRDefault="00E30EBA">
      <w:pPr>
        <w:pStyle w:val="Heading2"/>
      </w:pPr>
      <w:r>
        <w:t>6.2 Search &amp; filters</w:t>
      </w:r>
    </w:p>
    <w:p w14:paraId="79A45CCA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Full-text search across: first name, last name, city</w:t>
      </w:r>
    </w:p>
    <w:p w14:paraId="3188BA47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Filter by membership category (dropdown)</w:t>
      </w:r>
    </w:p>
    <w:p w14:paraId="655F0A3C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Filter by status (active / pending / suspended)</w:t>
      </w:r>
    </w:p>
    <w:p w14:paraId="0A1894D7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Alphabetical quick-filter (A–Z bar)</w:t>
      </w:r>
    </w:p>
    <w:p w14:paraId="6C12A4F0" w14:textId="77777777" w:rsidR="00947CBF" w:rsidRDefault="00E30EBA">
      <w:r>
        <w:rPr>
          <w:sz w:val="12"/>
          <w:szCs w:val="12"/>
        </w:rPr>
        <w:t xml:space="preserve"> </w:t>
      </w:r>
    </w:p>
    <w:p w14:paraId="224E8B2B" w14:textId="77777777" w:rsidR="00947CBF" w:rsidRDefault="00E30EBA">
      <w:pPr>
        <w:pStyle w:val="Heading2"/>
      </w:pPr>
      <w:r>
        <w:t>6.3 Member card actions</w:t>
      </w:r>
    </w:p>
    <w:p w14:paraId="3A3DAD63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View profile (public profile page)</w:t>
      </w:r>
    </w:p>
    <w:p w14:paraId="6B3194B7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Contact (sends internal message or opens email client)</w:t>
      </w:r>
    </w:p>
    <w:p w14:paraId="682323F1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Edit / Remove (admin only)</w:t>
      </w:r>
    </w:p>
    <w:p w14:paraId="5F0EBE2E" w14:textId="7CDCD760" w:rsidR="00947CBF" w:rsidRDefault="00E30EBA">
      <w:r>
        <w:rPr>
          <w:sz w:val="12"/>
          <w:szCs w:val="12"/>
        </w:rPr>
        <w:t xml:space="preserve"> </w:t>
      </w:r>
      <w:r>
        <w:br/>
      </w:r>
    </w:p>
    <w:p w14:paraId="53A2CDD7" w14:textId="77777777" w:rsidR="00947CBF" w:rsidRDefault="00E30EBA">
      <w:pPr>
        <w:pStyle w:val="Heading1"/>
        <w:pBdr>
          <w:bottom w:val="single" w:sz="8" w:space="4" w:color="FFD600"/>
        </w:pBdr>
      </w:pPr>
      <w:r>
        <w:t xml:space="preserve">7. Forums &amp; </w:t>
      </w:r>
      <w:proofErr w:type="spellStart"/>
      <w:r>
        <w:t>Technicopro</w:t>
      </w:r>
      <w:proofErr w:type="spellEnd"/>
    </w:p>
    <w:p w14:paraId="27BF96DC" w14:textId="77777777" w:rsidR="00947CBF" w:rsidRDefault="00E30EBA">
      <w:pPr>
        <w:spacing w:before="60" w:after="60"/>
      </w:pPr>
      <w:r>
        <w:rPr>
          <w:color w:val="111111"/>
        </w:rPr>
        <w:t>The platform hosts 8 forums grouped by type. Access is controlled per forum per role as defined in Section 3.2. All new posts enter a moderation queue before becoming visible (except for admin and moderator authors).</w:t>
      </w:r>
    </w:p>
    <w:p w14:paraId="7C0B4305" w14:textId="77777777" w:rsidR="00947CBF" w:rsidRDefault="00E30EBA">
      <w:r>
        <w:rPr>
          <w:sz w:val="12"/>
          <w:szCs w:val="12"/>
        </w:rPr>
        <w:t xml:space="preserve"> </w:t>
      </w:r>
    </w:p>
    <w:p w14:paraId="5717137F" w14:textId="77777777" w:rsidR="00947CBF" w:rsidRDefault="00E30EBA">
      <w:pPr>
        <w:pStyle w:val="Heading2"/>
      </w:pPr>
      <w:r>
        <w:t>7.1 Forum list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947CBF" w14:paraId="2DB8DD2B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3D291" w14:textId="77777777" w:rsidR="00947CBF" w:rsidRDefault="00E30EBA">
            <w:r>
              <w:rPr>
                <w:b/>
                <w:bCs/>
                <w:color w:val="FFD600"/>
                <w:sz w:val="18"/>
                <w:szCs w:val="18"/>
              </w:rPr>
              <w:t>Forum name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DFF0" w14:textId="77777777" w:rsidR="00947CBF" w:rsidRDefault="00E30EBA">
            <w:r>
              <w:rPr>
                <w:color w:val="FFFFFF"/>
                <w:sz w:val="18"/>
                <w:szCs w:val="18"/>
              </w:rPr>
              <w:t>Type / access</w:t>
            </w:r>
          </w:p>
        </w:tc>
      </w:tr>
      <w:tr w:rsidR="00947CBF" w14:paraId="48921079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99270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Debate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A809" w14:textId="77777777" w:rsidR="00947CBF" w:rsidRDefault="00E30EBA">
            <w:r>
              <w:rPr>
                <w:color w:val="111111"/>
                <w:sz w:val="18"/>
                <w:szCs w:val="18"/>
              </w:rPr>
              <w:t xml:space="preserve">General discussion — </w:t>
            </w:r>
            <w:proofErr w:type="spellStart"/>
            <w:r>
              <w:rPr>
                <w:color w:val="111111"/>
                <w:sz w:val="18"/>
                <w:szCs w:val="18"/>
              </w:rPr>
              <w:t>membre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(R+W), </w:t>
            </w:r>
            <w:proofErr w:type="spellStart"/>
            <w:r>
              <w:rPr>
                <w:color w:val="111111"/>
                <w:sz w:val="18"/>
                <w:szCs w:val="18"/>
              </w:rPr>
              <w:t>auditeur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(R)</w:t>
            </w:r>
          </w:p>
        </w:tc>
      </w:tr>
      <w:tr w:rsidR="00947CBF" w14:paraId="32ABFFC6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DC6F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Classifieds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B4612" w14:textId="77777777" w:rsidR="00947CBF" w:rsidRDefault="00E30EBA">
            <w:r>
              <w:rPr>
                <w:color w:val="111111"/>
                <w:sz w:val="18"/>
                <w:szCs w:val="18"/>
              </w:rPr>
              <w:t xml:space="preserve">Buy/sell/exchange — </w:t>
            </w:r>
            <w:proofErr w:type="spellStart"/>
            <w:r>
              <w:rPr>
                <w:color w:val="111111"/>
                <w:sz w:val="18"/>
                <w:szCs w:val="18"/>
              </w:rPr>
              <w:t>membre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(R+W), </w:t>
            </w:r>
            <w:proofErr w:type="spellStart"/>
            <w:r>
              <w:rPr>
                <w:color w:val="111111"/>
                <w:sz w:val="18"/>
                <w:szCs w:val="18"/>
              </w:rPr>
              <w:t>auditeur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(R)</w:t>
            </w:r>
          </w:p>
        </w:tc>
      </w:tr>
      <w:tr w:rsidR="00947CBF" w14:paraId="068E7619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239A" w14:textId="77777777" w:rsidR="00947CBF" w:rsidRDefault="00E30EBA"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Technicopro</w:t>
            </w:r>
            <w:proofErr w:type="spellEnd"/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8829" w14:textId="77777777" w:rsidR="00947CBF" w:rsidRDefault="00E30EBA">
            <w:r>
              <w:rPr>
                <w:color w:val="111111"/>
                <w:sz w:val="18"/>
                <w:szCs w:val="18"/>
              </w:rPr>
              <w:t xml:space="preserve">Technical &amp; regulatory Q&amp;A — </w:t>
            </w:r>
            <w:proofErr w:type="spellStart"/>
            <w:r>
              <w:rPr>
                <w:color w:val="111111"/>
                <w:sz w:val="18"/>
                <w:szCs w:val="18"/>
              </w:rPr>
              <w:t>membre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11111"/>
                <w:sz w:val="18"/>
                <w:szCs w:val="18"/>
              </w:rPr>
              <w:t>partenaires_technicopro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(R+W)</w:t>
            </w:r>
          </w:p>
        </w:tc>
      </w:tr>
      <w:tr w:rsidR="00947CBF" w14:paraId="584856D7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5176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Board &amp; Bureau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2CE12" w14:textId="77777777" w:rsidR="00947CBF" w:rsidRDefault="00E30EBA">
            <w:r>
              <w:rPr>
                <w:color w:val="111111"/>
                <w:sz w:val="18"/>
                <w:szCs w:val="18"/>
              </w:rPr>
              <w:t xml:space="preserve">Internal CA discussions — </w:t>
            </w:r>
            <w:proofErr w:type="spellStart"/>
            <w:r>
              <w:rPr>
                <w:color w:val="111111"/>
                <w:sz w:val="18"/>
                <w:szCs w:val="18"/>
              </w:rPr>
              <w:t>membre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(R+W) only</w:t>
            </w:r>
          </w:p>
        </w:tc>
      </w:tr>
      <w:tr w:rsidR="00947CBF" w14:paraId="427DB045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48D3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Commission: Training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B4E0" w14:textId="77777777" w:rsidR="00947CBF" w:rsidRDefault="00E30EBA">
            <w:r>
              <w:rPr>
                <w:color w:val="111111"/>
                <w:sz w:val="18"/>
                <w:szCs w:val="18"/>
              </w:rPr>
              <w:t xml:space="preserve">Training committee workspace — </w:t>
            </w:r>
            <w:proofErr w:type="spellStart"/>
            <w:r>
              <w:rPr>
                <w:color w:val="111111"/>
                <w:sz w:val="18"/>
                <w:szCs w:val="18"/>
              </w:rPr>
              <w:t>membre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(R+W), </w:t>
            </w:r>
            <w:proofErr w:type="spellStart"/>
            <w:r>
              <w:rPr>
                <w:color w:val="111111"/>
                <w:sz w:val="18"/>
                <w:szCs w:val="18"/>
              </w:rPr>
              <w:t>auditeur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(R)</w:t>
            </w:r>
          </w:p>
        </w:tc>
      </w:tr>
      <w:tr w:rsidR="00947CBF" w14:paraId="78BCDBE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01810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Commission: Admission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80537" w14:textId="77777777" w:rsidR="00947CBF" w:rsidRDefault="00E30EBA">
            <w:r>
              <w:rPr>
                <w:color w:val="111111"/>
                <w:sz w:val="18"/>
                <w:szCs w:val="18"/>
              </w:rPr>
              <w:t xml:space="preserve">New member intake — </w:t>
            </w:r>
            <w:proofErr w:type="spellStart"/>
            <w:r>
              <w:rPr>
                <w:color w:val="111111"/>
                <w:sz w:val="18"/>
                <w:szCs w:val="18"/>
              </w:rPr>
              <w:t>membre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(R+W) only</w:t>
            </w:r>
          </w:p>
        </w:tc>
      </w:tr>
      <w:tr w:rsidR="00947CBF" w14:paraId="4D97B491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2836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Mutual Aid</w:t>
            </w:r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3EB6" w14:textId="77777777" w:rsidR="00947CBF" w:rsidRDefault="00E30EBA">
            <w:r>
              <w:rPr>
                <w:color w:val="111111"/>
                <w:sz w:val="18"/>
                <w:szCs w:val="18"/>
              </w:rPr>
              <w:t xml:space="preserve">Peer support — </w:t>
            </w:r>
            <w:proofErr w:type="spellStart"/>
            <w:r>
              <w:rPr>
                <w:color w:val="111111"/>
                <w:sz w:val="18"/>
                <w:szCs w:val="18"/>
              </w:rPr>
              <w:t>membre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(R+W), </w:t>
            </w:r>
            <w:proofErr w:type="spellStart"/>
            <w:r>
              <w:rPr>
                <w:color w:val="111111"/>
                <w:sz w:val="18"/>
                <w:szCs w:val="18"/>
              </w:rPr>
              <w:t>auditeur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(R)</w:t>
            </w:r>
          </w:p>
        </w:tc>
      </w:tr>
      <w:tr w:rsidR="00947CBF" w14:paraId="50AA63E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0ED8" w14:textId="77777777" w:rsidR="00947CBF" w:rsidRDefault="00E30EBA"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Comité</w:t>
            </w:r>
            <w:proofErr w:type="spellEnd"/>
          </w:p>
        </w:tc>
        <w:tc>
          <w:tcPr>
            <w:tcW w:w="68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4B16" w14:textId="77777777" w:rsidR="00947CBF" w:rsidRDefault="00E30EBA">
            <w:proofErr w:type="spellStart"/>
            <w:r>
              <w:rPr>
                <w:color w:val="111111"/>
                <w:sz w:val="18"/>
                <w:szCs w:val="18"/>
              </w:rPr>
              <w:t>Copropriété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committee — </w:t>
            </w:r>
            <w:proofErr w:type="spellStart"/>
            <w:r>
              <w:rPr>
                <w:color w:val="111111"/>
                <w:sz w:val="18"/>
                <w:szCs w:val="18"/>
              </w:rPr>
              <w:t>membre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11111"/>
                <w:sz w:val="18"/>
                <w:szCs w:val="18"/>
              </w:rPr>
              <w:t>comite_coproprietaire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(R+W)</w:t>
            </w:r>
          </w:p>
        </w:tc>
      </w:tr>
    </w:tbl>
    <w:p w14:paraId="33C8929B" w14:textId="77777777" w:rsidR="00947CBF" w:rsidRDefault="00E30EBA">
      <w:r>
        <w:rPr>
          <w:sz w:val="12"/>
          <w:szCs w:val="12"/>
        </w:rPr>
        <w:t xml:space="preserve"> </w:t>
      </w:r>
    </w:p>
    <w:p w14:paraId="30AD026D" w14:textId="77777777" w:rsidR="00947CBF" w:rsidRDefault="00E30EBA">
      <w:pPr>
        <w:pStyle w:val="Heading2"/>
      </w:pPr>
      <w:r>
        <w:t>7.2 Topic structure</w:t>
      </w:r>
    </w:p>
    <w:p w14:paraId="7842D953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 Forum contains Topics</w:t>
      </w:r>
    </w:p>
    <w:p w14:paraId="37983B2A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 Topic contains Posts</w:t>
      </w:r>
    </w:p>
    <w:p w14:paraId="66229764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lastRenderedPageBreak/>
        <w:t>Topics show: title, author, date created, reply count, view count, last activity date</w:t>
      </w:r>
    </w:p>
    <w:p w14:paraId="5816CF10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View count incremented on each unique visit</w:t>
      </w:r>
    </w:p>
    <w:p w14:paraId="7E127CB0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Reply count updated when a post is approved (not on creation)</w:t>
      </w:r>
    </w:p>
    <w:p w14:paraId="26467103" w14:textId="77777777" w:rsidR="00947CBF" w:rsidRDefault="00E30EBA">
      <w:r>
        <w:rPr>
          <w:sz w:val="12"/>
          <w:szCs w:val="12"/>
        </w:rPr>
        <w:t xml:space="preserve"> </w:t>
      </w:r>
    </w:p>
    <w:p w14:paraId="776A4A57" w14:textId="77777777" w:rsidR="00947CBF" w:rsidRDefault="00E30EBA">
      <w:pPr>
        <w:pStyle w:val="Heading2"/>
      </w:pPr>
      <w:r>
        <w:t>7.3 Post lifecycle</w:t>
      </w:r>
    </w:p>
    <w:p w14:paraId="43B2EC08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Member submits a post → status: pending</w:t>
      </w:r>
    </w:p>
    <w:p w14:paraId="4215D5A2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Moderator or admin approves → status: approved → visible to all users with forum access</w:t>
      </w:r>
    </w:p>
    <w:p w14:paraId="5AB182D0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Moderator or admin rejects → status: rejected → author notified by email</w:t>
      </w:r>
    </w:p>
    <w:p w14:paraId="66F45308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Moderator or admin flags → status: flagged → moved to moderation queue priority lane</w:t>
      </w:r>
    </w:p>
    <w:p w14:paraId="46224235" w14:textId="77777777" w:rsidR="00947CBF" w:rsidRDefault="00E30EBA">
      <w:pPr>
        <w:spacing w:before="40" w:after="80"/>
        <w:ind w:left="360"/>
      </w:pPr>
      <w:proofErr w:type="gramStart"/>
      <w:r>
        <w:rPr>
          <w:i/>
          <w:iCs/>
          <w:color w:val="666666"/>
          <w:sz w:val="18"/>
          <w:szCs w:val="18"/>
        </w:rPr>
        <w:t>📌  Admin</w:t>
      </w:r>
      <w:proofErr w:type="gramEnd"/>
      <w:r>
        <w:rPr>
          <w:i/>
          <w:iCs/>
          <w:color w:val="666666"/>
          <w:sz w:val="18"/>
          <w:szCs w:val="18"/>
        </w:rPr>
        <w:t xml:space="preserve"> and moderator posts bypass the moderation queue and are immediately visible.</w:t>
      </w:r>
    </w:p>
    <w:p w14:paraId="2B52BF1A" w14:textId="77777777" w:rsidR="00947CBF" w:rsidRDefault="00E30EBA">
      <w:r>
        <w:rPr>
          <w:sz w:val="12"/>
          <w:szCs w:val="12"/>
        </w:rPr>
        <w:t xml:space="preserve"> </w:t>
      </w:r>
    </w:p>
    <w:p w14:paraId="207A05BD" w14:textId="77777777" w:rsidR="00947CBF" w:rsidRDefault="00E30EBA">
      <w:pPr>
        <w:pStyle w:val="Heading2"/>
      </w:pPr>
      <w:r>
        <w:t xml:space="preserve">7.4 </w:t>
      </w:r>
      <w:proofErr w:type="spellStart"/>
      <w:r>
        <w:t>Technicopro</w:t>
      </w:r>
      <w:proofErr w:type="spellEnd"/>
      <w:r>
        <w:t xml:space="preserve"> (featured forum)</w:t>
      </w:r>
    </w:p>
    <w:p w14:paraId="043AED78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Displayed separately in the sidebar as a dedicated section</w:t>
      </w:r>
    </w:p>
    <w:p w14:paraId="63B4C4D9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Same post/topic structure as other forums</w:t>
      </w:r>
    </w:p>
    <w:p w14:paraId="28F091C6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Sidebar shows a side-by-side view: thread list on the left, latest articles on the right</w:t>
      </w:r>
    </w:p>
    <w:p w14:paraId="301523B6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Each thread shows: title, author, date, reply count, view count, preview text</w:t>
      </w:r>
    </w:p>
    <w:p w14:paraId="3607BB3C" w14:textId="77777777" w:rsidR="00947CBF" w:rsidRDefault="00E30EBA">
      <w:r>
        <w:br/>
      </w:r>
    </w:p>
    <w:p w14:paraId="61A6B686" w14:textId="77777777" w:rsidR="00947CBF" w:rsidRDefault="00E30EBA">
      <w:pPr>
        <w:pStyle w:val="Heading1"/>
        <w:pBdr>
          <w:bottom w:val="single" w:sz="8" w:space="4" w:color="FFD600"/>
        </w:pBdr>
      </w:pPr>
      <w:r>
        <w:t>8. Articles &amp; Content</w:t>
      </w:r>
    </w:p>
    <w:p w14:paraId="53B528B1" w14:textId="77777777" w:rsidR="00947CBF" w:rsidRDefault="00E30EBA">
      <w:pPr>
        <w:spacing w:before="60" w:after="60"/>
      </w:pPr>
      <w:r>
        <w:rPr>
          <w:color w:val="111111"/>
        </w:rPr>
        <w:t>Articles are editorial content published by admins and moderators. They follow a structured template equivalent to ACF (Advanced Custom Fields) in WordPress.</w:t>
      </w:r>
    </w:p>
    <w:p w14:paraId="67E6EB5C" w14:textId="77777777" w:rsidR="00947CBF" w:rsidRDefault="00E30EBA">
      <w:r>
        <w:rPr>
          <w:sz w:val="12"/>
          <w:szCs w:val="12"/>
        </w:rPr>
        <w:t xml:space="preserve"> </w:t>
      </w:r>
    </w:p>
    <w:p w14:paraId="20E01931" w14:textId="77777777" w:rsidR="00947CBF" w:rsidRDefault="00E30EBA">
      <w:pPr>
        <w:pStyle w:val="Heading2"/>
      </w:pPr>
      <w:r>
        <w:t>8.1 Article fields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47CBF" w14:paraId="6EC27CF4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32E70" w14:textId="77777777" w:rsidR="00947CBF" w:rsidRDefault="00E30EBA">
            <w:r>
              <w:rPr>
                <w:b/>
                <w:bCs/>
                <w:color w:val="FFD600"/>
                <w:sz w:val="18"/>
                <w:szCs w:val="18"/>
              </w:rPr>
              <w:t>Field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5D05" w14:textId="77777777" w:rsidR="00947CBF" w:rsidRDefault="00E30EBA">
            <w:r>
              <w:rPr>
                <w:color w:val="FFFFFF"/>
                <w:sz w:val="18"/>
                <w:szCs w:val="18"/>
              </w:rPr>
              <w:t>Type / notes</w:t>
            </w:r>
          </w:p>
        </w:tc>
      </w:tr>
      <w:tr w:rsidR="00947CBF" w14:paraId="13293FED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8B50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Title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3A7A" w14:textId="77777777" w:rsidR="00947CBF" w:rsidRDefault="00E30EBA">
            <w:r>
              <w:rPr>
                <w:color w:val="111111"/>
                <w:sz w:val="18"/>
                <w:szCs w:val="18"/>
              </w:rPr>
              <w:t>Text — required</w:t>
            </w:r>
          </w:p>
        </w:tc>
      </w:tr>
      <w:tr w:rsidR="00947CBF" w14:paraId="5653783C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2643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Category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B6E7" w14:textId="77777777" w:rsidR="00947CBF" w:rsidRDefault="00E30EBA">
            <w:r>
              <w:rPr>
                <w:color w:val="111111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111111"/>
                <w:sz w:val="18"/>
                <w:szCs w:val="18"/>
              </w:rPr>
              <w:t>ArticleCategory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— required</w:t>
            </w:r>
          </w:p>
        </w:tc>
      </w:tr>
      <w:tr w:rsidR="00947CBF" w14:paraId="46414880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8781A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Excerpt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6346" w14:textId="77777777" w:rsidR="00947CBF" w:rsidRDefault="00E30EBA">
            <w:r>
              <w:rPr>
                <w:color w:val="111111"/>
                <w:sz w:val="18"/>
                <w:szCs w:val="18"/>
              </w:rPr>
              <w:t>Short text — shown in card previews</w:t>
            </w:r>
          </w:p>
        </w:tc>
      </w:tr>
      <w:tr w:rsidR="00947CBF" w14:paraId="7B848B55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728B2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Body content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11878" w14:textId="77777777" w:rsidR="00947CBF" w:rsidRDefault="00E30EBA">
            <w:r>
              <w:rPr>
                <w:color w:val="111111"/>
                <w:sz w:val="18"/>
                <w:szCs w:val="18"/>
              </w:rPr>
              <w:t>Rich text / HTML — main article body</w:t>
            </w:r>
          </w:p>
        </w:tc>
      </w:tr>
      <w:tr w:rsidR="00947CBF" w14:paraId="386CB0D5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2309E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PDF attachment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F73D" w14:textId="77777777" w:rsidR="00947CBF" w:rsidRDefault="00E30EBA">
            <w:r>
              <w:rPr>
                <w:color w:val="111111"/>
                <w:sz w:val="18"/>
                <w:szCs w:val="18"/>
              </w:rPr>
              <w:t xml:space="preserve">File upload — stored in object storage, accessible via </w:t>
            </w:r>
            <w:proofErr w:type="spellStart"/>
            <w:r>
              <w:rPr>
                <w:color w:val="111111"/>
                <w:sz w:val="18"/>
                <w:szCs w:val="18"/>
              </w:rPr>
              <w:t>presigned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URL</w:t>
            </w:r>
          </w:p>
        </w:tc>
      </w:tr>
      <w:tr w:rsidR="00947CBF" w14:paraId="7456B27F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8B4C5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YouTube video URL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B7CA" w14:textId="77777777" w:rsidR="00947CBF" w:rsidRDefault="00E30EBA">
            <w:r>
              <w:rPr>
                <w:color w:val="111111"/>
                <w:sz w:val="18"/>
                <w:szCs w:val="18"/>
              </w:rPr>
              <w:t xml:space="preserve">Text URL — embedded as </w:t>
            </w:r>
            <w:proofErr w:type="spellStart"/>
            <w:r>
              <w:rPr>
                <w:color w:val="111111"/>
                <w:sz w:val="18"/>
                <w:szCs w:val="18"/>
              </w:rPr>
              <w:t>iframe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in the article view</w:t>
            </w:r>
          </w:p>
        </w:tc>
      </w:tr>
      <w:tr w:rsidR="00947CBF" w14:paraId="2834922C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A48D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Structured fields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9D26" w14:textId="77777777" w:rsidR="00947CBF" w:rsidRDefault="00E30EBA">
            <w:r>
              <w:rPr>
                <w:color w:val="111111"/>
                <w:sz w:val="18"/>
                <w:szCs w:val="18"/>
              </w:rPr>
              <w:t>JSON — for any additional typed content fields</w:t>
            </w:r>
          </w:p>
        </w:tc>
      </w:tr>
      <w:tr w:rsidR="00947CBF" w14:paraId="067DB423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73E3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Status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6D09" w14:textId="77777777" w:rsidR="00947CBF" w:rsidRDefault="00E30EBA">
            <w:r>
              <w:rPr>
                <w:color w:val="111111"/>
                <w:sz w:val="18"/>
                <w:szCs w:val="18"/>
              </w:rPr>
              <w:t>draft | published</w:t>
            </w:r>
          </w:p>
        </w:tc>
      </w:tr>
      <w:tr w:rsidR="00947CBF" w14:paraId="29C7D743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4493B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Author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A1DD8" w14:textId="77777777" w:rsidR="00947CBF" w:rsidRDefault="00E30EBA">
            <w:r>
              <w:rPr>
                <w:color w:val="111111"/>
                <w:sz w:val="18"/>
                <w:szCs w:val="18"/>
              </w:rPr>
              <w:t>FK to User — auto-set on creation</w:t>
            </w:r>
          </w:p>
        </w:tc>
      </w:tr>
      <w:tr w:rsidR="00947CBF" w14:paraId="048E85B5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FF7A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Published at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D8DE" w14:textId="77777777" w:rsidR="00947CBF" w:rsidRDefault="00E30EBA">
            <w:r>
              <w:rPr>
                <w:color w:val="111111"/>
                <w:sz w:val="18"/>
                <w:szCs w:val="18"/>
              </w:rPr>
              <w:t>Datetime — set when status changes to published</w:t>
            </w:r>
          </w:p>
        </w:tc>
      </w:tr>
    </w:tbl>
    <w:p w14:paraId="6AAC280C" w14:textId="77777777" w:rsidR="00947CBF" w:rsidRDefault="00E30EBA">
      <w:r>
        <w:rPr>
          <w:sz w:val="12"/>
          <w:szCs w:val="12"/>
        </w:rPr>
        <w:t xml:space="preserve"> </w:t>
      </w:r>
    </w:p>
    <w:p w14:paraId="69895682" w14:textId="77777777" w:rsidR="00947CBF" w:rsidRDefault="00E30EBA">
      <w:pPr>
        <w:pStyle w:val="Heading2"/>
      </w:pPr>
      <w:r>
        <w:t>8.2 Article categories</w:t>
      </w:r>
    </w:p>
    <w:p w14:paraId="54C8A69F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Reform</w:t>
      </w:r>
    </w:p>
    <w:p w14:paraId="30AD0318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Association</w:t>
      </w:r>
    </w:p>
    <w:p w14:paraId="785C87AE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Training</w:t>
      </w:r>
    </w:p>
    <w:p w14:paraId="10CE27DB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lastRenderedPageBreak/>
        <w:t>Technology</w:t>
      </w:r>
    </w:p>
    <w:p w14:paraId="4FDBC9F5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Legal</w:t>
      </w:r>
    </w:p>
    <w:p w14:paraId="3DDFAE32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Other</w:t>
      </w:r>
    </w:p>
    <w:p w14:paraId="492A871C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Categories are configurable by admin</w:t>
      </w:r>
    </w:p>
    <w:p w14:paraId="7F8E19EE" w14:textId="77777777" w:rsidR="00947CBF" w:rsidRDefault="00E30EBA">
      <w:r>
        <w:rPr>
          <w:sz w:val="12"/>
          <w:szCs w:val="12"/>
        </w:rPr>
        <w:t xml:space="preserve"> </w:t>
      </w:r>
    </w:p>
    <w:p w14:paraId="0985BAB9" w14:textId="77777777" w:rsidR="00947CBF" w:rsidRDefault="00E30EBA">
      <w:pPr>
        <w:pStyle w:val="Heading2"/>
      </w:pPr>
      <w:r>
        <w:t>8.3 Article visibility</w:t>
      </w:r>
    </w:p>
    <w:p w14:paraId="6A58F70A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Published articles are visible to all logged-in users</w:t>
      </w:r>
    </w:p>
    <w:p w14:paraId="720A1E6F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Draft articles are only visible to the author, moderators, and admins</w:t>
      </w:r>
    </w:p>
    <w:p w14:paraId="093E866F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Public homepage shows the 4 most recently published articles (read-only, no auth required)</w:t>
      </w:r>
    </w:p>
    <w:p w14:paraId="3EB7F869" w14:textId="77777777" w:rsidR="00947CBF" w:rsidRDefault="00E30EBA">
      <w:r>
        <w:rPr>
          <w:sz w:val="12"/>
          <w:szCs w:val="12"/>
        </w:rPr>
        <w:t xml:space="preserve"> </w:t>
      </w:r>
    </w:p>
    <w:p w14:paraId="32C1B4CE" w14:textId="77777777" w:rsidR="00947CBF" w:rsidRDefault="00E30EBA">
      <w:pPr>
        <w:pStyle w:val="Heading2"/>
      </w:pPr>
      <w:r>
        <w:t>8.4 Email notification on publish</w:t>
      </w:r>
    </w:p>
    <w:p w14:paraId="4C420273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When an article is published, all users with the </w:t>
      </w:r>
      <w:proofErr w:type="spellStart"/>
      <w:r>
        <w:rPr>
          <w:color w:val="111111"/>
        </w:rPr>
        <w:t>new_article</w:t>
      </w:r>
      <w:proofErr w:type="spellEnd"/>
      <w:r>
        <w:rPr>
          <w:color w:val="111111"/>
        </w:rPr>
        <w:t xml:space="preserve"> notification preference enabled receive an email</w:t>
      </w:r>
    </w:p>
    <w:p w14:paraId="1B64D7C9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Email contains: article title, excerpt, category, link to read more</w:t>
      </w:r>
    </w:p>
    <w:p w14:paraId="06B703FA" w14:textId="77777777" w:rsidR="00947CBF" w:rsidRDefault="00E30EBA">
      <w:r>
        <w:br/>
      </w:r>
    </w:p>
    <w:p w14:paraId="36204C03" w14:textId="77777777" w:rsidR="00947CBF" w:rsidRDefault="00E30EBA">
      <w:pPr>
        <w:pStyle w:val="Heading1"/>
        <w:pBdr>
          <w:bottom w:val="single" w:sz="8" w:space="4" w:color="FFD600"/>
        </w:pBdr>
      </w:pPr>
      <w:r>
        <w:t>9. Events Calendar</w:t>
      </w:r>
    </w:p>
    <w:p w14:paraId="1010DFCA" w14:textId="77777777" w:rsidR="00947CBF" w:rsidRDefault="00E30EBA">
      <w:pPr>
        <w:spacing w:before="60" w:after="60"/>
      </w:pPr>
      <w:r>
        <w:rPr>
          <w:color w:val="111111"/>
        </w:rPr>
        <w:t>The events calendar tracks all association events: board meetings, training sessions, commission meetings, and general events.</w:t>
      </w:r>
    </w:p>
    <w:p w14:paraId="726613E8" w14:textId="77777777" w:rsidR="00947CBF" w:rsidRDefault="00E30EBA">
      <w:r>
        <w:rPr>
          <w:sz w:val="12"/>
          <w:szCs w:val="12"/>
        </w:rPr>
        <w:t xml:space="preserve"> </w:t>
      </w:r>
    </w:p>
    <w:p w14:paraId="5116AF14" w14:textId="77777777" w:rsidR="00947CBF" w:rsidRDefault="00E30EBA">
      <w:pPr>
        <w:pStyle w:val="Heading2"/>
      </w:pPr>
      <w:r>
        <w:t>9.1 Event fields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47CBF" w14:paraId="5560E8CB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77F95" w14:textId="77777777" w:rsidR="00947CBF" w:rsidRDefault="00E30EBA">
            <w:r>
              <w:rPr>
                <w:b/>
                <w:bCs/>
                <w:color w:val="FFD600"/>
                <w:sz w:val="18"/>
                <w:szCs w:val="18"/>
              </w:rPr>
              <w:t>Field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77DB" w14:textId="77777777" w:rsidR="00947CBF" w:rsidRDefault="00E30EBA">
            <w:r>
              <w:rPr>
                <w:color w:val="FFFFFF"/>
                <w:sz w:val="18"/>
                <w:szCs w:val="18"/>
              </w:rPr>
              <w:t>Type / notes</w:t>
            </w:r>
          </w:p>
        </w:tc>
      </w:tr>
      <w:tr w:rsidR="00947CBF" w14:paraId="4CAD7215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FA498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Title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9FD77" w14:textId="77777777" w:rsidR="00947CBF" w:rsidRDefault="00E30EBA">
            <w:r>
              <w:rPr>
                <w:color w:val="111111"/>
                <w:sz w:val="18"/>
                <w:szCs w:val="18"/>
              </w:rPr>
              <w:t>Text — required</w:t>
            </w:r>
          </w:p>
        </w:tc>
      </w:tr>
      <w:tr w:rsidR="00947CBF" w14:paraId="59836995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74C8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Event type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2FEBD" w14:textId="77777777" w:rsidR="00947CBF" w:rsidRDefault="00E30EBA">
            <w:r>
              <w:rPr>
                <w:color w:val="111111"/>
                <w:sz w:val="18"/>
                <w:szCs w:val="18"/>
              </w:rPr>
              <w:t xml:space="preserve">general | training | commission — drives badge </w:t>
            </w:r>
            <w:proofErr w:type="spellStart"/>
            <w:r>
              <w:rPr>
                <w:color w:val="111111"/>
                <w:sz w:val="18"/>
                <w:szCs w:val="18"/>
              </w:rPr>
              <w:t>colour</w:t>
            </w:r>
            <w:proofErr w:type="spellEnd"/>
          </w:p>
        </w:tc>
      </w:tr>
      <w:tr w:rsidR="00947CBF" w14:paraId="1E392FF9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5990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Date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BA62" w14:textId="77777777" w:rsidR="00947CBF" w:rsidRDefault="00E30EBA">
            <w:r>
              <w:rPr>
                <w:color w:val="111111"/>
                <w:sz w:val="18"/>
                <w:szCs w:val="18"/>
              </w:rPr>
              <w:t>Date — required</w:t>
            </w:r>
          </w:p>
        </w:tc>
      </w:tr>
      <w:tr w:rsidR="00947CBF" w14:paraId="7C8BE45D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2C4A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Time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DBA3" w14:textId="77777777" w:rsidR="00947CBF" w:rsidRDefault="00E30EBA">
            <w:r>
              <w:rPr>
                <w:color w:val="111111"/>
                <w:sz w:val="18"/>
                <w:szCs w:val="18"/>
              </w:rPr>
              <w:t>Time — optional</w:t>
            </w:r>
          </w:p>
        </w:tc>
      </w:tr>
      <w:tr w:rsidR="00947CBF" w14:paraId="6C2CE440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4B035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Location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B4CD" w14:textId="77777777" w:rsidR="00947CBF" w:rsidRDefault="00E30EBA">
            <w:r>
              <w:rPr>
                <w:color w:val="111111"/>
                <w:sz w:val="18"/>
                <w:szCs w:val="18"/>
              </w:rPr>
              <w:t>Text — room, city, or 'Online (Zoom)'</w:t>
            </w:r>
          </w:p>
        </w:tc>
      </w:tr>
      <w:tr w:rsidR="00947CBF" w14:paraId="3C97EA2B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6BE8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Description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1521C" w14:textId="77777777" w:rsidR="00947CBF" w:rsidRDefault="00E30EBA">
            <w:r>
              <w:rPr>
                <w:color w:val="111111"/>
                <w:sz w:val="18"/>
                <w:szCs w:val="18"/>
              </w:rPr>
              <w:t>Text — optional</w:t>
            </w:r>
          </w:p>
        </w:tc>
      </w:tr>
      <w:tr w:rsidR="00947CBF" w14:paraId="24000834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F3FFA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Max attendees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10D2" w14:textId="77777777" w:rsidR="00947CBF" w:rsidRDefault="00E30EBA">
            <w:r>
              <w:rPr>
                <w:color w:val="111111"/>
                <w:sz w:val="18"/>
                <w:szCs w:val="18"/>
              </w:rPr>
              <w:t>Integer — optional, for capacity-limited events</w:t>
            </w:r>
          </w:p>
        </w:tc>
      </w:tr>
      <w:tr w:rsidR="00947CBF" w14:paraId="5CE64816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8A68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Is public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5979D" w14:textId="77777777" w:rsidR="00947CBF" w:rsidRDefault="00E30EBA">
            <w:r>
              <w:rPr>
                <w:color w:val="111111"/>
                <w:sz w:val="18"/>
                <w:szCs w:val="18"/>
              </w:rPr>
              <w:t>Boolean — public events appear on homepage; others require login</w:t>
            </w:r>
          </w:p>
        </w:tc>
      </w:tr>
      <w:tr w:rsidR="00947CBF" w14:paraId="78AA7806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5CF8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Created by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5BEE" w14:textId="77777777" w:rsidR="00947CBF" w:rsidRDefault="00E30EBA">
            <w:r>
              <w:rPr>
                <w:color w:val="111111"/>
                <w:sz w:val="18"/>
                <w:szCs w:val="18"/>
              </w:rPr>
              <w:t>FK to User — auto-set</w:t>
            </w:r>
          </w:p>
        </w:tc>
      </w:tr>
    </w:tbl>
    <w:p w14:paraId="3ECB71B8" w14:textId="77777777" w:rsidR="00947CBF" w:rsidRDefault="00E30EBA">
      <w:r>
        <w:rPr>
          <w:sz w:val="12"/>
          <w:szCs w:val="12"/>
        </w:rPr>
        <w:t xml:space="preserve"> </w:t>
      </w:r>
    </w:p>
    <w:p w14:paraId="1DD67D48" w14:textId="77777777" w:rsidR="00947CBF" w:rsidRDefault="00E30EBA">
      <w:pPr>
        <w:pStyle w:val="Heading2"/>
      </w:pPr>
      <w:r>
        <w:t>9.2 Calendar views</w:t>
      </w:r>
    </w:p>
    <w:p w14:paraId="4890FA0A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Monthly grid view (7-column, Mon–Sun)</w:t>
      </w:r>
    </w:p>
    <w:p w14:paraId="7CD52506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Event list view — chronological list of upcoming events</w:t>
      </w:r>
    </w:p>
    <w:p w14:paraId="17FA5DC1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Events are </w:t>
      </w:r>
      <w:proofErr w:type="spellStart"/>
      <w:r>
        <w:rPr>
          <w:color w:val="111111"/>
        </w:rPr>
        <w:t>colour</w:t>
      </w:r>
      <w:proofErr w:type="spellEnd"/>
      <w:r>
        <w:rPr>
          <w:color w:val="111111"/>
        </w:rPr>
        <w:t>-coded: yellow = general, blue = training, green = commission</w:t>
      </w:r>
    </w:p>
    <w:p w14:paraId="7AEB7147" w14:textId="77777777" w:rsidR="00947CBF" w:rsidRDefault="00E30EBA">
      <w:r>
        <w:rPr>
          <w:sz w:val="12"/>
          <w:szCs w:val="12"/>
        </w:rPr>
        <w:t xml:space="preserve"> </w:t>
      </w:r>
    </w:p>
    <w:p w14:paraId="3565AB87" w14:textId="77777777" w:rsidR="00947CBF" w:rsidRDefault="00E30EBA">
      <w:pPr>
        <w:pStyle w:val="Heading2"/>
      </w:pPr>
      <w:r>
        <w:t>9.3 Event registration</w:t>
      </w:r>
    </w:p>
    <w:p w14:paraId="187221E7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lastRenderedPageBreak/>
        <w:t>Members can register for events (</w:t>
      </w:r>
      <w:proofErr w:type="spellStart"/>
      <w:r>
        <w:rPr>
          <w:color w:val="111111"/>
        </w:rPr>
        <w:t>EventRegistration</w:t>
      </w:r>
      <w:proofErr w:type="spellEnd"/>
      <w:r>
        <w:rPr>
          <w:color w:val="111111"/>
        </w:rPr>
        <w:t xml:space="preserve"> junction table)</w:t>
      </w:r>
    </w:p>
    <w:p w14:paraId="6D8B55CF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If </w:t>
      </w:r>
      <w:proofErr w:type="spellStart"/>
      <w:r>
        <w:rPr>
          <w:color w:val="111111"/>
        </w:rPr>
        <w:t>max_attendees</w:t>
      </w:r>
      <w:proofErr w:type="spellEnd"/>
      <w:r>
        <w:rPr>
          <w:color w:val="111111"/>
        </w:rPr>
        <w:t xml:space="preserve"> is set, registration closes when capacity is reached</w:t>
      </w:r>
    </w:p>
    <w:p w14:paraId="1567DD90" w14:textId="77777777" w:rsidR="00947CBF" w:rsidRDefault="00E30EBA">
      <w:r>
        <w:rPr>
          <w:sz w:val="12"/>
          <w:szCs w:val="12"/>
        </w:rPr>
        <w:t xml:space="preserve"> </w:t>
      </w:r>
    </w:p>
    <w:p w14:paraId="4CAB9E6D" w14:textId="77777777" w:rsidR="00947CBF" w:rsidRDefault="00E30EBA">
      <w:pPr>
        <w:pStyle w:val="Heading2"/>
      </w:pPr>
      <w:r>
        <w:t>9.4 Email notification on new event</w:t>
      </w:r>
    </w:p>
    <w:p w14:paraId="6EE98F84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When a new event is created, all users with the </w:t>
      </w:r>
      <w:proofErr w:type="spellStart"/>
      <w:r>
        <w:rPr>
          <w:color w:val="111111"/>
        </w:rPr>
        <w:t>new_event</w:t>
      </w:r>
      <w:proofErr w:type="spellEnd"/>
      <w:r>
        <w:rPr>
          <w:color w:val="111111"/>
        </w:rPr>
        <w:t xml:space="preserve"> notification preference enabled receive an email</w:t>
      </w:r>
    </w:p>
    <w:p w14:paraId="1133A594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Email contains: event title, date, time, location, event type</w:t>
      </w:r>
    </w:p>
    <w:p w14:paraId="0563E487" w14:textId="77777777" w:rsidR="00947CBF" w:rsidRDefault="00E30EBA">
      <w:r>
        <w:br/>
      </w:r>
    </w:p>
    <w:p w14:paraId="6442C6A3" w14:textId="77777777" w:rsidR="00947CBF" w:rsidRDefault="00E30EBA">
      <w:pPr>
        <w:pStyle w:val="Heading1"/>
        <w:pBdr>
          <w:bottom w:val="single" w:sz="8" w:space="4" w:color="FFD600"/>
        </w:pBdr>
      </w:pPr>
      <w:r>
        <w:t>10. Trainings</w:t>
      </w:r>
    </w:p>
    <w:p w14:paraId="70CB52DF" w14:textId="77777777" w:rsidR="00947CBF" w:rsidRDefault="00E30EBA">
      <w:pPr>
        <w:spacing w:before="60" w:after="60"/>
      </w:pPr>
      <w:r>
        <w:rPr>
          <w:color w:val="111111"/>
        </w:rPr>
        <w:t>Trainings are a separate entity from calendar events. They have a lifecycle (open → full → completed) and dedicated registration management.</w:t>
      </w:r>
    </w:p>
    <w:p w14:paraId="43373849" w14:textId="77777777" w:rsidR="00947CBF" w:rsidRDefault="00E30EBA">
      <w:r>
        <w:rPr>
          <w:sz w:val="12"/>
          <w:szCs w:val="12"/>
        </w:rPr>
        <w:t xml:space="preserve"> </w:t>
      </w:r>
    </w:p>
    <w:p w14:paraId="38772B5A" w14:textId="77777777" w:rsidR="00947CBF" w:rsidRDefault="00E30EBA">
      <w:pPr>
        <w:pStyle w:val="Heading2"/>
      </w:pPr>
      <w:r>
        <w:t>10.1 Training fields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47CBF" w14:paraId="30F25FBB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6E593" w14:textId="77777777" w:rsidR="00947CBF" w:rsidRDefault="00E30EBA">
            <w:r>
              <w:rPr>
                <w:b/>
                <w:bCs/>
                <w:color w:val="FFD600"/>
                <w:sz w:val="18"/>
                <w:szCs w:val="18"/>
              </w:rPr>
              <w:t>Field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215FD" w14:textId="77777777" w:rsidR="00947CBF" w:rsidRDefault="00E30EBA">
            <w:r>
              <w:rPr>
                <w:color w:val="FFFFFF"/>
                <w:sz w:val="18"/>
                <w:szCs w:val="18"/>
              </w:rPr>
              <w:t>Type / notes</w:t>
            </w:r>
          </w:p>
        </w:tc>
      </w:tr>
      <w:tr w:rsidR="00947CBF" w14:paraId="56E635C4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F5416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Title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B0F3" w14:textId="77777777" w:rsidR="00947CBF" w:rsidRDefault="00E30EBA">
            <w:r>
              <w:rPr>
                <w:color w:val="111111"/>
                <w:sz w:val="18"/>
                <w:szCs w:val="18"/>
              </w:rPr>
              <w:t>Text — required</w:t>
            </w:r>
          </w:p>
        </w:tc>
      </w:tr>
      <w:tr w:rsidR="00947CBF" w14:paraId="06AC94A7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71B9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Format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CB805" w14:textId="77777777" w:rsidR="00947CBF" w:rsidRDefault="00E30EBA">
            <w:r>
              <w:rPr>
                <w:color w:val="111111"/>
                <w:sz w:val="18"/>
                <w:szCs w:val="18"/>
              </w:rPr>
              <w:t>Online | In-person | Hybrid</w:t>
            </w:r>
          </w:p>
        </w:tc>
      </w:tr>
      <w:tr w:rsidR="00947CBF" w14:paraId="1E91D65B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F6F76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Training date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3BC77" w14:textId="77777777" w:rsidR="00947CBF" w:rsidRDefault="00E30EBA">
            <w:r>
              <w:rPr>
                <w:color w:val="111111"/>
                <w:sz w:val="18"/>
                <w:szCs w:val="18"/>
              </w:rPr>
              <w:t>Date</w:t>
            </w:r>
          </w:p>
        </w:tc>
      </w:tr>
      <w:tr w:rsidR="00947CBF" w14:paraId="72F1AF98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3294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Duration (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hrs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>)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4995" w14:textId="77777777" w:rsidR="00947CBF" w:rsidRDefault="00E30EBA">
            <w:r>
              <w:rPr>
                <w:color w:val="111111"/>
                <w:sz w:val="18"/>
                <w:szCs w:val="18"/>
              </w:rPr>
              <w:t>Integer</w:t>
            </w:r>
          </w:p>
        </w:tc>
      </w:tr>
      <w:tr w:rsidR="00947CBF" w14:paraId="76B84130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A4B96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Max attendees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8C97" w14:textId="77777777" w:rsidR="00947CBF" w:rsidRDefault="00E30EBA">
            <w:r>
              <w:rPr>
                <w:color w:val="111111"/>
                <w:sz w:val="18"/>
                <w:szCs w:val="18"/>
              </w:rPr>
              <w:t>Integer — registration auto-closes when reached</w:t>
            </w:r>
          </w:p>
        </w:tc>
      </w:tr>
      <w:tr w:rsidR="00947CBF" w14:paraId="45ACF2C1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9C175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Status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F5216" w14:textId="77777777" w:rsidR="00947CBF" w:rsidRDefault="00E30EBA">
            <w:r>
              <w:rPr>
                <w:color w:val="111111"/>
                <w:sz w:val="18"/>
                <w:szCs w:val="18"/>
              </w:rPr>
              <w:t>open | full | completed — auto-updated by system</w:t>
            </w:r>
          </w:p>
        </w:tc>
      </w:tr>
      <w:tr w:rsidR="00947CBF" w14:paraId="771B8AAA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AB03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Description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23DDA" w14:textId="77777777" w:rsidR="00947CBF" w:rsidRDefault="00E30EBA">
            <w:r>
              <w:rPr>
                <w:color w:val="111111"/>
                <w:sz w:val="18"/>
                <w:szCs w:val="18"/>
              </w:rPr>
              <w:t>Text</w:t>
            </w:r>
          </w:p>
        </w:tc>
      </w:tr>
      <w:tr w:rsidR="00947CBF" w14:paraId="126B89E4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39DFB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Created by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09AB2" w14:textId="77777777" w:rsidR="00947CBF" w:rsidRDefault="00E30EBA">
            <w:r>
              <w:rPr>
                <w:color w:val="111111"/>
                <w:sz w:val="18"/>
                <w:szCs w:val="18"/>
              </w:rPr>
              <w:t>FK to User</w:t>
            </w:r>
          </w:p>
        </w:tc>
      </w:tr>
    </w:tbl>
    <w:p w14:paraId="4295A09B" w14:textId="77777777" w:rsidR="00947CBF" w:rsidRDefault="00E30EBA">
      <w:r>
        <w:rPr>
          <w:sz w:val="12"/>
          <w:szCs w:val="12"/>
        </w:rPr>
        <w:t xml:space="preserve"> </w:t>
      </w:r>
    </w:p>
    <w:p w14:paraId="013F3DAB" w14:textId="77777777" w:rsidR="00947CBF" w:rsidRDefault="00E30EBA">
      <w:pPr>
        <w:pStyle w:val="Heading2"/>
      </w:pPr>
      <w:r>
        <w:t>10.2 Registration</w:t>
      </w:r>
    </w:p>
    <w:p w14:paraId="722D770D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Members register via a Register button on the training card</w:t>
      </w:r>
    </w:p>
    <w:p w14:paraId="553D14D3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System checks capacity before allowing registration</w:t>
      </w:r>
    </w:p>
    <w:p w14:paraId="2354C5A2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Status flips to full automatically when </w:t>
      </w:r>
      <w:proofErr w:type="spellStart"/>
      <w:r>
        <w:rPr>
          <w:color w:val="111111"/>
        </w:rPr>
        <w:t>max_attendees</w:t>
      </w:r>
      <w:proofErr w:type="spellEnd"/>
      <w:r>
        <w:rPr>
          <w:color w:val="111111"/>
        </w:rPr>
        <w:t xml:space="preserve"> is reached</w:t>
      </w:r>
    </w:p>
    <w:p w14:paraId="062EAFAC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Past trainings (status=completed) show attendee count</w:t>
      </w:r>
    </w:p>
    <w:p w14:paraId="48160877" w14:textId="77777777" w:rsidR="00947CBF" w:rsidRDefault="00E30EBA">
      <w:r>
        <w:rPr>
          <w:sz w:val="12"/>
          <w:szCs w:val="12"/>
        </w:rPr>
        <w:t xml:space="preserve"> </w:t>
      </w:r>
    </w:p>
    <w:p w14:paraId="104F92CD" w14:textId="77777777" w:rsidR="00947CBF" w:rsidRDefault="00E30EBA">
      <w:pPr>
        <w:pStyle w:val="Heading2"/>
      </w:pPr>
      <w:r>
        <w:t>10.3 Views</w:t>
      </w:r>
    </w:p>
    <w:p w14:paraId="57BF8695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Upcoming trainings grid (4 columns)</w:t>
      </w:r>
    </w:p>
    <w:p w14:paraId="699AE03D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Past trainings grid with attendee count</w:t>
      </w:r>
    </w:p>
    <w:p w14:paraId="75996364" w14:textId="77777777" w:rsidR="00947CBF" w:rsidRDefault="00E30EBA">
      <w:r>
        <w:br/>
      </w:r>
    </w:p>
    <w:p w14:paraId="1886EE5D" w14:textId="77777777" w:rsidR="00947CBF" w:rsidRDefault="00E30EBA">
      <w:pPr>
        <w:pStyle w:val="Heading1"/>
        <w:pBdr>
          <w:bottom w:val="single" w:sz="8" w:space="4" w:color="FFD600"/>
        </w:pBdr>
      </w:pPr>
      <w:r>
        <w:t>11. Commissions</w:t>
      </w:r>
    </w:p>
    <w:p w14:paraId="0B732328" w14:textId="77777777" w:rsidR="00947CBF" w:rsidRDefault="00E30EBA">
      <w:pPr>
        <w:spacing w:before="60" w:after="60"/>
      </w:pPr>
      <w:r>
        <w:rPr>
          <w:color w:val="111111"/>
        </w:rPr>
        <w:t>Commissions are sub-groups of the association with dedicated members, a president, a private forum workspace, and their own document folder.</w:t>
      </w:r>
    </w:p>
    <w:p w14:paraId="5B185FF0" w14:textId="77777777" w:rsidR="00947CBF" w:rsidRDefault="00E30EBA">
      <w:r>
        <w:rPr>
          <w:sz w:val="12"/>
          <w:szCs w:val="12"/>
        </w:rPr>
        <w:lastRenderedPageBreak/>
        <w:t xml:space="preserve"> </w:t>
      </w:r>
    </w:p>
    <w:p w14:paraId="5125730C" w14:textId="77777777" w:rsidR="00947CBF" w:rsidRDefault="00E30EBA">
      <w:pPr>
        <w:pStyle w:val="Heading2"/>
      </w:pPr>
      <w:r>
        <w:t>11.1 Commission fields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47CBF" w14:paraId="00BC0BB0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6CAD" w14:textId="77777777" w:rsidR="00947CBF" w:rsidRDefault="00E30EBA">
            <w:r>
              <w:rPr>
                <w:b/>
                <w:bCs/>
                <w:color w:val="FFD600"/>
                <w:sz w:val="18"/>
                <w:szCs w:val="18"/>
              </w:rPr>
              <w:t>Field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4F01B" w14:textId="77777777" w:rsidR="00947CBF" w:rsidRDefault="00E30EBA">
            <w:r>
              <w:rPr>
                <w:color w:val="FFFFFF"/>
                <w:sz w:val="18"/>
                <w:szCs w:val="18"/>
              </w:rPr>
              <w:t>Type / notes</w:t>
            </w:r>
          </w:p>
        </w:tc>
      </w:tr>
      <w:tr w:rsidR="00947CBF" w14:paraId="33EFB857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9042D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Name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216C0" w14:textId="77777777" w:rsidR="00947CBF" w:rsidRDefault="00E30EBA">
            <w:r>
              <w:rPr>
                <w:color w:val="111111"/>
                <w:sz w:val="18"/>
                <w:szCs w:val="18"/>
              </w:rPr>
              <w:t>Text — required</w:t>
            </w:r>
          </w:p>
        </w:tc>
      </w:tr>
      <w:tr w:rsidR="00947CBF" w14:paraId="1DDA1FF0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AD5C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Description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A6E66" w14:textId="77777777" w:rsidR="00947CBF" w:rsidRDefault="00E30EBA">
            <w:r>
              <w:rPr>
                <w:color w:val="111111"/>
                <w:sz w:val="18"/>
                <w:szCs w:val="18"/>
              </w:rPr>
              <w:t>Text</w:t>
            </w:r>
          </w:p>
        </w:tc>
      </w:tr>
      <w:tr w:rsidR="00947CBF" w14:paraId="45A71322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80EB5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Status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0B65" w14:textId="77777777" w:rsidR="00947CBF" w:rsidRDefault="00E30EBA">
            <w:r>
              <w:rPr>
                <w:color w:val="111111"/>
                <w:sz w:val="18"/>
                <w:szCs w:val="18"/>
              </w:rPr>
              <w:t>active | inactive</w:t>
            </w:r>
          </w:p>
        </w:tc>
      </w:tr>
      <w:tr w:rsidR="00947CBF" w14:paraId="66F11520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D957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President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BE37" w14:textId="77777777" w:rsidR="00947CBF" w:rsidRDefault="00E30EBA">
            <w:r>
              <w:rPr>
                <w:color w:val="111111"/>
                <w:sz w:val="18"/>
                <w:szCs w:val="18"/>
              </w:rPr>
              <w:t>FK to User</w:t>
            </w:r>
          </w:p>
        </w:tc>
      </w:tr>
      <w:tr w:rsidR="00947CBF" w14:paraId="25B0892F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461F6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Linked forum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0571" w14:textId="77777777" w:rsidR="00947CBF" w:rsidRDefault="00E30EBA">
            <w:r>
              <w:rPr>
                <w:color w:val="111111"/>
                <w:sz w:val="18"/>
                <w:szCs w:val="18"/>
              </w:rPr>
              <w:t>FK to Forum — nullable, commission workspace</w:t>
            </w:r>
          </w:p>
        </w:tc>
      </w:tr>
      <w:tr w:rsidR="00947CBF" w14:paraId="324C7FD7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B8E58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Created at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7747" w14:textId="77777777" w:rsidR="00947CBF" w:rsidRDefault="00E30EBA">
            <w:r>
              <w:rPr>
                <w:color w:val="111111"/>
                <w:sz w:val="18"/>
                <w:szCs w:val="18"/>
              </w:rPr>
              <w:t>Datetime</w:t>
            </w:r>
          </w:p>
        </w:tc>
      </w:tr>
    </w:tbl>
    <w:p w14:paraId="3BD11E0D" w14:textId="77777777" w:rsidR="00947CBF" w:rsidRDefault="00E30EBA">
      <w:r>
        <w:rPr>
          <w:sz w:val="12"/>
          <w:szCs w:val="12"/>
        </w:rPr>
        <w:t xml:space="preserve"> </w:t>
      </w:r>
    </w:p>
    <w:p w14:paraId="607AA316" w14:textId="77777777" w:rsidR="00947CBF" w:rsidRDefault="00E30EBA">
      <w:pPr>
        <w:pStyle w:val="Heading2"/>
      </w:pPr>
      <w:r>
        <w:t>11.2 Commission members</w:t>
      </w:r>
    </w:p>
    <w:p w14:paraId="5BCF7ABA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Each commission has a member list (</w:t>
      </w:r>
      <w:proofErr w:type="spellStart"/>
      <w:r>
        <w:rPr>
          <w:color w:val="111111"/>
        </w:rPr>
        <w:t>CommissionMember</w:t>
      </w:r>
      <w:proofErr w:type="spellEnd"/>
      <w:r>
        <w:rPr>
          <w:color w:val="111111"/>
        </w:rPr>
        <w:t xml:space="preserve"> junction table)</w:t>
      </w:r>
    </w:p>
    <w:p w14:paraId="41A41573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Member roles within commission: member | president</w:t>
      </w:r>
    </w:p>
    <w:p w14:paraId="4ED7BB7C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Managed by admin only</w:t>
      </w:r>
    </w:p>
    <w:p w14:paraId="454074AA" w14:textId="77777777" w:rsidR="00947CBF" w:rsidRDefault="00E30EBA">
      <w:r>
        <w:rPr>
          <w:sz w:val="12"/>
          <w:szCs w:val="12"/>
        </w:rPr>
        <w:t xml:space="preserve"> </w:t>
      </w:r>
    </w:p>
    <w:p w14:paraId="54C877D2" w14:textId="77777777" w:rsidR="00947CBF" w:rsidRDefault="00E30EBA">
      <w:pPr>
        <w:pStyle w:val="Heading2"/>
      </w:pPr>
      <w:r>
        <w:t>11.3 Commission actions</w:t>
      </w:r>
    </w:p>
    <w:p w14:paraId="29A999DE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View forum — opens linked commission forum</w:t>
      </w:r>
    </w:p>
    <w:p w14:paraId="6A80A6AC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View agenda — filters events by commission type</w:t>
      </w:r>
    </w:p>
    <w:p w14:paraId="64870A32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Documents — opens commission's document folder</w:t>
      </w:r>
    </w:p>
    <w:p w14:paraId="2B9F07B7" w14:textId="77777777" w:rsidR="00947CBF" w:rsidRDefault="00E30EBA">
      <w:r>
        <w:rPr>
          <w:sz w:val="12"/>
          <w:szCs w:val="12"/>
        </w:rPr>
        <w:t xml:space="preserve"> </w:t>
      </w:r>
    </w:p>
    <w:p w14:paraId="0EF7D25F" w14:textId="77777777" w:rsidR="00947CBF" w:rsidRDefault="00E30EBA">
      <w:pPr>
        <w:pStyle w:val="Heading2"/>
      </w:pPr>
      <w:r>
        <w:t>11.4 Four standard commissions</w:t>
      </w:r>
    </w:p>
    <w:p w14:paraId="544E46A6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Commission: Training — manages professional training sessions</w:t>
      </w:r>
    </w:p>
    <w:p w14:paraId="59F93ABA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Commission: Admission — handles new member applications and onboarding</w:t>
      </w:r>
    </w:p>
    <w:p w14:paraId="494EC50A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Commission: Mutual Aid — peer support and professional assistance</w:t>
      </w:r>
    </w:p>
    <w:p w14:paraId="6DE9F7CE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Copro</w:t>
      </w:r>
      <w:proofErr w:type="spellEnd"/>
      <w:r>
        <w:rPr>
          <w:color w:val="111111"/>
        </w:rPr>
        <w:t xml:space="preserve"> committee — coordination between association and co-ownership bodies</w:t>
      </w:r>
    </w:p>
    <w:p w14:paraId="43D49E9C" w14:textId="77777777" w:rsidR="00947CBF" w:rsidRDefault="00E30EBA">
      <w:r>
        <w:br/>
      </w:r>
    </w:p>
    <w:p w14:paraId="4ED59B6A" w14:textId="77777777" w:rsidR="00947CBF" w:rsidRDefault="00E30EBA">
      <w:pPr>
        <w:pStyle w:val="Heading1"/>
        <w:pBdr>
          <w:bottom w:val="single" w:sz="8" w:space="4" w:color="FFD600"/>
        </w:pBdr>
      </w:pPr>
      <w:r>
        <w:t>12. Document Library</w:t>
      </w:r>
    </w:p>
    <w:p w14:paraId="73B81C0E" w14:textId="77777777" w:rsidR="00947CBF" w:rsidRDefault="00E30EBA">
      <w:pPr>
        <w:spacing w:before="60" w:after="60"/>
      </w:pPr>
      <w:r>
        <w:rPr>
          <w:color w:val="111111"/>
        </w:rPr>
        <w:t>The document library provides a hierarchical folder structure for storing and sharing files. Access to folders is role-controlled.</w:t>
      </w:r>
    </w:p>
    <w:p w14:paraId="79192A29" w14:textId="77777777" w:rsidR="00947CBF" w:rsidRDefault="00E30EBA">
      <w:r>
        <w:rPr>
          <w:sz w:val="12"/>
          <w:szCs w:val="12"/>
        </w:rPr>
        <w:t xml:space="preserve"> </w:t>
      </w:r>
    </w:p>
    <w:p w14:paraId="55736872" w14:textId="77777777" w:rsidR="00947CBF" w:rsidRDefault="00E30EBA">
      <w:pPr>
        <w:pStyle w:val="Heading2"/>
      </w:pPr>
      <w:r>
        <w:t>12.1 Folder structure</w:t>
      </w:r>
    </w:p>
    <w:p w14:paraId="477AB980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Folders are hierarchical (self-referential — a folder can have a parent folder)</w:t>
      </w:r>
    </w:p>
    <w:p w14:paraId="4A2B4668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Maximum nesting depth: 3 levels (enforced in application logic)</w:t>
      </w:r>
    </w:p>
    <w:p w14:paraId="7938D4A0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Each folder has an access permission list (</w:t>
      </w:r>
      <w:proofErr w:type="spellStart"/>
      <w:r>
        <w:rPr>
          <w:color w:val="111111"/>
        </w:rPr>
        <w:t>DocumentFolderPermission</w:t>
      </w:r>
      <w:proofErr w:type="spellEnd"/>
      <w:r>
        <w:rPr>
          <w:color w:val="111111"/>
        </w:rPr>
        <w:t xml:space="preserve"> table)</w:t>
      </w:r>
    </w:p>
    <w:p w14:paraId="1441FDF5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Folders can be linked to a specific commission</w:t>
      </w:r>
    </w:p>
    <w:p w14:paraId="42B84EFC" w14:textId="77777777" w:rsidR="00947CBF" w:rsidRDefault="00E30EBA">
      <w:r>
        <w:rPr>
          <w:sz w:val="12"/>
          <w:szCs w:val="12"/>
        </w:rPr>
        <w:t xml:space="preserve"> </w:t>
      </w:r>
    </w:p>
    <w:p w14:paraId="33BAEF1E" w14:textId="77777777" w:rsidR="00947CBF" w:rsidRDefault="00E30EBA">
      <w:pPr>
        <w:pStyle w:val="Heading2"/>
      </w:pPr>
      <w:r>
        <w:t>12.2 Standard folders at launch</w:t>
      </w:r>
    </w:p>
    <w:p w14:paraId="25741603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lastRenderedPageBreak/>
        <w:t>General documents (all roles)</w:t>
      </w:r>
    </w:p>
    <w:p w14:paraId="717D28D5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Commission: Training (</w:t>
      </w:r>
      <w:proofErr w:type="spellStart"/>
      <w:r>
        <w:rPr>
          <w:color w:val="111111"/>
        </w:rPr>
        <w:t>membre</w:t>
      </w:r>
      <w:proofErr w:type="spellEnd"/>
      <w:r>
        <w:rPr>
          <w:color w:val="111111"/>
        </w:rPr>
        <w:t>+)</w:t>
      </w:r>
    </w:p>
    <w:p w14:paraId="699478F9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Commission: Admission (</w:t>
      </w:r>
      <w:proofErr w:type="spellStart"/>
      <w:r>
        <w:rPr>
          <w:color w:val="111111"/>
        </w:rPr>
        <w:t>membre</w:t>
      </w:r>
      <w:proofErr w:type="spellEnd"/>
      <w:r>
        <w:rPr>
          <w:color w:val="111111"/>
        </w:rPr>
        <w:t>+)</w:t>
      </w:r>
    </w:p>
    <w:p w14:paraId="7FF1E390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Board &amp; Bureau (</w:t>
      </w:r>
      <w:proofErr w:type="spellStart"/>
      <w:r>
        <w:rPr>
          <w:color w:val="111111"/>
        </w:rPr>
        <w:t>membre</w:t>
      </w:r>
      <w:proofErr w:type="spellEnd"/>
      <w:r>
        <w:rPr>
          <w:color w:val="111111"/>
        </w:rPr>
        <w:t>+)</w:t>
      </w:r>
    </w:p>
    <w:p w14:paraId="7DB3F5DB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Legal templates (all authenticated users)</w:t>
      </w:r>
    </w:p>
    <w:p w14:paraId="7BEBDE26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AGM archive (all authenticated users)</w:t>
      </w:r>
    </w:p>
    <w:p w14:paraId="22B640EE" w14:textId="77777777" w:rsidR="00947CBF" w:rsidRDefault="00E30EBA">
      <w:r>
        <w:rPr>
          <w:sz w:val="12"/>
          <w:szCs w:val="12"/>
        </w:rPr>
        <w:t xml:space="preserve"> </w:t>
      </w:r>
    </w:p>
    <w:p w14:paraId="44E5BE4E" w14:textId="77777777" w:rsidR="00947CBF" w:rsidRDefault="00E30EBA">
      <w:pPr>
        <w:pStyle w:val="Heading2"/>
      </w:pPr>
      <w:r>
        <w:t>12.3 File fields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47CBF" w14:paraId="0FA428E3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99FE" w14:textId="77777777" w:rsidR="00947CBF" w:rsidRDefault="00E30EBA">
            <w:r>
              <w:rPr>
                <w:b/>
                <w:bCs/>
                <w:color w:val="FFD600"/>
                <w:sz w:val="18"/>
                <w:szCs w:val="18"/>
              </w:rPr>
              <w:t>Field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6F15" w14:textId="77777777" w:rsidR="00947CBF" w:rsidRDefault="00E30EBA">
            <w:r>
              <w:rPr>
                <w:color w:val="FFFFFF"/>
                <w:sz w:val="18"/>
                <w:szCs w:val="18"/>
              </w:rPr>
              <w:t>Type / notes</w:t>
            </w:r>
          </w:p>
        </w:tc>
      </w:tr>
      <w:tr w:rsidR="00947CBF" w14:paraId="7746B768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3F0B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Filename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53C6" w14:textId="77777777" w:rsidR="00947CBF" w:rsidRDefault="00E30EBA">
            <w:r>
              <w:rPr>
                <w:color w:val="111111"/>
                <w:sz w:val="18"/>
                <w:szCs w:val="18"/>
              </w:rPr>
              <w:t>Stored name on object storage</w:t>
            </w:r>
          </w:p>
        </w:tc>
      </w:tr>
      <w:tr w:rsidR="00947CBF" w14:paraId="583C0050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00DF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Original name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6107" w14:textId="77777777" w:rsidR="00947CBF" w:rsidRDefault="00E30EBA">
            <w:r>
              <w:rPr>
                <w:color w:val="111111"/>
                <w:sz w:val="18"/>
                <w:szCs w:val="18"/>
              </w:rPr>
              <w:t>Display name shown to users</w:t>
            </w:r>
          </w:p>
        </w:tc>
      </w:tr>
      <w:tr w:rsidR="00947CBF" w14:paraId="4541DD9F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F4CD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File type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19FD" w14:textId="77777777" w:rsidR="00947CBF" w:rsidRDefault="00E30EBA">
            <w:r>
              <w:rPr>
                <w:color w:val="111111"/>
                <w:sz w:val="18"/>
                <w:szCs w:val="18"/>
              </w:rPr>
              <w:t>PDF | DOC | DOCX | XLS | XLSX | Image | Other</w:t>
            </w:r>
          </w:p>
        </w:tc>
      </w:tr>
      <w:tr w:rsidR="00947CBF" w14:paraId="1E6CD488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FE705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MIME type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5E84" w14:textId="77777777" w:rsidR="00947CBF" w:rsidRDefault="00E30EBA">
            <w:r>
              <w:rPr>
                <w:color w:val="111111"/>
                <w:sz w:val="18"/>
                <w:szCs w:val="18"/>
              </w:rPr>
              <w:t>Stored for content-type header on download</w:t>
            </w:r>
          </w:p>
        </w:tc>
      </w:tr>
      <w:tr w:rsidR="00947CBF" w14:paraId="4B61FD09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326F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File size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59BAC" w14:textId="77777777" w:rsidR="00947CBF" w:rsidRDefault="00E30EBA">
            <w:r>
              <w:rPr>
                <w:color w:val="111111"/>
                <w:sz w:val="18"/>
                <w:szCs w:val="18"/>
              </w:rPr>
              <w:t>Bytes — displayed in human-readable format</w:t>
            </w:r>
          </w:p>
        </w:tc>
      </w:tr>
      <w:tr w:rsidR="00947CBF" w14:paraId="53061554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1D29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Storage path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C6E08" w14:textId="77777777" w:rsidR="00947CBF" w:rsidRDefault="00E30EBA">
            <w:r>
              <w:rPr>
                <w:color w:val="111111"/>
                <w:sz w:val="18"/>
                <w:szCs w:val="18"/>
              </w:rPr>
              <w:t>Object storage key — never exposed directly to users</w:t>
            </w:r>
          </w:p>
        </w:tc>
      </w:tr>
      <w:tr w:rsidR="00947CBF" w14:paraId="10CB339F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D0AFD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Folder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4CBA" w14:textId="77777777" w:rsidR="00947CBF" w:rsidRDefault="00E30EBA">
            <w:r>
              <w:rPr>
                <w:color w:val="111111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111111"/>
                <w:sz w:val="18"/>
                <w:szCs w:val="18"/>
              </w:rPr>
              <w:t>DocumentFolder</w:t>
            </w:r>
            <w:proofErr w:type="spellEnd"/>
          </w:p>
        </w:tc>
      </w:tr>
      <w:tr w:rsidR="00947CBF" w14:paraId="06F9A335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0924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Uploaded by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394A1" w14:textId="77777777" w:rsidR="00947CBF" w:rsidRDefault="00E30EBA">
            <w:r>
              <w:rPr>
                <w:color w:val="111111"/>
                <w:sz w:val="18"/>
                <w:szCs w:val="18"/>
              </w:rPr>
              <w:t>FK to User</w:t>
            </w:r>
          </w:p>
        </w:tc>
      </w:tr>
      <w:tr w:rsidR="00947CBF" w14:paraId="3B1229D7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DD01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Created at</w:t>
            </w:r>
          </w:p>
        </w:tc>
        <w:tc>
          <w:tcPr>
            <w:tcW w:w="70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94468" w14:textId="77777777" w:rsidR="00947CBF" w:rsidRDefault="00E30EBA">
            <w:r>
              <w:rPr>
                <w:color w:val="111111"/>
                <w:sz w:val="18"/>
                <w:szCs w:val="18"/>
              </w:rPr>
              <w:t>Datetime</w:t>
            </w:r>
          </w:p>
        </w:tc>
      </w:tr>
    </w:tbl>
    <w:p w14:paraId="42DBF1B3" w14:textId="77777777" w:rsidR="00947CBF" w:rsidRDefault="00E30EBA">
      <w:r>
        <w:rPr>
          <w:sz w:val="12"/>
          <w:szCs w:val="12"/>
        </w:rPr>
        <w:t xml:space="preserve"> </w:t>
      </w:r>
    </w:p>
    <w:p w14:paraId="0AD43CA4" w14:textId="77777777" w:rsidR="00947CBF" w:rsidRDefault="00E30EBA">
      <w:pPr>
        <w:pStyle w:val="Heading2"/>
      </w:pPr>
      <w:r>
        <w:t>12.4 Upload flow</w:t>
      </w:r>
    </w:p>
    <w:p w14:paraId="0B27268A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Client requests a </w:t>
      </w:r>
      <w:proofErr w:type="spellStart"/>
      <w:r>
        <w:rPr>
          <w:color w:val="111111"/>
        </w:rPr>
        <w:t>presigned</w:t>
      </w:r>
      <w:proofErr w:type="spellEnd"/>
      <w:r>
        <w:rPr>
          <w:color w:val="111111"/>
        </w:rPr>
        <w:t xml:space="preserve"> upload URL from the API</w:t>
      </w:r>
    </w:p>
    <w:p w14:paraId="77FE3021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Client uploads file directly to object storage using the </w:t>
      </w:r>
      <w:proofErr w:type="spellStart"/>
      <w:r>
        <w:rPr>
          <w:color w:val="111111"/>
        </w:rPr>
        <w:t>presigned</w:t>
      </w:r>
      <w:proofErr w:type="spellEnd"/>
      <w:r>
        <w:rPr>
          <w:color w:val="111111"/>
        </w:rPr>
        <w:t xml:space="preserve"> URL</w:t>
      </w:r>
    </w:p>
    <w:p w14:paraId="6D896470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Client notifies API with metadata → API creates Document record</w:t>
      </w:r>
    </w:p>
    <w:p w14:paraId="4ADEFFAB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Download: API issues a short-lived </w:t>
      </w:r>
      <w:proofErr w:type="spellStart"/>
      <w:r>
        <w:rPr>
          <w:color w:val="111111"/>
        </w:rPr>
        <w:t>presigned</w:t>
      </w:r>
      <w:proofErr w:type="spellEnd"/>
      <w:r>
        <w:rPr>
          <w:color w:val="111111"/>
        </w:rPr>
        <w:t xml:space="preserve"> download URL (15 min)</w:t>
      </w:r>
    </w:p>
    <w:p w14:paraId="68031B03" w14:textId="77777777" w:rsidR="00947CBF" w:rsidRDefault="00E30EBA">
      <w:r>
        <w:rPr>
          <w:sz w:val="12"/>
          <w:szCs w:val="12"/>
        </w:rPr>
        <w:t xml:space="preserve"> </w:t>
      </w:r>
    </w:p>
    <w:p w14:paraId="5A301E66" w14:textId="77777777" w:rsidR="00947CBF" w:rsidRDefault="00E30EBA">
      <w:pPr>
        <w:pStyle w:val="Heading2"/>
      </w:pPr>
      <w:r>
        <w:t>12.5 Document folder permission matrix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1051"/>
        <w:gridCol w:w="1191"/>
        <w:gridCol w:w="1117"/>
        <w:gridCol w:w="1121"/>
        <w:gridCol w:w="2028"/>
        <w:gridCol w:w="1841"/>
      </w:tblGrid>
      <w:tr w:rsidR="00947CBF" w14:paraId="5C79EA95" w14:textId="77777777"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B26DE" w14:textId="77777777" w:rsidR="00947CBF" w:rsidRDefault="00E30EBA">
            <w:r>
              <w:rPr>
                <w:b/>
                <w:bCs/>
                <w:color w:val="FFD600"/>
                <w:sz w:val="16"/>
                <w:szCs w:val="16"/>
              </w:rPr>
              <w:t>Folder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DED722" w14:textId="77777777" w:rsidR="00947CBF" w:rsidRDefault="00E30EBA">
            <w:r>
              <w:rPr>
                <w:b/>
                <w:bCs/>
                <w:color w:val="FFD600"/>
                <w:sz w:val="16"/>
                <w:szCs w:val="16"/>
              </w:rPr>
              <w:t>admin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00DF1" w14:textId="77777777" w:rsidR="00947CBF" w:rsidRDefault="00E30EBA">
            <w:r>
              <w:rPr>
                <w:b/>
                <w:bCs/>
                <w:color w:val="FFD600"/>
                <w:sz w:val="16"/>
                <w:szCs w:val="16"/>
              </w:rPr>
              <w:t>moderator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3B82F" w14:textId="77777777" w:rsidR="00947CBF" w:rsidRDefault="00E30EBA">
            <w:proofErr w:type="spellStart"/>
            <w:r>
              <w:rPr>
                <w:b/>
                <w:bCs/>
                <w:color w:val="FFD600"/>
                <w:sz w:val="16"/>
                <w:szCs w:val="16"/>
              </w:rPr>
              <w:t>membre</w:t>
            </w:r>
            <w:proofErr w:type="spellEnd"/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CDB08C" w14:textId="77777777" w:rsidR="00947CBF" w:rsidRDefault="00E30EBA">
            <w:proofErr w:type="spellStart"/>
            <w:r>
              <w:rPr>
                <w:b/>
                <w:bCs/>
                <w:color w:val="FFD600"/>
                <w:sz w:val="16"/>
                <w:szCs w:val="16"/>
              </w:rPr>
              <w:t>auditeur</w:t>
            </w:r>
            <w:proofErr w:type="spellEnd"/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FAE404" w14:textId="77777777" w:rsidR="00947CBF" w:rsidRDefault="00E30EBA">
            <w:proofErr w:type="spellStart"/>
            <w:r>
              <w:rPr>
                <w:b/>
                <w:bCs/>
                <w:color w:val="FFD600"/>
                <w:sz w:val="16"/>
                <w:szCs w:val="16"/>
              </w:rPr>
              <w:t>partenaires_technicopro</w:t>
            </w:r>
            <w:proofErr w:type="spellEnd"/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A62B7" w14:textId="77777777" w:rsidR="00947CBF" w:rsidRDefault="00E30EBA">
            <w:proofErr w:type="spellStart"/>
            <w:r>
              <w:rPr>
                <w:b/>
                <w:bCs/>
                <w:color w:val="FFD600"/>
                <w:sz w:val="16"/>
                <w:szCs w:val="16"/>
              </w:rPr>
              <w:t>comite_coproprietaire</w:t>
            </w:r>
            <w:proofErr w:type="spellEnd"/>
          </w:p>
        </w:tc>
      </w:tr>
      <w:tr w:rsidR="00947CBF" w14:paraId="602F025F" w14:textId="77777777"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2949BE" w14:textId="77777777" w:rsidR="00947CBF" w:rsidRDefault="00E30EBA">
            <w:r>
              <w:rPr>
                <w:b/>
                <w:bCs/>
                <w:color w:val="111111"/>
                <w:sz w:val="16"/>
                <w:szCs w:val="16"/>
              </w:rPr>
              <w:t>General documents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FEE247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3B98FB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68B133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62A71B" w14:textId="77777777" w:rsidR="00947CBF" w:rsidRDefault="00E30EBA">
            <w:pPr>
              <w:jc w:val="center"/>
            </w:pPr>
            <w:r>
              <w:rPr>
                <w:color w:val="1A5FAD"/>
                <w:sz w:val="16"/>
                <w:szCs w:val="16"/>
              </w:rPr>
              <w:t>R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16569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8C6C9A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</w:tr>
      <w:tr w:rsidR="00947CBF" w14:paraId="1FD8E999" w14:textId="77777777"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7AD9B9" w14:textId="77777777" w:rsidR="00947CBF" w:rsidRDefault="00E30EBA">
            <w:r>
              <w:rPr>
                <w:b/>
                <w:bCs/>
                <w:color w:val="111111"/>
                <w:sz w:val="16"/>
                <w:szCs w:val="16"/>
              </w:rPr>
              <w:t>Commission: Training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F4535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0EC22B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BC323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B9F58D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0DE1E9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0909E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</w:tr>
      <w:tr w:rsidR="00947CBF" w14:paraId="6168F025" w14:textId="77777777"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865125" w14:textId="77777777" w:rsidR="00947CBF" w:rsidRDefault="00E30EBA">
            <w:r>
              <w:rPr>
                <w:b/>
                <w:bCs/>
                <w:color w:val="111111"/>
                <w:sz w:val="16"/>
                <w:szCs w:val="16"/>
              </w:rPr>
              <w:t>Commission: Admission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3EBFB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E0D978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3AFE6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800C8F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6E831F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A90671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</w:tr>
      <w:tr w:rsidR="00947CBF" w14:paraId="21F9A003" w14:textId="77777777"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1A624" w14:textId="77777777" w:rsidR="00947CBF" w:rsidRDefault="00E30EBA">
            <w:r>
              <w:rPr>
                <w:b/>
                <w:bCs/>
                <w:color w:val="111111"/>
                <w:sz w:val="16"/>
                <w:szCs w:val="16"/>
              </w:rPr>
              <w:t>Board &amp; Bureau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DF7FBB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33FBCE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FE3A1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DC7080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D4D69D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9FF07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</w:tr>
      <w:tr w:rsidR="00947CBF" w14:paraId="2CAEA976" w14:textId="77777777"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C5F39" w14:textId="77777777" w:rsidR="00947CBF" w:rsidRDefault="00E30EBA">
            <w:r>
              <w:rPr>
                <w:b/>
                <w:bCs/>
                <w:color w:val="111111"/>
                <w:sz w:val="16"/>
                <w:szCs w:val="16"/>
              </w:rPr>
              <w:t>Legal templates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5DAFCD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E17C1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52029C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AD6B1" w14:textId="77777777" w:rsidR="00947CBF" w:rsidRDefault="00E30EBA">
            <w:pPr>
              <w:jc w:val="center"/>
            </w:pPr>
            <w:r>
              <w:rPr>
                <w:color w:val="1A5FAD"/>
                <w:sz w:val="16"/>
                <w:szCs w:val="16"/>
              </w:rPr>
              <w:t>R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B0ABC" w14:textId="77777777" w:rsidR="00947CBF" w:rsidRDefault="00E30EBA">
            <w:pPr>
              <w:jc w:val="center"/>
            </w:pPr>
            <w:r>
              <w:rPr>
                <w:color w:val="1A5FAD"/>
                <w:sz w:val="16"/>
                <w:szCs w:val="16"/>
              </w:rPr>
              <w:t>R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E79E40" w14:textId="77777777" w:rsidR="00947CBF" w:rsidRDefault="00E30EBA">
            <w:pPr>
              <w:jc w:val="center"/>
            </w:pPr>
            <w:r>
              <w:rPr>
                <w:color w:val="1A5FAD"/>
                <w:sz w:val="16"/>
                <w:szCs w:val="16"/>
              </w:rPr>
              <w:t>R</w:t>
            </w:r>
          </w:p>
        </w:tc>
      </w:tr>
      <w:tr w:rsidR="00947CBF" w14:paraId="287BC703" w14:textId="77777777"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A7CDC9" w14:textId="77777777" w:rsidR="00947CBF" w:rsidRDefault="00E30EBA">
            <w:r>
              <w:rPr>
                <w:b/>
                <w:bCs/>
                <w:color w:val="111111"/>
                <w:sz w:val="16"/>
                <w:szCs w:val="16"/>
              </w:rPr>
              <w:t>AGM archive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8E8185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0B9B90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BD1C2" w14:textId="77777777" w:rsidR="00947CBF" w:rsidRDefault="00E30EBA">
            <w:pPr>
              <w:jc w:val="center"/>
            </w:pPr>
            <w:r>
              <w:rPr>
                <w:color w:val="2D7A4F"/>
                <w:sz w:val="16"/>
                <w:szCs w:val="16"/>
              </w:rPr>
              <w:t>R+W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8ACF46" w14:textId="77777777" w:rsidR="00947CBF" w:rsidRDefault="00E30EBA">
            <w:pPr>
              <w:jc w:val="center"/>
            </w:pPr>
            <w:r>
              <w:rPr>
                <w:color w:val="1A5FAD"/>
                <w:sz w:val="16"/>
                <w:szCs w:val="16"/>
              </w:rPr>
              <w:t>R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3E9B6D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  <w:tc>
          <w:tcPr>
            <w:tcW w:w="137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D8D20" w14:textId="77777777" w:rsidR="00947CBF" w:rsidRDefault="00E30EBA">
            <w:pPr>
              <w:jc w:val="center"/>
            </w:pPr>
            <w:r>
              <w:rPr>
                <w:color w:val="C0392B"/>
                <w:sz w:val="16"/>
                <w:szCs w:val="16"/>
              </w:rPr>
              <w:t>-</w:t>
            </w:r>
          </w:p>
        </w:tc>
      </w:tr>
    </w:tbl>
    <w:p w14:paraId="2F8E9562" w14:textId="77777777" w:rsidR="00947CBF" w:rsidRDefault="00E30EBA">
      <w:r>
        <w:br/>
      </w:r>
    </w:p>
    <w:p w14:paraId="0C059B89" w14:textId="77777777" w:rsidR="00947CBF" w:rsidRDefault="00E30EBA">
      <w:pPr>
        <w:pStyle w:val="Heading1"/>
        <w:pBdr>
          <w:bottom w:val="single" w:sz="8" w:space="4" w:color="FFD600"/>
        </w:pBdr>
      </w:pPr>
      <w:r>
        <w:t>13. Moderation System</w:t>
      </w:r>
    </w:p>
    <w:p w14:paraId="4E2C7C75" w14:textId="77777777" w:rsidR="00947CBF" w:rsidRDefault="00E30EBA">
      <w:pPr>
        <w:spacing w:before="60" w:after="60"/>
      </w:pPr>
      <w:r>
        <w:rPr>
          <w:color w:val="111111"/>
        </w:rPr>
        <w:lastRenderedPageBreak/>
        <w:t>All forum posts submitted by members (non-admin, non-moderator) enter a pending queue before becoming visible. Moderation is performed by users with the moderator or admin role.</w:t>
      </w:r>
    </w:p>
    <w:p w14:paraId="1BAF7C5B" w14:textId="77777777" w:rsidR="00947CBF" w:rsidRDefault="00E30EBA">
      <w:r>
        <w:rPr>
          <w:sz w:val="12"/>
          <w:szCs w:val="12"/>
        </w:rPr>
        <w:t xml:space="preserve"> </w:t>
      </w:r>
    </w:p>
    <w:p w14:paraId="36427F75" w14:textId="77777777" w:rsidR="00947CBF" w:rsidRDefault="00E30EBA">
      <w:pPr>
        <w:pStyle w:val="Heading2"/>
      </w:pPr>
      <w:r>
        <w:t>13.1 Moderation queue</w:t>
      </w:r>
    </w:p>
    <w:p w14:paraId="30208186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Lists all posts with status pending or flagged</w:t>
      </w:r>
    </w:p>
    <w:p w14:paraId="6A15B93C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Filterable by: All / Posts / Articles / flagged</w:t>
      </w:r>
    </w:p>
    <w:p w14:paraId="5E701E8B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Sidebar badge shows total count of pending + flagged items</w:t>
      </w:r>
    </w:p>
    <w:p w14:paraId="0E509BFB" w14:textId="77777777" w:rsidR="00947CBF" w:rsidRDefault="00E30EBA">
      <w:r>
        <w:rPr>
          <w:sz w:val="12"/>
          <w:szCs w:val="12"/>
        </w:rPr>
        <w:t xml:space="preserve"> </w:t>
      </w:r>
    </w:p>
    <w:p w14:paraId="457CABB9" w14:textId="77777777" w:rsidR="00947CBF" w:rsidRDefault="00E30EBA">
      <w:pPr>
        <w:pStyle w:val="Heading2"/>
      </w:pPr>
      <w:r>
        <w:t>13.2 Moderation actions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947CBF" w14:paraId="25A1D28C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B33E" w14:textId="77777777" w:rsidR="00947CBF" w:rsidRDefault="00E30EBA">
            <w:r>
              <w:rPr>
                <w:b/>
                <w:bCs/>
                <w:color w:val="FFD600"/>
                <w:sz w:val="18"/>
                <w:szCs w:val="18"/>
              </w:rPr>
              <w:t>Action</w:t>
            </w:r>
          </w:p>
        </w:tc>
        <w:tc>
          <w:tcPr>
            <w:tcW w:w="72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45F7" w14:textId="77777777" w:rsidR="00947CBF" w:rsidRDefault="00E30EBA">
            <w:r>
              <w:rPr>
                <w:color w:val="FFFFFF"/>
                <w:sz w:val="18"/>
                <w:szCs w:val="18"/>
              </w:rPr>
              <w:t>Effect</w:t>
            </w:r>
          </w:p>
        </w:tc>
      </w:tr>
      <w:tr w:rsidR="00947CBF" w14:paraId="3D91C89E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1914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Approve</w:t>
            </w:r>
          </w:p>
        </w:tc>
        <w:tc>
          <w:tcPr>
            <w:tcW w:w="72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F466" w14:textId="77777777" w:rsidR="00947CBF" w:rsidRDefault="00E30EBA">
            <w:r>
              <w:rPr>
                <w:color w:val="111111"/>
                <w:sz w:val="18"/>
                <w:szCs w:val="18"/>
              </w:rPr>
              <w:t>Sets post status to approved. Post becomes visible. Author optionally notified.</w:t>
            </w:r>
          </w:p>
        </w:tc>
      </w:tr>
      <w:tr w:rsidR="00947CBF" w14:paraId="64033ABC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A2DE4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Reject</w:t>
            </w:r>
          </w:p>
        </w:tc>
        <w:tc>
          <w:tcPr>
            <w:tcW w:w="72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4B2A" w14:textId="77777777" w:rsidR="00947CBF" w:rsidRDefault="00E30EBA">
            <w:r>
              <w:rPr>
                <w:color w:val="111111"/>
                <w:sz w:val="18"/>
                <w:szCs w:val="18"/>
              </w:rPr>
              <w:t>Sets post status to rejected. Requires optional rejection reason. Author notified by email.</w:t>
            </w:r>
          </w:p>
        </w:tc>
      </w:tr>
      <w:tr w:rsidR="00947CBF" w14:paraId="007FC83E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12C24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Flag</w:t>
            </w:r>
          </w:p>
        </w:tc>
        <w:tc>
          <w:tcPr>
            <w:tcW w:w="72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45DB" w14:textId="77777777" w:rsidR="00947CBF" w:rsidRDefault="00E30EBA">
            <w:r>
              <w:rPr>
                <w:color w:val="111111"/>
                <w:sz w:val="18"/>
                <w:szCs w:val="18"/>
              </w:rPr>
              <w:t>Sets post status to flagged. Moves to priority lane in moderation queue.</w:t>
            </w:r>
          </w:p>
        </w:tc>
      </w:tr>
      <w:tr w:rsidR="00947CBF" w14:paraId="3D072518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1924B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Forward</w:t>
            </w:r>
          </w:p>
        </w:tc>
        <w:tc>
          <w:tcPr>
            <w:tcW w:w="72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21B0" w14:textId="77777777" w:rsidR="00947CBF" w:rsidRDefault="00E30EBA">
            <w:r>
              <w:rPr>
                <w:color w:val="111111"/>
                <w:sz w:val="18"/>
                <w:szCs w:val="18"/>
              </w:rPr>
              <w:t>Assigns the post to another moderator for review (optional feature).</w:t>
            </w:r>
          </w:p>
        </w:tc>
      </w:tr>
    </w:tbl>
    <w:p w14:paraId="5626E07C" w14:textId="77777777" w:rsidR="00947CBF" w:rsidRDefault="00E30EBA">
      <w:r>
        <w:rPr>
          <w:sz w:val="12"/>
          <w:szCs w:val="12"/>
        </w:rPr>
        <w:t xml:space="preserve"> </w:t>
      </w:r>
    </w:p>
    <w:p w14:paraId="2C7EDBED" w14:textId="77777777" w:rsidR="00947CBF" w:rsidRDefault="00E30EBA">
      <w:pPr>
        <w:pStyle w:val="Heading2"/>
      </w:pPr>
      <w:r>
        <w:t>13.3 Moderation log</w:t>
      </w:r>
    </w:p>
    <w:p w14:paraId="19C7D5A3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Every moderation action is recorded: moderator, action, target post, reason, timestamp</w:t>
      </w:r>
    </w:p>
    <w:p w14:paraId="225B8D15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Log is visible to admin only</w:t>
      </w:r>
    </w:p>
    <w:p w14:paraId="2D402151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Supports audit trail and accountability</w:t>
      </w:r>
    </w:p>
    <w:p w14:paraId="104AED3B" w14:textId="77777777" w:rsidR="00947CBF" w:rsidRDefault="00E30EBA">
      <w:r>
        <w:rPr>
          <w:sz w:val="12"/>
          <w:szCs w:val="12"/>
        </w:rPr>
        <w:t xml:space="preserve"> </w:t>
      </w:r>
    </w:p>
    <w:p w14:paraId="257BAAE1" w14:textId="77777777" w:rsidR="00947CBF" w:rsidRDefault="00E30EBA">
      <w:pPr>
        <w:pStyle w:val="Heading2"/>
      </w:pPr>
      <w:r>
        <w:t>13.4 Post detail panel</w:t>
      </w:r>
    </w:p>
    <w:p w14:paraId="1457474B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Full post text displayed</w:t>
      </w:r>
    </w:p>
    <w:p w14:paraId="7356BBA5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Author profile summary (name, category, post count, date)</w:t>
      </w:r>
    </w:p>
    <w:p w14:paraId="61699A02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Approve / Reject buttons with rejection reason </w:t>
      </w:r>
      <w:proofErr w:type="spellStart"/>
      <w:r>
        <w:rPr>
          <w:color w:val="111111"/>
        </w:rPr>
        <w:t>textarea</w:t>
      </w:r>
      <w:proofErr w:type="spellEnd"/>
    </w:p>
    <w:p w14:paraId="2B461C50" w14:textId="77777777" w:rsidR="00947CBF" w:rsidRDefault="00E30EBA">
      <w:r>
        <w:br/>
      </w:r>
    </w:p>
    <w:p w14:paraId="3BB8FDE2" w14:textId="77777777" w:rsidR="00947CBF" w:rsidRDefault="00E30EBA">
      <w:pPr>
        <w:pStyle w:val="Heading1"/>
        <w:pBdr>
          <w:bottom w:val="single" w:sz="8" w:space="4" w:color="FFD600"/>
        </w:pBdr>
      </w:pPr>
      <w:r>
        <w:t>14. Notification System</w:t>
      </w:r>
    </w:p>
    <w:p w14:paraId="42F09241" w14:textId="77777777" w:rsidR="00947CBF" w:rsidRDefault="00E30EBA">
      <w:pPr>
        <w:spacing w:before="60" w:after="60"/>
      </w:pPr>
      <w:r>
        <w:rPr>
          <w:color w:val="111111"/>
        </w:rPr>
        <w:t>The platform sends automatic email notifications to members when key events occur. Each member can configure their notification preferences from their profile.</w:t>
      </w:r>
    </w:p>
    <w:p w14:paraId="2227A893" w14:textId="77777777" w:rsidR="00947CBF" w:rsidRDefault="00E30EBA">
      <w:r>
        <w:rPr>
          <w:sz w:val="12"/>
          <w:szCs w:val="12"/>
        </w:rPr>
        <w:t xml:space="preserve"> </w:t>
      </w:r>
    </w:p>
    <w:p w14:paraId="667AC486" w14:textId="77777777" w:rsidR="00947CBF" w:rsidRDefault="00E30EBA">
      <w:pPr>
        <w:pStyle w:val="Heading2"/>
      </w:pPr>
      <w:r>
        <w:t>14.1 Notification triggers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947CBF" w14:paraId="32D4B675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4091" w14:textId="77777777" w:rsidR="00947CBF" w:rsidRDefault="00E30EBA">
            <w:r>
              <w:rPr>
                <w:b/>
                <w:bCs/>
                <w:color w:val="FFD600"/>
                <w:sz w:val="18"/>
                <w:szCs w:val="18"/>
              </w:rPr>
              <w:t>Trigger</w:t>
            </w:r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C621" w14:textId="77777777" w:rsidR="00947CBF" w:rsidRDefault="00E30EBA">
            <w:r>
              <w:rPr>
                <w:color w:val="FFFFFF"/>
                <w:sz w:val="18"/>
                <w:szCs w:val="18"/>
              </w:rPr>
              <w:t>Recipients</w:t>
            </w:r>
          </w:p>
        </w:tc>
      </w:tr>
      <w:tr w:rsidR="00947CBF" w14:paraId="0AD4639F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7182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New article published</w:t>
            </w:r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5B40" w14:textId="77777777" w:rsidR="00947CBF" w:rsidRDefault="00E30EBA">
            <w:r>
              <w:rPr>
                <w:color w:val="111111"/>
                <w:sz w:val="18"/>
                <w:szCs w:val="18"/>
              </w:rPr>
              <w:t xml:space="preserve">All users with </w:t>
            </w:r>
            <w:proofErr w:type="spellStart"/>
            <w:r>
              <w:rPr>
                <w:color w:val="111111"/>
                <w:sz w:val="18"/>
                <w:szCs w:val="18"/>
              </w:rPr>
              <w:t>new_article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preference = ON</w:t>
            </w:r>
          </w:p>
        </w:tc>
      </w:tr>
      <w:tr w:rsidR="00947CBF" w14:paraId="5213A6FF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752D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New forum post approved</w:t>
            </w:r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1EB7C" w14:textId="77777777" w:rsidR="00947CBF" w:rsidRDefault="00E30EBA">
            <w:r>
              <w:rPr>
                <w:color w:val="111111"/>
                <w:sz w:val="18"/>
                <w:szCs w:val="18"/>
              </w:rPr>
              <w:t xml:space="preserve">All users in the forum with </w:t>
            </w:r>
            <w:proofErr w:type="spellStart"/>
            <w:r>
              <w:rPr>
                <w:color w:val="111111"/>
                <w:sz w:val="18"/>
                <w:szCs w:val="18"/>
              </w:rPr>
              <w:t>new_post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preference = ON</w:t>
            </w:r>
          </w:p>
        </w:tc>
      </w:tr>
      <w:tr w:rsidR="00947CBF" w14:paraId="0FCBFFCD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7241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New event created</w:t>
            </w:r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1DD9" w14:textId="77777777" w:rsidR="00947CBF" w:rsidRDefault="00E30EBA">
            <w:r>
              <w:rPr>
                <w:color w:val="111111"/>
                <w:sz w:val="18"/>
                <w:szCs w:val="18"/>
              </w:rPr>
              <w:t xml:space="preserve">All users with </w:t>
            </w:r>
            <w:proofErr w:type="spellStart"/>
            <w:r>
              <w:rPr>
                <w:color w:val="111111"/>
                <w:sz w:val="18"/>
                <w:szCs w:val="18"/>
              </w:rPr>
              <w:t>new_event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preference = ON</w:t>
            </w:r>
          </w:p>
        </w:tc>
      </w:tr>
      <w:tr w:rsidR="00947CBF" w14:paraId="1AE80341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1984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New training added</w:t>
            </w:r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C9FB7" w14:textId="77777777" w:rsidR="00947CBF" w:rsidRDefault="00E30EBA">
            <w:r>
              <w:rPr>
                <w:color w:val="111111"/>
                <w:sz w:val="18"/>
                <w:szCs w:val="18"/>
              </w:rPr>
              <w:t xml:space="preserve">All users with </w:t>
            </w:r>
            <w:proofErr w:type="spellStart"/>
            <w:r>
              <w:rPr>
                <w:color w:val="111111"/>
                <w:sz w:val="18"/>
                <w:szCs w:val="18"/>
              </w:rPr>
              <w:t>new_training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preference = ON</w:t>
            </w:r>
          </w:p>
        </w:tc>
      </w:tr>
      <w:tr w:rsidR="00947CBF" w14:paraId="1F6E19C8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8AEF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Post reply to own topic</w:t>
            </w:r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E71C" w14:textId="77777777" w:rsidR="00947CBF" w:rsidRDefault="00E30EBA">
            <w:r>
              <w:rPr>
                <w:color w:val="111111"/>
                <w:sz w:val="18"/>
                <w:szCs w:val="18"/>
              </w:rPr>
              <w:t>Topic author</w:t>
            </w:r>
          </w:p>
        </w:tc>
      </w:tr>
      <w:tr w:rsidR="00947CBF" w14:paraId="005E2EA3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FC3D4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lastRenderedPageBreak/>
              <w:t>Post rejected (moderation)</w:t>
            </w:r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825E" w14:textId="77777777" w:rsidR="00947CBF" w:rsidRDefault="00E30EBA">
            <w:r>
              <w:rPr>
                <w:color w:val="111111"/>
                <w:sz w:val="18"/>
                <w:szCs w:val="18"/>
              </w:rPr>
              <w:t>Post author (always sent)</w:t>
            </w:r>
          </w:p>
        </w:tc>
      </w:tr>
      <w:tr w:rsidR="00947CBF" w14:paraId="1B1A9A64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D8A4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Account approved by admin</w:t>
            </w:r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6D29D" w14:textId="77777777" w:rsidR="00947CBF" w:rsidRDefault="00E30EBA">
            <w:r>
              <w:rPr>
                <w:color w:val="111111"/>
                <w:sz w:val="18"/>
                <w:szCs w:val="18"/>
              </w:rPr>
              <w:t>The new member (always sent)</w:t>
            </w:r>
          </w:p>
        </w:tc>
      </w:tr>
    </w:tbl>
    <w:p w14:paraId="66A1C17F" w14:textId="77777777" w:rsidR="00947CBF" w:rsidRDefault="00E30EBA">
      <w:r>
        <w:rPr>
          <w:sz w:val="12"/>
          <w:szCs w:val="12"/>
        </w:rPr>
        <w:t xml:space="preserve"> </w:t>
      </w:r>
    </w:p>
    <w:p w14:paraId="668916CD" w14:textId="77777777" w:rsidR="00947CBF" w:rsidRDefault="00E30EBA">
      <w:pPr>
        <w:pStyle w:val="Heading2"/>
      </w:pPr>
      <w:r>
        <w:t>14.2 Notification preferences</w:t>
      </w:r>
    </w:p>
    <w:p w14:paraId="343CA55E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Stored per user per notification type</w:t>
      </w:r>
    </w:p>
    <w:p w14:paraId="15A0DA66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Manageable from the profile page</w:t>
      </w:r>
    </w:p>
    <w:p w14:paraId="56E726F6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Default: all ON for new members</w:t>
      </w:r>
    </w:p>
    <w:p w14:paraId="7CCE9623" w14:textId="77777777" w:rsidR="00947CBF" w:rsidRDefault="00E30EBA">
      <w:r>
        <w:rPr>
          <w:sz w:val="12"/>
          <w:szCs w:val="12"/>
        </w:rPr>
        <w:t xml:space="preserve"> </w:t>
      </w:r>
    </w:p>
    <w:p w14:paraId="1C62B6B3" w14:textId="77777777" w:rsidR="00947CBF" w:rsidRDefault="00E30EBA">
      <w:pPr>
        <w:pStyle w:val="Heading2"/>
      </w:pPr>
      <w:r>
        <w:t>14.3 Technical implementation</w:t>
      </w:r>
    </w:p>
    <w:p w14:paraId="1207BFC8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Email sending is asynchronous — dispatched as a background task</w:t>
      </w:r>
    </w:p>
    <w:p w14:paraId="4E550B76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A </w:t>
      </w:r>
      <w:proofErr w:type="spellStart"/>
      <w:r>
        <w:rPr>
          <w:color w:val="111111"/>
        </w:rPr>
        <w:t>NotificationLog</w:t>
      </w:r>
      <w:proofErr w:type="spellEnd"/>
      <w:r>
        <w:rPr>
          <w:color w:val="111111"/>
        </w:rPr>
        <w:t xml:space="preserve"> table records every email sent: recipient, type, target, timestamp</w:t>
      </w:r>
    </w:p>
    <w:p w14:paraId="2FA5835D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No in-app notification bell in v1 — email only</w:t>
      </w:r>
    </w:p>
    <w:p w14:paraId="7BAD43EC" w14:textId="77777777" w:rsidR="00947CBF" w:rsidRDefault="00E30EBA">
      <w:pPr>
        <w:spacing w:before="40" w:after="80"/>
        <w:ind w:left="360"/>
      </w:pPr>
      <w:proofErr w:type="gramStart"/>
      <w:r>
        <w:rPr>
          <w:i/>
          <w:iCs/>
          <w:color w:val="666666"/>
          <w:sz w:val="18"/>
          <w:szCs w:val="18"/>
        </w:rPr>
        <w:t>📌  In</w:t>
      </w:r>
      <w:proofErr w:type="gramEnd"/>
      <w:r>
        <w:rPr>
          <w:i/>
          <w:iCs/>
          <w:color w:val="666666"/>
          <w:sz w:val="18"/>
          <w:szCs w:val="18"/>
        </w:rPr>
        <w:t xml:space="preserve"> v1, all email is via a single transactional email service. Bulk newsletter functionality is out of scope.</w:t>
      </w:r>
    </w:p>
    <w:p w14:paraId="4113BD54" w14:textId="77777777" w:rsidR="00947CBF" w:rsidRDefault="00E30EBA">
      <w:r>
        <w:br/>
      </w:r>
    </w:p>
    <w:p w14:paraId="2D531E74" w14:textId="77777777" w:rsidR="00947CBF" w:rsidRDefault="00E30EBA">
      <w:pPr>
        <w:pStyle w:val="Heading1"/>
        <w:pBdr>
          <w:bottom w:val="single" w:sz="8" w:space="4" w:color="FFD600"/>
        </w:pBdr>
      </w:pPr>
      <w:r>
        <w:t>15. Admin Panel</w:t>
      </w:r>
    </w:p>
    <w:p w14:paraId="68C400EF" w14:textId="77777777" w:rsidR="00947CBF" w:rsidRDefault="00E30EBA">
      <w:pPr>
        <w:spacing w:before="60" w:after="60"/>
      </w:pPr>
      <w:r>
        <w:rPr>
          <w:color w:val="111111"/>
        </w:rPr>
        <w:t>The admin panel is accessible only to users with role=admin. It provides full CRUD control over all platform content and configuration.</w:t>
      </w:r>
    </w:p>
    <w:p w14:paraId="4264C4E3" w14:textId="77777777" w:rsidR="00947CBF" w:rsidRDefault="00E30EBA">
      <w:r>
        <w:rPr>
          <w:sz w:val="12"/>
          <w:szCs w:val="12"/>
        </w:rPr>
        <w:t xml:space="preserve"> </w:t>
      </w:r>
    </w:p>
    <w:p w14:paraId="2EE2202B" w14:textId="77777777" w:rsidR="00947CBF" w:rsidRDefault="00E30EBA">
      <w:pPr>
        <w:pStyle w:val="Heading2"/>
      </w:pPr>
      <w:r>
        <w:t>15.1 Manage Articles</w:t>
      </w:r>
    </w:p>
    <w:p w14:paraId="33F8D415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List all articles with status, author, date, category</w:t>
      </w:r>
    </w:p>
    <w:p w14:paraId="6BED07E3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Create / edit / delete articles</w:t>
      </w:r>
    </w:p>
    <w:p w14:paraId="7F547CA2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Publish / unpublish (toggle draft ↔ published)</w:t>
      </w:r>
    </w:p>
    <w:p w14:paraId="673E45B7" w14:textId="77777777" w:rsidR="00947CBF" w:rsidRDefault="00E30EBA">
      <w:r>
        <w:rPr>
          <w:sz w:val="12"/>
          <w:szCs w:val="12"/>
        </w:rPr>
        <w:t xml:space="preserve"> </w:t>
      </w:r>
    </w:p>
    <w:p w14:paraId="5B0568DA" w14:textId="77777777" w:rsidR="00947CBF" w:rsidRDefault="00E30EBA">
      <w:pPr>
        <w:pStyle w:val="Heading2"/>
      </w:pPr>
      <w:r>
        <w:t>15.2 Manage Files &amp; Documents</w:t>
      </w:r>
    </w:p>
    <w:p w14:paraId="79945832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Browse all document folders and files</w:t>
      </w:r>
    </w:p>
    <w:p w14:paraId="4B0870AC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Create folders, rename folders, set folder permissions</w:t>
      </w:r>
    </w:p>
    <w:p w14:paraId="1DD74FBA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Upload files, rename files, delete files</w:t>
      </w:r>
    </w:p>
    <w:p w14:paraId="681A52DB" w14:textId="77777777" w:rsidR="00947CBF" w:rsidRDefault="00E30EBA">
      <w:r>
        <w:rPr>
          <w:sz w:val="12"/>
          <w:szCs w:val="12"/>
        </w:rPr>
        <w:t xml:space="preserve"> </w:t>
      </w:r>
    </w:p>
    <w:p w14:paraId="54E995EA" w14:textId="77777777" w:rsidR="00947CBF" w:rsidRDefault="00E30EBA">
      <w:pPr>
        <w:pStyle w:val="Heading2"/>
      </w:pPr>
      <w:r>
        <w:t>15.3 Manage Members</w:t>
      </w:r>
    </w:p>
    <w:p w14:paraId="2029239A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List all users with role, status, payment validation state</w:t>
      </w:r>
    </w:p>
    <w:p w14:paraId="65478C81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Create new member accounts</w:t>
      </w:r>
    </w:p>
    <w:p w14:paraId="04E62E99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Edit member details (name, email, role, category, address)</w:t>
      </w:r>
    </w:p>
    <w:p w14:paraId="0D964F1E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Toggle payment validation (</w:t>
      </w:r>
      <w:proofErr w:type="spellStart"/>
      <w:r>
        <w:rPr>
          <w:color w:val="111111"/>
        </w:rPr>
        <w:t>is_payment_validated</w:t>
      </w:r>
      <w:proofErr w:type="spellEnd"/>
      <w:r>
        <w:rPr>
          <w:color w:val="111111"/>
        </w:rPr>
        <w:t xml:space="preserve"> checkbox)</w:t>
      </w:r>
    </w:p>
    <w:p w14:paraId="5A65F9D4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Change member status (active / pending / suspended)</w:t>
      </w:r>
    </w:p>
    <w:p w14:paraId="152E223E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Delete member accounts</w:t>
      </w:r>
    </w:p>
    <w:p w14:paraId="25E47167" w14:textId="77777777" w:rsidR="00947CBF" w:rsidRDefault="00E30EBA">
      <w:r>
        <w:rPr>
          <w:sz w:val="12"/>
          <w:szCs w:val="12"/>
        </w:rPr>
        <w:t xml:space="preserve"> </w:t>
      </w:r>
    </w:p>
    <w:p w14:paraId="47DF3DD5" w14:textId="77777777" w:rsidR="00947CBF" w:rsidRDefault="00E30EBA">
      <w:pPr>
        <w:pStyle w:val="Heading2"/>
      </w:pPr>
      <w:r>
        <w:t>15.4 Manage Commissions</w:t>
      </w:r>
    </w:p>
    <w:p w14:paraId="5A53DDCF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Create / edit / delete commissions</w:t>
      </w:r>
    </w:p>
    <w:p w14:paraId="5E712856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lastRenderedPageBreak/>
        <w:t>Assign president</w:t>
      </w:r>
    </w:p>
    <w:p w14:paraId="362558CA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Add / remove commission members</w:t>
      </w:r>
    </w:p>
    <w:p w14:paraId="51CC064A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Link forum workspace</w:t>
      </w:r>
    </w:p>
    <w:p w14:paraId="1B1A149C" w14:textId="77777777" w:rsidR="00947CBF" w:rsidRDefault="00E30EBA">
      <w:r>
        <w:rPr>
          <w:sz w:val="12"/>
          <w:szCs w:val="12"/>
        </w:rPr>
        <w:t xml:space="preserve"> </w:t>
      </w:r>
    </w:p>
    <w:p w14:paraId="52956256" w14:textId="77777777" w:rsidR="00947CBF" w:rsidRDefault="00E30EBA">
      <w:pPr>
        <w:pStyle w:val="Heading2"/>
      </w:pPr>
      <w:r>
        <w:t>15.5 Manage Forums</w:t>
      </w:r>
    </w:p>
    <w:p w14:paraId="47EA69E3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Create / edit / delete forums</w:t>
      </w:r>
    </w:p>
    <w:p w14:paraId="06ED11D8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Configure per-role read/write permissions</w:t>
      </w:r>
    </w:p>
    <w:p w14:paraId="4FD23FEB" w14:textId="77777777" w:rsidR="00947CBF" w:rsidRDefault="00E30EBA">
      <w:r>
        <w:rPr>
          <w:sz w:val="12"/>
          <w:szCs w:val="12"/>
        </w:rPr>
        <w:t xml:space="preserve"> </w:t>
      </w:r>
    </w:p>
    <w:p w14:paraId="4FEAF9E7" w14:textId="77777777" w:rsidR="00947CBF" w:rsidRDefault="00E30EBA">
      <w:pPr>
        <w:pStyle w:val="Heading2"/>
      </w:pPr>
      <w:r>
        <w:t>15.6 Platform settings</w:t>
      </w:r>
    </w:p>
    <w:p w14:paraId="04820377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Manage membership categories</w:t>
      </w:r>
    </w:p>
    <w:p w14:paraId="0ACB98F7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Manage article categories</w:t>
      </w:r>
    </w:p>
    <w:p w14:paraId="3FB80011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View moderation log</w:t>
      </w:r>
    </w:p>
    <w:p w14:paraId="10E758D5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View activity log (audit trail)</w:t>
      </w:r>
    </w:p>
    <w:p w14:paraId="16478FE4" w14:textId="77777777" w:rsidR="00947CBF" w:rsidRDefault="00E30EBA">
      <w:r>
        <w:br/>
      </w:r>
    </w:p>
    <w:p w14:paraId="5267CD42" w14:textId="77777777" w:rsidR="00947CBF" w:rsidRDefault="00E30EBA">
      <w:pPr>
        <w:pStyle w:val="Heading1"/>
        <w:pBdr>
          <w:bottom w:val="single" w:sz="8" w:space="4" w:color="FFD600"/>
        </w:pBdr>
      </w:pPr>
      <w:r>
        <w:t>16. User Profile</w:t>
      </w:r>
    </w:p>
    <w:p w14:paraId="733A35FD" w14:textId="77777777" w:rsidR="00947CBF" w:rsidRDefault="00E30EBA">
      <w:pPr>
        <w:spacing w:before="60" w:after="60"/>
      </w:pPr>
      <w:r>
        <w:rPr>
          <w:color w:val="111111"/>
        </w:rPr>
        <w:t>Every member has a profile page. The My Profile section allows editing personal information and notification preferences.</w:t>
      </w:r>
    </w:p>
    <w:p w14:paraId="1B362306" w14:textId="77777777" w:rsidR="00947CBF" w:rsidRDefault="00E30EBA">
      <w:r>
        <w:rPr>
          <w:sz w:val="12"/>
          <w:szCs w:val="12"/>
        </w:rPr>
        <w:t xml:space="preserve"> </w:t>
      </w:r>
    </w:p>
    <w:p w14:paraId="06EA5741" w14:textId="77777777" w:rsidR="00947CBF" w:rsidRDefault="00E30EBA">
      <w:pPr>
        <w:pStyle w:val="Heading2"/>
      </w:pPr>
      <w:r>
        <w:t>16.1 Profile information</w:t>
      </w:r>
    </w:p>
    <w:p w14:paraId="67220352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First name, last name</w:t>
      </w:r>
    </w:p>
    <w:p w14:paraId="1EE64F29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Email address (unique)</w:t>
      </w:r>
    </w:p>
    <w:p w14:paraId="0477A0BB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Phone number</w:t>
      </w:r>
    </w:p>
    <w:p w14:paraId="7C5DC853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Street address, city, postal code, country</w:t>
      </w:r>
    </w:p>
    <w:p w14:paraId="34DB004E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Member category (read-only — set by admin)</w:t>
      </w:r>
    </w:p>
    <w:p w14:paraId="50A77665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Member since date (read-only)</w:t>
      </w:r>
    </w:p>
    <w:p w14:paraId="4375D429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Avatar initials (auto-generated from name)</w:t>
      </w:r>
    </w:p>
    <w:p w14:paraId="1A591013" w14:textId="77777777" w:rsidR="00947CBF" w:rsidRDefault="00E30EBA">
      <w:r>
        <w:rPr>
          <w:sz w:val="12"/>
          <w:szCs w:val="12"/>
        </w:rPr>
        <w:t xml:space="preserve"> </w:t>
      </w:r>
    </w:p>
    <w:p w14:paraId="65CA60F2" w14:textId="77777777" w:rsidR="00947CBF" w:rsidRDefault="00E30EBA">
      <w:pPr>
        <w:pStyle w:val="Heading2"/>
      </w:pPr>
      <w:r>
        <w:t>16.2 Profile stats</w:t>
      </w:r>
    </w:p>
    <w:p w14:paraId="1FF61F06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Total posts authored</w:t>
      </w:r>
    </w:p>
    <w:p w14:paraId="4010ED5D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Total topics created</w:t>
      </w:r>
    </w:p>
    <w:p w14:paraId="646EEDDD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Commissions joined</w:t>
      </w:r>
    </w:p>
    <w:p w14:paraId="0EA81267" w14:textId="77777777" w:rsidR="00947CBF" w:rsidRDefault="00E30EBA">
      <w:r>
        <w:rPr>
          <w:sz w:val="12"/>
          <w:szCs w:val="12"/>
        </w:rPr>
        <w:t xml:space="preserve"> </w:t>
      </w:r>
    </w:p>
    <w:p w14:paraId="60D6A819" w14:textId="77777777" w:rsidR="00947CBF" w:rsidRDefault="00E30EBA">
      <w:pPr>
        <w:pStyle w:val="Heading2"/>
      </w:pPr>
      <w:r>
        <w:t>16.3 Notification preferences</w:t>
      </w:r>
    </w:p>
    <w:p w14:paraId="25FBA724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Toggle per notification type (new article, new post, new event, new training, replies)</w:t>
      </w:r>
    </w:p>
    <w:p w14:paraId="4247E4AC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Saved individually via API</w:t>
      </w:r>
    </w:p>
    <w:p w14:paraId="5B1C7718" w14:textId="77777777" w:rsidR="00947CBF" w:rsidRDefault="00E30EBA">
      <w:r>
        <w:rPr>
          <w:sz w:val="12"/>
          <w:szCs w:val="12"/>
        </w:rPr>
        <w:t xml:space="preserve"> </w:t>
      </w:r>
    </w:p>
    <w:p w14:paraId="6E11C109" w14:textId="77777777" w:rsidR="00947CBF" w:rsidRDefault="00E30EBA">
      <w:pPr>
        <w:pStyle w:val="Heading2"/>
      </w:pPr>
      <w:r>
        <w:t>16.4 Password change</w:t>
      </w:r>
    </w:p>
    <w:p w14:paraId="3A2776FF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Requires current password + new password + confirm new password</w:t>
      </w:r>
    </w:p>
    <w:p w14:paraId="170CF0E0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Validated server-side before updating</w:t>
      </w:r>
    </w:p>
    <w:p w14:paraId="66818BDA" w14:textId="77777777" w:rsidR="00947CBF" w:rsidRDefault="00E30EBA">
      <w:r>
        <w:rPr>
          <w:sz w:val="12"/>
          <w:szCs w:val="12"/>
        </w:rPr>
        <w:lastRenderedPageBreak/>
        <w:t xml:space="preserve"> </w:t>
      </w:r>
    </w:p>
    <w:p w14:paraId="12DF192B" w14:textId="77777777" w:rsidR="00947CBF" w:rsidRDefault="00E30EBA">
      <w:pPr>
        <w:pStyle w:val="Heading2"/>
      </w:pPr>
      <w:r>
        <w:t>16.5 Account actions</w:t>
      </w:r>
    </w:p>
    <w:p w14:paraId="13D53A79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Deactivate account — sets status to suspended (reversible by admin)</w:t>
      </w:r>
    </w:p>
    <w:p w14:paraId="7631021B" w14:textId="77777777" w:rsidR="00947CBF" w:rsidRDefault="00E30EBA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Delete account — soft-delete (data retained for audit, account hidden) — admin confirmation required</w:t>
      </w:r>
    </w:p>
    <w:p w14:paraId="512AB0F5" w14:textId="77777777" w:rsidR="00947CBF" w:rsidRDefault="00E30EBA">
      <w:r>
        <w:br/>
      </w:r>
    </w:p>
    <w:p w14:paraId="6DD37740" w14:textId="77777777" w:rsidR="00947CBF" w:rsidRDefault="00E30EBA">
      <w:pPr>
        <w:pStyle w:val="Heading1"/>
        <w:pBdr>
          <w:bottom w:val="single" w:sz="8" w:space="4" w:color="FFD600"/>
        </w:pBdr>
      </w:pPr>
      <w:r>
        <w:t>17. Database Schema Summary</w:t>
      </w:r>
    </w:p>
    <w:p w14:paraId="6492C0B1" w14:textId="77777777" w:rsidR="00947CBF" w:rsidRDefault="00E30EBA">
      <w:pPr>
        <w:spacing w:before="60" w:after="60"/>
      </w:pPr>
      <w:r>
        <w:rPr>
          <w:color w:val="111111"/>
        </w:rPr>
        <w:t>The following tables form the complete data model for the platform.</w:t>
      </w:r>
    </w:p>
    <w:p w14:paraId="6CF73C9C" w14:textId="77777777" w:rsidR="00947CBF" w:rsidRDefault="00E30EBA">
      <w:r>
        <w:rPr>
          <w:sz w:val="12"/>
          <w:szCs w:val="12"/>
        </w:rP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947CBF" w14:paraId="1B15C919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D259B" w14:textId="77777777" w:rsidR="00947CBF" w:rsidRDefault="00E30EBA">
            <w:r>
              <w:rPr>
                <w:b/>
                <w:bCs/>
                <w:color w:val="FFD600"/>
                <w:sz w:val="18"/>
                <w:szCs w:val="18"/>
              </w:rPr>
              <w:t>Table</w:t>
            </w:r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8BBE" w14:textId="77777777" w:rsidR="00947CBF" w:rsidRDefault="00E30EBA">
            <w:r>
              <w:rPr>
                <w:color w:val="FFFFFF"/>
                <w:sz w:val="18"/>
                <w:szCs w:val="18"/>
              </w:rPr>
              <w:t>Purpose</w:t>
            </w:r>
          </w:p>
        </w:tc>
      </w:tr>
      <w:tr w:rsidR="00947CBF" w14:paraId="3CD55532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08C17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users</w:t>
            </w:r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B1730" w14:textId="77777777" w:rsidR="00947CBF" w:rsidRDefault="00E30EBA">
            <w:r>
              <w:rPr>
                <w:color w:val="111111"/>
                <w:sz w:val="18"/>
                <w:szCs w:val="18"/>
              </w:rPr>
              <w:t>Core member accounts — all roles</w:t>
            </w:r>
          </w:p>
        </w:tc>
      </w:tr>
      <w:tr w:rsidR="00947CBF" w14:paraId="182E71D6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8F88" w14:textId="77777777" w:rsidR="00947CBF" w:rsidRDefault="00E30EBA"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notification_preferences</w:t>
            </w:r>
            <w:proofErr w:type="spellEnd"/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3223" w14:textId="77777777" w:rsidR="00947CBF" w:rsidRDefault="00E30EBA">
            <w:r>
              <w:rPr>
                <w:color w:val="111111"/>
                <w:sz w:val="18"/>
                <w:szCs w:val="18"/>
              </w:rPr>
              <w:t>Per-user per-type email opt-in/out</w:t>
            </w:r>
          </w:p>
        </w:tc>
      </w:tr>
      <w:tr w:rsidR="00947CBF" w14:paraId="73C3FC19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E1CE" w14:textId="77777777" w:rsidR="00947CBF" w:rsidRDefault="00E30EBA"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notification_logs</w:t>
            </w:r>
            <w:proofErr w:type="spellEnd"/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651E" w14:textId="77777777" w:rsidR="00947CBF" w:rsidRDefault="00E30EBA">
            <w:r>
              <w:rPr>
                <w:color w:val="111111"/>
                <w:sz w:val="18"/>
                <w:szCs w:val="18"/>
              </w:rPr>
              <w:t>Audit log of every email sent</w:t>
            </w:r>
          </w:p>
        </w:tc>
      </w:tr>
      <w:tr w:rsidR="00947CBF" w14:paraId="4B230F63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40DF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events</w:t>
            </w:r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4732C" w14:textId="77777777" w:rsidR="00947CBF" w:rsidRDefault="00E30EBA">
            <w:r>
              <w:rPr>
                <w:color w:val="111111"/>
                <w:sz w:val="18"/>
                <w:szCs w:val="18"/>
              </w:rPr>
              <w:t>Calendar events (all types)</w:t>
            </w:r>
          </w:p>
        </w:tc>
      </w:tr>
      <w:tr w:rsidR="00947CBF" w14:paraId="6C51EF97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22FD8" w14:textId="77777777" w:rsidR="00947CBF" w:rsidRDefault="00E30EBA"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event_registrations</w:t>
            </w:r>
            <w:proofErr w:type="spellEnd"/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23402" w14:textId="77777777" w:rsidR="00947CBF" w:rsidRDefault="00E30EBA">
            <w:r>
              <w:rPr>
                <w:color w:val="111111"/>
                <w:sz w:val="18"/>
                <w:szCs w:val="18"/>
              </w:rPr>
              <w:t>Member ↔ event junction</w:t>
            </w:r>
          </w:p>
        </w:tc>
      </w:tr>
      <w:tr w:rsidR="00947CBF" w14:paraId="6A40AF2D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5CE8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trainings</w:t>
            </w:r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FD3C" w14:textId="77777777" w:rsidR="00947CBF" w:rsidRDefault="00E30EBA">
            <w:r>
              <w:rPr>
                <w:color w:val="111111"/>
                <w:sz w:val="18"/>
                <w:szCs w:val="18"/>
              </w:rPr>
              <w:t>Training sessions</w:t>
            </w:r>
          </w:p>
        </w:tc>
      </w:tr>
      <w:tr w:rsidR="00947CBF" w14:paraId="69D45789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3D05" w14:textId="77777777" w:rsidR="00947CBF" w:rsidRDefault="00E30EBA"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training_registrations</w:t>
            </w:r>
            <w:proofErr w:type="spellEnd"/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AC355" w14:textId="77777777" w:rsidR="00947CBF" w:rsidRDefault="00E30EBA">
            <w:r>
              <w:rPr>
                <w:color w:val="111111"/>
                <w:sz w:val="18"/>
                <w:szCs w:val="18"/>
              </w:rPr>
              <w:t>Member ↔ training junction</w:t>
            </w:r>
          </w:p>
        </w:tc>
      </w:tr>
      <w:tr w:rsidR="00947CBF" w14:paraId="1B76642D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F23CD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articles</w:t>
            </w:r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D1AB5" w14:textId="77777777" w:rsidR="00947CBF" w:rsidRDefault="00E30EBA">
            <w:r>
              <w:rPr>
                <w:color w:val="111111"/>
                <w:sz w:val="18"/>
                <w:szCs w:val="18"/>
              </w:rPr>
              <w:t>Editorial content with ACF-style fields</w:t>
            </w:r>
          </w:p>
        </w:tc>
      </w:tr>
      <w:tr w:rsidR="00947CBF" w14:paraId="6B51117E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E4B2" w14:textId="77777777" w:rsidR="00947CBF" w:rsidRDefault="00E30EBA"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article_categories</w:t>
            </w:r>
            <w:proofErr w:type="spellEnd"/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B4C0A" w14:textId="77777777" w:rsidR="00947CBF" w:rsidRDefault="00E30EBA">
            <w:r>
              <w:rPr>
                <w:color w:val="111111"/>
                <w:sz w:val="18"/>
                <w:szCs w:val="18"/>
              </w:rPr>
              <w:t>Lookup: Reform, Legal, Training, etc.</w:t>
            </w:r>
          </w:p>
        </w:tc>
      </w:tr>
      <w:tr w:rsidR="00947CBF" w14:paraId="6D0A048F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90457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forums</w:t>
            </w:r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30EE" w14:textId="77777777" w:rsidR="00947CBF" w:rsidRDefault="00E30EBA">
            <w:r>
              <w:rPr>
                <w:color w:val="111111"/>
                <w:sz w:val="18"/>
                <w:szCs w:val="18"/>
              </w:rPr>
              <w:t>Forum containers</w:t>
            </w:r>
          </w:p>
        </w:tc>
      </w:tr>
      <w:tr w:rsidR="00947CBF" w14:paraId="016504FB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DC395" w14:textId="77777777" w:rsidR="00947CBF" w:rsidRDefault="00E30EBA"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forum_role_permissions</w:t>
            </w:r>
            <w:proofErr w:type="spellEnd"/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F8AF" w14:textId="77777777" w:rsidR="00947CBF" w:rsidRDefault="00E30EBA">
            <w:r>
              <w:rPr>
                <w:color w:val="111111"/>
                <w:sz w:val="18"/>
                <w:szCs w:val="18"/>
              </w:rPr>
              <w:t>Per-forum per-role read/write access</w:t>
            </w:r>
          </w:p>
        </w:tc>
      </w:tr>
      <w:tr w:rsidR="00947CBF" w14:paraId="0B833828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B587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topics</w:t>
            </w:r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CB332" w14:textId="77777777" w:rsidR="00947CBF" w:rsidRDefault="00E30EBA">
            <w:r>
              <w:rPr>
                <w:color w:val="111111"/>
                <w:sz w:val="18"/>
                <w:szCs w:val="18"/>
              </w:rPr>
              <w:t>Discussion threads within forums</w:t>
            </w:r>
          </w:p>
        </w:tc>
      </w:tr>
      <w:tr w:rsidR="00947CBF" w14:paraId="1DB96D86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E0E17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posts</w:t>
            </w:r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F6959" w14:textId="77777777" w:rsidR="00947CBF" w:rsidRDefault="00E30EBA">
            <w:r>
              <w:rPr>
                <w:color w:val="111111"/>
                <w:sz w:val="18"/>
                <w:szCs w:val="18"/>
              </w:rPr>
              <w:t>Individual replies within topics</w:t>
            </w:r>
          </w:p>
        </w:tc>
      </w:tr>
      <w:tr w:rsidR="00947CBF" w14:paraId="287C1783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809F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commissions</w:t>
            </w:r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256E2" w14:textId="77777777" w:rsidR="00947CBF" w:rsidRDefault="00E30EBA">
            <w:r>
              <w:rPr>
                <w:color w:val="111111"/>
                <w:sz w:val="18"/>
                <w:szCs w:val="18"/>
              </w:rPr>
              <w:t>Association sub-groups</w:t>
            </w:r>
          </w:p>
        </w:tc>
      </w:tr>
      <w:tr w:rsidR="00947CBF" w14:paraId="3FECAC26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EB649" w14:textId="77777777" w:rsidR="00947CBF" w:rsidRDefault="00E30EBA"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commission_members</w:t>
            </w:r>
            <w:proofErr w:type="spellEnd"/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E31D" w14:textId="77777777" w:rsidR="00947CBF" w:rsidRDefault="00E30EBA">
            <w:r>
              <w:rPr>
                <w:color w:val="111111"/>
                <w:sz w:val="18"/>
                <w:szCs w:val="18"/>
              </w:rPr>
              <w:t>Member ↔ commission junction</w:t>
            </w:r>
          </w:p>
        </w:tc>
      </w:tr>
      <w:tr w:rsidR="00947CBF" w14:paraId="0E472221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4F4C2" w14:textId="77777777" w:rsidR="00947CBF" w:rsidRDefault="00E30EBA"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document_folders</w:t>
            </w:r>
            <w:proofErr w:type="spellEnd"/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EB733" w14:textId="77777777" w:rsidR="00947CBF" w:rsidRDefault="00E30EBA">
            <w:r>
              <w:rPr>
                <w:color w:val="111111"/>
                <w:sz w:val="18"/>
                <w:szCs w:val="18"/>
              </w:rPr>
              <w:t>Hierarchical folder tree</w:t>
            </w:r>
          </w:p>
        </w:tc>
      </w:tr>
      <w:tr w:rsidR="00947CBF" w14:paraId="714C62A1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168A" w14:textId="77777777" w:rsidR="00947CBF" w:rsidRDefault="00E30EBA"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document_folder_permissions</w:t>
            </w:r>
            <w:proofErr w:type="spellEnd"/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EA212" w14:textId="77777777" w:rsidR="00947CBF" w:rsidRDefault="00E30EBA">
            <w:r>
              <w:rPr>
                <w:color w:val="111111"/>
                <w:sz w:val="18"/>
                <w:szCs w:val="18"/>
              </w:rPr>
              <w:t>Per-folder per-role read/upload access</w:t>
            </w:r>
          </w:p>
        </w:tc>
      </w:tr>
      <w:tr w:rsidR="00947CBF" w14:paraId="05B2595C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0AF61" w14:textId="77777777" w:rsidR="00947CBF" w:rsidRDefault="00E30EBA">
            <w:r>
              <w:rPr>
                <w:b/>
                <w:bCs/>
                <w:color w:val="111111"/>
                <w:sz w:val="18"/>
                <w:szCs w:val="18"/>
              </w:rPr>
              <w:t>documents</w:t>
            </w:r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4DD80" w14:textId="77777777" w:rsidR="00947CBF" w:rsidRDefault="00E30EBA">
            <w:r>
              <w:rPr>
                <w:color w:val="111111"/>
                <w:sz w:val="18"/>
                <w:szCs w:val="18"/>
              </w:rPr>
              <w:t>File metadata (content stored externally)</w:t>
            </w:r>
          </w:p>
        </w:tc>
      </w:tr>
      <w:tr w:rsidR="00947CBF" w14:paraId="1E5C23C7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ADA97" w14:textId="77777777" w:rsidR="00947CBF" w:rsidRDefault="00E30EBA"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moderation_logs</w:t>
            </w:r>
            <w:proofErr w:type="spellEnd"/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A739" w14:textId="77777777" w:rsidR="00947CBF" w:rsidRDefault="00E30EBA">
            <w:r>
              <w:rPr>
                <w:color w:val="111111"/>
                <w:sz w:val="18"/>
                <w:szCs w:val="18"/>
              </w:rPr>
              <w:t>Audit trail of moderation actions</w:t>
            </w:r>
          </w:p>
        </w:tc>
      </w:tr>
      <w:tr w:rsidR="00947CBF" w14:paraId="2345E9F9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5CB0" w14:textId="77777777" w:rsidR="00947CBF" w:rsidRDefault="00E30EBA"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activity_logs</w:t>
            </w:r>
            <w:proofErr w:type="spellEnd"/>
          </w:p>
        </w:tc>
        <w:tc>
          <w:tcPr>
            <w:tcW w:w="64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1AC25" w14:textId="77777777" w:rsidR="00947CBF" w:rsidRDefault="00E30EBA">
            <w:r>
              <w:rPr>
                <w:color w:val="111111"/>
                <w:sz w:val="18"/>
                <w:szCs w:val="18"/>
              </w:rPr>
              <w:t>Platform-wide activity feed</w:t>
            </w:r>
          </w:p>
        </w:tc>
      </w:tr>
    </w:tbl>
    <w:p w14:paraId="4C2DC9D3" w14:textId="77777777" w:rsidR="00947CBF" w:rsidRDefault="00E30EBA">
      <w:r>
        <w:br/>
      </w:r>
    </w:p>
    <w:p w14:paraId="30E83283" w14:textId="77777777" w:rsidR="00947CBF" w:rsidRDefault="00E30EBA">
      <w:r>
        <w:br/>
      </w:r>
    </w:p>
    <w:p w14:paraId="705788A9" w14:textId="371D57D3" w:rsidR="00947CBF" w:rsidRDefault="00947CBF" w:rsidP="00DF0332">
      <w:pPr>
        <w:spacing w:before="80"/>
      </w:pPr>
    </w:p>
    <w:sectPr w:rsidR="00947CBF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87C3C" w14:textId="77777777" w:rsidR="00C0663E" w:rsidRDefault="00C0663E">
      <w:r>
        <w:separator/>
      </w:r>
    </w:p>
  </w:endnote>
  <w:endnote w:type="continuationSeparator" w:id="0">
    <w:p w14:paraId="712D482D" w14:textId="77777777" w:rsidR="00C0663E" w:rsidRDefault="00C06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A4A87" w14:textId="77777777" w:rsidR="00947CBF" w:rsidRDefault="00E30EBA">
    <w:pPr>
      <w:pBdr>
        <w:top w:val="single" w:sz="4" w:space="2" w:color="DDDDDD"/>
      </w:pBdr>
      <w:tabs>
        <w:tab w:val="right" w:pos="9638"/>
      </w:tabs>
      <w:spacing w:before="60"/>
    </w:pPr>
    <w:r>
      <w:rPr>
        <w:color w:val="666666"/>
        <w:sz w:val="14"/>
        <w:szCs w:val="14"/>
      </w:rPr>
      <w:t xml:space="preserve">© 2026 </w:t>
    </w:r>
    <w:proofErr w:type="spellStart"/>
    <w:r>
      <w:rPr>
        <w:color w:val="666666"/>
        <w:sz w:val="14"/>
        <w:szCs w:val="14"/>
      </w:rPr>
      <w:t>ArchicoPro</w:t>
    </w:r>
    <w:proofErr w:type="spellEnd"/>
    <w:r>
      <w:rPr>
        <w:color w:val="666666"/>
        <w:sz w:val="14"/>
        <w:szCs w:val="14"/>
      </w:rPr>
      <w:t xml:space="preserve"> — All rights reserved</w:t>
    </w:r>
    <w:r>
      <w:rPr>
        <w:sz w:val="14"/>
        <w:szCs w:val="14"/>
      </w:rP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887483">
      <w:rPr>
        <w:noProof/>
        <w:color w:val="666666"/>
        <w:sz w:val="14"/>
        <w:szCs w:val="14"/>
      </w:rPr>
      <w:t>1</w:t>
    </w:r>
    <w:r>
      <w:rPr>
        <w:color w:val="6666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10E32" w14:textId="77777777" w:rsidR="00C0663E" w:rsidRDefault="00C0663E">
      <w:r>
        <w:separator/>
      </w:r>
    </w:p>
  </w:footnote>
  <w:footnote w:type="continuationSeparator" w:id="0">
    <w:p w14:paraId="637D3692" w14:textId="77777777" w:rsidR="00C0663E" w:rsidRDefault="00C066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819"/>
      <w:gridCol w:w="4819"/>
    </w:tblGrid>
    <w:tr w:rsidR="00947CBF" w14:paraId="303A84FD" w14:textId="77777777">
      <w:tc>
        <w:tcPr>
          <w:tcW w:w="4819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</w:tcPr>
        <w:p w14:paraId="665F163C" w14:textId="77777777" w:rsidR="00947CBF" w:rsidRDefault="00E30EBA">
          <w:proofErr w:type="spellStart"/>
          <w:r>
            <w:rPr>
              <w:b/>
              <w:bCs/>
              <w:color w:val="666666"/>
              <w:sz w:val="16"/>
              <w:szCs w:val="16"/>
            </w:rPr>
            <w:t>ArchicoPro</w:t>
          </w:r>
          <w:proofErr w:type="spellEnd"/>
          <w:r>
            <w:rPr>
              <w:b/>
              <w:bCs/>
              <w:color w:val="666666"/>
              <w:sz w:val="16"/>
              <w:szCs w:val="16"/>
            </w:rPr>
            <w:t xml:space="preserve"> Extranet — Project Specification</w:t>
          </w:r>
        </w:p>
      </w:tc>
      <w:tc>
        <w:tcPr>
          <w:tcW w:w="4819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</w:tcPr>
        <w:p w14:paraId="0EFCBEDF" w14:textId="77777777" w:rsidR="00947CBF" w:rsidRDefault="00947CBF">
          <w:pPr>
            <w:jc w:val="right"/>
          </w:pPr>
        </w:p>
        <w:p w14:paraId="68E4E538" w14:textId="137D975B" w:rsidR="00887483" w:rsidRDefault="00887483">
          <w:pPr>
            <w:jc w:val="right"/>
          </w:pPr>
        </w:p>
      </w:tc>
    </w:tr>
  </w:tbl>
  <w:p w14:paraId="500CAA1D" w14:textId="77777777" w:rsidR="00947CBF" w:rsidRDefault="00E30EBA">
    <w:pPr>
      <w:pBdr>
        <w:bottom w:val="single" w:sz="4" w:space="2" w:color="FFD600"/>
      </w:pBdr>
      <w:spacing w:after="60"/>
    </w:pPr>
    <w:r>
      <w:rPr>
        <w:sz w:val="4"/>
        <w:szCs w:val="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65CC9"/>
    <w:multiLevelType w:val="hybridMultilevel"/>
    <w:tmpl w:val="C4684DE4"/>
    <w:lvl w:ilvl="0" w:tplc="94505600">
      <w:start w:val="1"/>
      <w:numFmt w:val="bullet"/>
      <w:lvlText w:val="•"/>
      <w:lvlJc w:val="left"/>
      <w:pPr>
        <w:ind w:left="540" w:hanging="270"/>
      </w:pPr>
    </w:lvl>
    <w:lvl w:ilvl="1" w:tplc="ACFA86FE">
      <w:start w:val="1"/>
      <w:numFmt w:val="bullet"/>
      <w:lvlText w:val="◦"/>
      <w:lvlJc w:val="left"/>
      <w:pPr>
        <w:ind w:left="900" w:hanging="270"/>
      </w:pPr>
    </w:lvl>
    <w:lvl w:ilvl="2" w:tplc="24621280">
      <w:numFmt w:val="decimal"/>
      <w:lvlText w:val=""/>
      <w:lvlJc w:val="left"/>
    </w:lvl>
    <w:lvl w:ilvl="3" w:tplc="369EC91E">
      <w:numFmt w:val="decimal"/>
      <w:lvlText w:val=""/>
      <w:lvlJc w:val="left"/>
    </w:lvl>
    <w:lvl w:ilvl="4" w:tplc="38BA98DC">
      <w:numFmt w:val="decimal"/>
      <w:lvlText w:val=""/>
      <w:lvlJc w:val="left"/>
    </w:lvl>
    <w:lvl w:ilvl="5" w:tplc="AAC61830">
      <w:numFmt w:val="decimal"/>
      <w:lvlText w:val=""/>
      <w:lvlJc w:val="left"/>
    </w:lvl>
    <w:lvl w:ilvl="6" w:tplc="4ECC6732">
      <w:numFmt w:val="decimal"/>
      <w:lvlText w:val=""/>
      <w:lvlJc w:val="left"/>
    </w:lvl>
    <w:lvl w:ilvl="7" w:tplc="497C8326">
      <w:numFmt w:val="decimal"/>
      <w:lvlText w:val=""/>
      <w:lvlJc w:val="left"/>
    </w:lvl>
    <w:lvl w:ilvl="8" w:tplc="D05C014C">
      <w:numFmt w:val="decimal"/>
      <w:lvlText w:val=""/>
      <w:lvlJc w:val="left"/>
    </w:lvl>
  </w:abstractNum>
  <w:abstractNum w:abstractNumId="1" w15:restartNumberingAfterBreak="0">
    <w:nsid w:val="4DEA55A1"/>
    <w:multiLevelType w:val="hybridMultilevel"/>
    <w:tmpl w:val="AF0028C4"/>
    <w:lvl w:ilvl="0" w:tplc="3CF4ACB0">
      <w:start w:val="1"/>
      <w:numFmt w:val="decimal"/>
      <w:lvlText w:val="%1."/>
      <w:lvlJc w:val="left"/>
      <w:pPr>
        <w:ind w:left="540" w:hanging="270"/>
      </w:pPr>
    </w:lvl>
    <w:lvl w:ilvl="1" w:tplc="56DCBB5C">
      <w:numFmt w:val="decimal"/>
      <w:lvlText w:val=""/>
      <w:lvlJc w:val="left"/>
    </w:lvl>
    <w:lvl w:ilvl="2" w:tplc="478AF294">
      <w:numFmt w:val="decimal"/>
      <w:lvlText w:val=""/>
      <w:lvlJc w:val="left"/>
    </w:lvl>
    <w:lvl w:ilvl="3" w:tplc="BF92EB52">
      <w:numFmt w:val="decimal"/>
      <w:lvlText w:val=""/>
      <w:lvlJc w:val="left"/>
    </w:lvl>
    <w:lvl w:ilvl="4" w:tplc="2FF2A3AA">
      <w:numFmt w:val="decimal"/>
      <w:lvlText w:val=""/>
      <w:lvlJc w:val="left"/>
    </w:lvl>
    <w:lvl w:ilvl="5" w:tplc="5C0A605C">
      <w:numFmt w:val="decimal"/>
      <w:lvlText w:val=""/>
      <w:lvlJc w:val="left"/>
    </w:lvl>
    <w:lvl w:ilvl="6" w:tplc="35DA3C90">
      <w:numFmt w:val="decimal"/>
      <w:lvlText w:val=""/>
      <w:lvlJc w:val="left"/>
    </w:lvl>
    <w:lvl w:ilvl="7" w:tplc="C82CF848">
      <w:numFmt w:val="decimal"/>
      <w:lvlText w:val=""/>
      <w:lvlJc w:val="left"/>
    </w:lvl>
    <w:lvl w:ilvl="8" w:tplc="871832A0">
      <w:numFmt w:val="decimal"/>
      <w:lvlText w:val=""/>
      <w:lvlJc w:val="left"/>
    </w:lvl>
  </w:abstractNum>
  <w:abstractNum w:abstractNumId="2" w15:restartNumberingAfterBreak="0">
    <w:nsid w:val="61E01C4B"/>
    <w:multiLevelType w:val="hybridMultilevel"/>
    <w:tmpl w:val="3B907132"/>
    <w:lvl w:ilvl="0" w:tplc="2C4CB072">
      <w:start w:val="1"/>
      <w:numFmt w:val="bullet"/>
      <w:lvlText w:val="●"/>
      <w:lvlJc w:val="left"/>
      <w:pPr>
        <w:ind w:left="720" w:hanging="360"/>
      </w:pPr>
    </w:lvl>
    <w:lvl w:ilvl="1" w:tplc="9B72152C">
      <w:start w:val="1"/>
      <w:numFmt w:val="bullet"/>
      <w:lvlText w:val="○"/>
      <w:lvlJc w:val="left"/>
      <w:pPr>
        <w:ind w:left="1440" w:hanging="360"/>
      </w:pPr>
    </w:lvl>
    <w:lvl w:ilvl="2" w:tplc="9412F204">
      <w:start w:val="1"/>
      <w:numFmt w:val="bullet"/>
      <w:lvlText w:val="■"/>
      <w:lvlJc w:val="left"/>
      <w:pPr>
        <w:ind w:left="2160" w:hanging="360"/>
      </w:pPr>
    </w:lvl>
    <w:lvl w:ilvl="3" w:tplc="0B48470E">
      <w:start w:val="1"/>
      <w:numFmt w:val="bullet"/>
      <w:lvlText w:val="●"/>
      <w:lvlJc w:val="left"/>
      <w:pPr>
        <w:ind w:left="2880" w:hanging="360"/>
      </w:pPr>
    </w:lvl>
    <w:lvl w:ilvl="4" w:tplc="65DAB9B4">
      <w:start w:val="1"/>
      <w:numFmt w:val="bullet"/>
      <w:lvlText w:val="○"/>
      <w:lvlJc w:val="left"/>
      <w:pPr>
        <w:ind w:left="3600" w:hanging="360"/>
      </w:pPr>
    </w:lvl>
    <w:lvl w:ilvl="5" w:tplc="DE36501C">
      <w:start w:val="1"/>
      <w:numFmt w:val="bullet"/>
      <w:lvlText w:val="■"/>
      <w:lvlJc w:val="left"/>
      <w:pPr>
        <w:ind w:left="4320" w:hanging="360"/>
      </w:pPr>
    </w:lvl>
    <w:lvl w:ilvl="6" w:tplc="9724D9C2">
      <w:start w:val="1"/>
      <w:numFmt w:val="bullet"/>
      <w:lvlText w:val="●"/>
      <w:lvlJc w:val="left"/>
      <w:pPr>
        <w:ind w:left="5040" w:hanging="360"/>
      </w:pPr>
    </w:lvl>
    <w:lvl w:ilvl="7" w:tplc="8DFC6644">
      <w:start w:val="1"/>
      <w:numFmt w:val="bullet"/>
      <w:lvlText w:val="●"/>
      <w:lvlJc w:val="left"/>
      <w:pPr>
        <w:ind w:left="5760" w:hanging="360"/>
      </w:pPr>
    </w:lvl>
    <w:lvl w:ilvl="8" w:tplc="C7C2D474">
      <w:start w:val="1"/>
      <w:numFmt w:val="bullet"/>
      <w:lvlText w:val="●"/>
      <w:lvlJc w:val="left"/>
      <w:pPr>
        <w:ind w:left="6480" w:hanging="360"/>
      </w:pPr>
    </w:lvl>
  </w:abstractNum>
  <w:num w:numId="1" w16cid:durableId="1371954725">
    <w:abstractNumId w:val="2"/>
    <w:lvlOverride w:ilvl="0">
      <w:startOverride w:val="1"/>
    </w:lvlOverride>
  </w:num>
  <w:num w:numId="2" w16cid:durableId="19024042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CBF"/>
    <w:rsid w:val="001268C0"/>
    <w:rsid w:val="00605855"/>
    <w:rsid w:val="006838E1"/>
    <w:rsid w:val="00887483"/>
    <w:rsid w:val="00947CBF"/>
    <w:rsid w:val="00AE671E"/>
    <w:rsid w:val="00C0663E"/>
    <w:rsid w:val="00C87DCE"/>
    <w:rsid w:val="00DF0332"/>
    <w:rsid w:val="00E3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F3DC1"/>
  <w15:docId w15:val="{F2B02E0B-5F05-47B7-BB55-B35F75277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111111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11111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4444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874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7483"/>
  </w:style>
  <w:style w:type="paragraph" w:styleId="Footer">
    <w:name w:val="footer"/>
    <w:basedOn w:val="Normal"/>
    <w:link w:val="FooterChar"/>
    <w:uiPriority w:val="99"/>
    <w:unhideWhenUsed/>
    <w:rsid w:val="008874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74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2912</Words>
  <Characters>16599</Characters>
  <Application>Microsoft Office Word</Application>
  <DocSecurity>0</DocSecurity>
  <Lines>138</Lines>
  <Paragraphs>38</Paragraphs>
  <ScaleCrop>false</ScaleCrop>
  <Company/>
  <LinksUpToDate>false</LinksUpToDate>
  <CharactersWithSpaces>19473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Jahirul Islam</cp:lastModifiedBy>
  <cp:revision>3</cp:revision>
  <dcterms:created xsi:type="dcterms:W3CDTF">2026-04-20T08:43:00Z</dcterms:created>
  <dcterms:modified xsi:type="dcterms:W3CDTF">2026-04-21T02:21:00Z</dcterms:modified>
</cp:coreProperties>
</file>