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Servicios Turísticos: Municipio de Jalpan de Serra</w:t>
      </w:r>
    </w:p>
    <w:p>
      <w:pPr>
        <w:spacing w:after="200"/>
      </w:pPr>
    </w:p>
    <w:p>
      <w:pPr>
        <w:pStyle w:val="Heading1"/>
      </w:pPr>
      <w:r>
        <w:t xml:space="preserve">1. Hotel Misión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 Misión Jalpan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Hospedaje, Restaurante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Hoteles Misión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 de estilo colonial ubicado justo frente a la Misión principal. Ofrece habitaciones confortables, alberca al aire libre, y restaurante que sirve gastronomía típica regional.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Av. Fray Junípero Serra 3, Centro, 76340 Jalpan de Serra, Qro.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Tel: +52 441 296 0445 / Web: hotelesmision.com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Recepción 24 horas.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$1,800 MXN hasta $3,000 MXN por noche dependiendo de la temporada.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Vía portal web o por teléfono, políticas de cancelación estándar de 48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Habitaciones para 2 a 4 personas. Cuenta con áreas para eventos.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Rampas en el primer piso y acceso al restaurante para personas con sillas de ruedas.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Ubicado a unos pasos de la Misión Santiago Apóstol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Directorio Mexicoo.mx / Conocimiento general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Cabañas Centro Ecoturístico Presa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Cabañas Centro Ecoturístico Presa Jalpan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 (Cabañas) / Renta de lanchas y bicis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/ Cooperativa Local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Cabañas rústicas pero cómodas situadas a orillas de la Presa de Jalpan. Se rentan kayaks, lanchas de pedales y bicicletas de montaña para recorrer los andadores del humedal.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Carretera Jalpan - Río Verde s/n, a orillas de la Presa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Consultar en el módulo turístico o directamente en la Presa.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Oficina de 09:00 a 18:00 hrs. Hospedaje 24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Cabañas desde $1,200 MXN por noche. Renta de bicicletas y kayaks aprox $100 - $150 MXN por hora.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Anticipación de 1 semana en temporada baja y 1 mes en temporada alta.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Grupos familiares de hasta 6 personas por cabaña.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rústico en terracería, algunas áreas pueden dificultar el paso a sillas de ruedas.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Presa de Jalpan (Humedal RAMSAR).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Directorio Mexicoo.mx / Conocimiento general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Restaurante Típico Jalpan (Cecina Serrana)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Restaurantes Tradicionales del Centro (Especialidad: Cecina Serrana)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Alimentación (Restaurante regional)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Comercios Locales (Centro)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Representación de la gastronomía típica de la zona que incluye cecina serrana, enchiladas huastecas y queretanas, gorditas de maíz quebrado y bocoles.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de Portales y Centro Histórico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N/A (Atención sin reservación en la mayoría de fondas).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08:00 a 20:00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Consumo promedio de $150 a $250 MXN por persona.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requiere reservación.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Comedores con mesas de 4 a 8 personas.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Fácil acceso desde la plaza principal pavimentada.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Santiago Apóstol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Directorio Mexicoo.mx / Gastronomía Regional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Guías Turísticos - Sierra Gorda Ecotours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Sierra Gorda Ecotours / Operadora de Grupo Ecológico Sierra Gorda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Guías Turísticos y Tour Operador Ecológico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Grupo Ecológico Sierra Gorda I.A.P.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Operadora turística oficial comunitaria. Ofrece recorridos guiados por las misiones franciscanas, talleres de cerámica, caminatas en la naturaleza, observación de aves y paquetes integrales con transporte y comida.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 (Abarca toda la Reserva)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Centro de Información Turística, Juárez s/n, Centro, Jalpan de Serra.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Tel: +52 441 296 0700 / Web: sierragordaecotours.com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Oficinas: Lunes a Sábado de 09:00 a 18:00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Tours desde $400 MXN hasta paquetes de varios días de $4,000+ MXN por persona.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Requiere reservación previa en línea o vía telefónica para asegurar disponibilidad de guías.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Atienden desde viajeros individuales hasta grupos grandes (camiones).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Las oficinas son accesibles; la accesibilidad de los recorridos depende del paquete elegido.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Jalpan, Presa de Jalpan y gestión de visitas a la Reserva de la Biosfera en general.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sierragordaecotours.com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5. Casa de las Artesanías de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Casa de las Artesanías / Talleres Locales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Venta de Artesanías y Productos Locales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Artesanos Locales / Municipio de Jalpan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Espacio dedicado a la exhibición y venta de productos regionales: cerámica policromada, textiles bordados, cestería, miel, licores de frutas, café serrano y talabartería elaborada por las comunidades.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un costado de la plaza principal y en el interior de los portales del centro histórico.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Venta directa en tienda.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10:00 a 19:00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Productos desde $50 MXN (souvenirs) hasta $2,000+ MXN (piezas grandes de cerámica).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requiere cita, entrada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Abierto al público general.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nivelado para sillas de ruedas en la mayoría de las tiendas ubicadas en el centro.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Santiago Apóstol de Jalpan y Centro Histórico.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Conocimiento General de Turismo Qro.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06af3208fb72b3c50874cdbedb9baa957082190.undefined"/><Relationship Id="rId8" Type="http://schemas.openxmlformats.org/officeDocument/2006/relationships/image" Target="media/d2da421d8137f27cf0dd8e609ee9f2bef81d8657.undefined"/><Relationship Id="rId9" Type="http://schemas.openxmlformats.org/officeDocument/2006/relationships/image" Target="media/ef077c09eb1fc86cc2d4021e7c4b4de842c34442.undefined"/><Relationship Id="rId10" Type="http://schemas.openxmlformats.org/officeDocument/2006/relationships/image" Target="media/956ad6b2fe2fffa3db29b64925fa5e4810adb6da.undefined"/><Relationship Id="rId11" Type="http://schemas.openxmlformats.org/officeDocument/2006/relationships/image" Target="media/24348c9d08c8bd1526caaf27a5d634b2b3f74e74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 Turísticos - Jalpan de Serra</dc:title>
  <dc:creator>XploraSG Assistant</dc:creator>
  <cp:lastModifiedBy>Un-named</cp:lastModifiedBy>
  <cp:revision>1</cp:revision>
  <dcterms:created xsi:type="dcterms:W3CDTF">2026-10-03T02:28:45.965Z</dcterms:created>
  <dcterms:modified xsi:type="dcterms:W3CDTF">2026-10-03T02:28:45.967Z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