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Servicios Turísticos: Municipio de Peñamiller</w:t>
      </w:r>
    </w:p>
    <w:p>
      <w:pPr>
        <w:spacing w:after="200"/>
      </w:pPr>
    </w:p>
    <w:p>
      <w:pPr>
        <w:pStyle w:val="Heading1"/>
      </w:pPr>
      <w:r>
        <w:t xml:space="preserve">1. Hospedaje y Cabañas El Oasis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Campamento y Cabañas El Oasis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Hospedaje (Cabañas y Camping)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Ejido Local (Cooperativa El Oasis)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Alojamiento en cabañas rústicas y renta de espacios para acampar a la orilla del río Extoraz, dentro de las instalaciones del balneario natural. Ideal para turismo de descanso y ecoturismo.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Peñamiller,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Adjuntas de Higueras, a 15 km de la cabecera municipal.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WhatsApp: +52 441 292 9000 (Aproximado / A través de su FB Oficial)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Abierto 24 horas para huéspedes. Entrada recomendada antes de las 18:00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Cabañas desde $800 MXN a $1,500 MXN por noche. Camping: $150 MXN por casa de campaña.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Mediante mensaje a la página de Facebook 'Eloasis Semidesierto' o WhatsApp con al menos 1 semana de anticipación.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Cabañas dobles o familiares de hasta 8 personas.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Accesible hasta el área de acampar y algunas cabañas en planta baja.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Balneario El Oasis, Río Extoraz.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Facebook Oficial Eloasis Semidesierto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Guías de Senderismo (Cañón del Paraíso)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Guías Locales Comunitarios - Río Blanco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Guía Turístico / Cañonismo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Guías Ejidales Autorizados (ej. Arturo, Jesús Alvarado)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Servicio de guianza experta para recorrer de manera segura el cauce del río Extoraz y explorar las profundidades de las imponentes paredes de mármol del Cañón del Paraíso. Proveen equipo básico y recomendaciones.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Peñamiller,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de Río Blanco, entrada al Cañón del Paraíso.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Contacto a la llegada a la comunidad o vía Turismo del Municipio (Tel: 442 406 7956 / 442 120 5652).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Recorridos desde las 07:00 hasta las 15:00 hrs (para evitar que oscurezca en el cañón).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Desde $150 a $300 MXN por persona o tarifas grupales a convenir.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 sugiere contactarlos 1 o 2 días antes, especialmente en temporada alta o fines de semana.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Grupos desde 2 hasta 15 personas por guía.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accesible para sillas de ruedas; requiere esfuerzo físico, cruce de ríos y caminata sobre piedras.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Cañón del Paraíso, Río Extoraz.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ivandeviaje.com / mexicodesconocido.com.mx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Restaurantes Locales (Especialidad: Chivo Tapeado)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Restaurantes Tradicionales y Fondas (Peñamiller)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Tipo de servicio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Alimentación (Restaurante / Fonda)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Prestador responsable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Cocineras Tradicionales y Comercios Familiares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Establecimientos de comida regional que ofrecen el platillo estrella de la región: 'El Chivo Tapeado' (carne de chivo de leche preparada con chiles secos, horneada en olla de barro), además de gorditas, nopales con pipián y atole de teja.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Peñamiller, Querétaro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Alrededor de la Plaza Principal y mercado de Peñamiller.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 público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Atención directa en los establecimientos.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Todos los días de 08:00 a 19:00 hrs. El chivo tapeado suele prepararse principalmente los fines de semana o bajo pedido.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Precio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Platillos desde $100 a $250 MXN.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Reservación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Para grandes grupos o asegurar el 'Chivo Tapeado' en día de semana, se requiere encargo previo.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Capacidad y requisitos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Mesas familiares (hasta 30 personas dependiendo del local).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Accesos nivelados en las fondas del centro histórico.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Lugares relacionados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Centro Histórico de Peñamiller y rutas a los balnearios.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servicio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del Estado de Querétaro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3ecd23a540dd11883e0069db59febf49d129afb.undefined"/><Relationship Id="rId8" Type="http://schemas.openxmlformats.org/officeDocument/2006/relationships/image" Target="media/912bdc583bd009ebe9b0ee000b992468c74c58c8.undefined"/><Relationship Id="rId9" Type="http://schemas.openxmlformats.org/officeDocument/2006/relationships/image" Target="media/41bb33ef2cc5e318994f2f58607a32c3bfe17050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Servicios Turísticos - Peñamiller</dc:title>
  <dc:creator>XploraSG Assistant</dc:creator>
  <cp:lastModifiedBy>Un-named</cp:lastModifiedBy>
  <cp:revision>1</cp:revision>
  <dcterms:created xsi:type="dcterms:W3CDTF">2026-10-03T03:18:21.637Z</dcterms:created>
  <dcterms:modified xsi:type="dcterms:W3CDTF">2026-10-03T03:18:21.639Z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