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Servicios Turísticos: Municipio de Arroyo Seco</w:t>
      </w:r>
    </w:p>
    <w:p>
      <w:pPr>
        <w:spacing w:after="200"/>
      </w:pPr>
    </w:p>
    <w:p>
      <w:pPr>
        <w:pStyle w:val="Heading1"/>
      </w:pPr>
      <w:r>
        <w:t xml:space="preserve">1. Hotel Hacienda Misión Concá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 Hacienda Misión Concá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Hospedaje, Restaurante y Eventos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Hoteles Misión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 con arquitectura tipo ex-hacienda. Ofrece habitaciones confortables, alberca, amplios jardines y restaurante de comida regional.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Concá, Arroyo Seco,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Carretera Jalpan-Río Verde Km 32, C.P. 76340, Concá, Qro.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Tel: +52 487 877 4001 / Web: www.hotelesmision.com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Recepción 24 horas. Restaurante de 07:00 a 22:00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$1,500 MXN a $2,500 MXN por noche.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sugiere reservar a través de su sitio web o vía telefónica.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Variedad de habitaciones (sencillas, dobles y suites familiares).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Rampas en áreas comunes y habitaciones en planta baja.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San Miguel Concá y Las Adjuntas.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referencial del platillo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Directorio Mexicoo.mx / Datos de cadena hotelera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Villas Villa Riviera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Villas Villa Riviera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 (Villas y Cabañas)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Propietario Local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Conjunto de villas turísticas rodeadas de entorno natural. Ideal para viajes familiares y grupos.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Arroyo Seco,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Carretera principal de Arroyo Seco, C.P. 76430.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Consultas presenciales o en oficinas de turismo municipal.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Horario administrativo de 09:00 a 18:00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$1,200 MXN por noche (Cabaña básica).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Mediante contacto directo vía WhatsApp.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Villas adaptadas para grupos de 4 hasta 12 personas.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rústico, limitaciones para sillas de ruedas en jardines.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Río Santa María y Las Adjuntas.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referencial del platillo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villariviera.com.mx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Restaurante Coral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Restaurante Coral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Alimentación (Restaurante a la carta y comida corrida)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Comercio Local (Familiar)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Restaurante tradicional de Arroyo Seco. Ofrece platillos típicos regionales.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Arroyo Seco,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céntrica comercial de Arroyo Seco.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https://www.facebook.com/p/Restaurante-Coral-100067955036860/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08:00 a 19:00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Consumo promedio de $120 a $250 MXN por persona.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requiere reservación previa.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Comedor con capacidad aproximada para 30 a 40 personas.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a nivel de calle.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Ubicado en la cabecera municipal, paso hacia Sótano del Barro.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referencial del platillo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Facebook Oficial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40a40ea3e859deb942840e9ce3530c4b3b87ef9.undefined"/><Relationship Id="rId8" Type="http://schemas.openxmlformats.org/officeDocument/2006/relationships/image" Target="media/e5bec808c4200314788ec100b81a372e0d16b170.undefined"/><Relationship Id="rId9" Type="http://schemas.openxmlformats.org/officeDocument/2006/relationships/image" Target="media/3238156f8676c735e9b36a1ee37e7adea5e464b2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 Turísticos - Arroyo Seco (Con Imágenes)</dc:title>
  <dc:creator>XploraSG Assistant</dc:creator>
  <cp:lastModifiedBy>Un-named</cp:lastModifiedBy>
  <cp:revision>1</cp:revision>
  <dcterms:created xsi:type="dcterms:W3CDTF">2026-10-03T02:05:05.285Z</dcterms:created>
  <dcterms:modified xsi:type="dcterms:W3CDTF">2026-10-03T02:05:05.285Z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