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Resumen del Negocio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pgSz w:h="16834" w:w="11909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Medina Lopez, </w:t>
        <w:br w:type="textWrapping"/>
        <w:t xml:space="preserve">Jahir Gilberth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Saavedra Jiménez, Lenin Sleyter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Tafur Trujillo,</w:t>
        <w:br w:type="textWrapping"/>
        <w:t xml:space="preserve"> Luis Angel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type w:val="continuous"/>
          <w:pgSz w:h="16834" w:w="11909"/>
          <w:pgMar w:bottom="1440" w:top="1440" w:left="1440" w:right="1440" w:header="720" w:footer="720"/>
          <w:cols w:equalWidth="0" w:num="3">
            <w:col w:space="720" w:w="2528.5"/>
            <w:col w:space="720" w:w="2528.5"/>
            <w:col w:space="0" w:w="2528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DISTRIBUCIONES CONTINENTAL S.A.C.: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Breve información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“““</w:t>
      </w:r>
    </w:p>
    <w:p w:rsidR="00000000" w:rsidDel="00000000" w:rsidP="00000000" w:rsidRDefault="00000000" w:rsidRPr="00000000" w14:paraId="00000014">
      <w:pPr>
        <w:ind w:left="1417.3228346456694" w:right="667.7952755905511" w:firstLine="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Somos una empresa peruana que que cuenta con una tienda de autoservicio de artículos para el hogar, oficina y negocio. Nos ubicamos en ciudad de Trujillo, realizamos ventas al por mayor y menor de productos nacionales e importados de la mejor calidad. Contamos con más de 10 años de experiencia en el mercado, nos diferenciamos por nuestra amplia gama de productos con los mejores precios a nivel nacional e internacional.</w:t>
      </w:r>
    </w:p>
    <w:p w:rsidR="00000000" w:rsidDel="00000000" w:rsidP="00000000" w:rsidRDefault="00000000" w:rsidRPr="00000000" w14:paraId="00000015">
      <w:pPr>
        <w:ind w:left="1417.3228346456694" w:right="667.7952755905511" w:firstLine="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Contamos con un servicio de calidad, contribuyendo al desarrollo y calidad de vida de nuestros clientes, proveedores, trabajadores y la comunidad en general.</w:t>
      </w:r>
    </w:p>
    <w:p w:rsidR="00000000" w:rsidDel="00000000" w:rsidP="00000000" w:rsidRDefault="00000000" w:rsidRPr="00000000" w14:paraId="00000016">
      <w:pPr>
        <w:ind w:left="720" w:firstLine="0"/>
        <w:jc w:val="right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”””</w:t>
      </w:r>
    </w:p>
    <w:p w:rsidR="00000000" w:rsidDel="00000000" w:rsidP="00000000" w:rsidRDefault="00000000" w:rsidRPr="00000000" w14:paraId="00000017">
      <w:pPr>
        <w:ind w:left="720" w:firstLine="0"/>
        <w:jc w:val="right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right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Organigrama de la empresa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3114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Observaciones al Organigrama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área contable y finanzas podrían unificarse y volverse solo el área contable, delegando la responsabilidad de las finanzas al jefe de ventas. Es decir, el área contable hace operaciones al largo plazo, pago de impuestos o sueldos, mientras finanzas ve los gastos al corto plazo, ventas, inventario. Si el jefe de ventas puede hacer reportes cada 5 días o semanales, el área de finanzas será absorbida por contabilidad creándose solo una subárea de reportes semanales o cada X tiempo.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Procesos: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Gerente: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Revisar stock de productos: revisa el stock de productos en el sistema de la tienda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Revisar ventas mensuales: revisa el monto total de ventas mensuales en el sistema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pedidos: realiza pedidos de los productos con menor stock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Supervisar administración de personal: contrata y/o despide personal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Administradora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Recepcionar mercadería: verifica las facturas y que la llegada de la mercadería sea correcta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balance diario de compras: organiza y calcula el monto total de compras en el dia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Administrar registro de control de asistencia: coloca faltas y tardanzas al personal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Administrar personal: revisa y administra los contratos del personal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Gestionar nómina salarial: genera reporte de sueldos del personal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Organizar reunión empresarial: coordina las reuniones con los socios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Comparar facturas de compras y gastos, y fletes físicos con los del sistema: compara documentos de compras físicos con los digitales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Entregar documentos de gastos de la empresa al contador: entrega documentos de compras al contador</w:t>
      </w:r>
    </w:p>
    <w:p w:rsidR="00000000" w:rsidDel="00000000" w:rsidP="00000000" w:rsidRDefault="00000000" w:rsidRPr="00000000" w14:paraId="00000032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Área de sistemas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Enviar documentos de ventas a la SUNAT y al contador: envía boletas y facturas emitidas en el dia a las SUNAT y al contador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Desarrollar el sistema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Área contable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balance de compras, ventas y gastos de la empresa: realiza el balance general de compra, venta y gastos de la tienda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Enviar documentos a la SUNAT: envía documentos de compra y venta a la SUNAT</w:t>
      </w:r>
    </w:p>
    <w:p w:rsidR="00000000" w:rsidDel="00000000" w:rsidP="00000000" w:rsidRDefault="00000000" w:rsidRPr="00000000" w14:paraId="0000003A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Área de despacho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Recepcionar tickets: recibe los tickets de los clientes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Entregar pedido: revisa los tickets y entrega los pedidos al cliente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Emitir boletas y facturas al cliente</w:t>
      </w:r>
    </w:p>
    <w:p w:rsidR="00000000" w:rsidDel="00000000" w:rsidP="00000000" w:rsidRDefault="00000000" w:rsidRPr="00000000" w14:paraId="0000003F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Finanzas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el balance diario de ventas: recibe los datos de compras del día y realiza el balance con las ventas del dia que ella tiene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Administrar el gasto de los empleados: registra gastos de los empleados como accesorios de seguridad, menú, etc.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Administrar caja chica: administra y tiene un control de del dinero que entra y sale de caja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Emitir tickets de compras del cliente: emite lista de productos de compra del cliente con su cuenta a pagar</w:t>
      </w:r>
    </w:p>
    <w:p w:rsidR="00000000" w:rsidDel="00000000" w:rsidP="00000000" w:rsidRDefault="00000000" w:rsidRPr="00000000" w14:paraId="00000045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Área de almacén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Revisar mercadería: revisa que la mercadería llegue en buen estado y su totalidad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Almacenar mercadería: transportar mercadería al almacén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Abastecer tienda: revisa las muestras de las tiendas y la abastece</w:t>
      </w:r>
    </w:p>
    <w:p w:rsidR="00000000" w:rsidDel="00000000" w:rsidP="00000000" w:rsidRDefault="00000000" w:rsidRPr="00000000" w14:paraId="0000004A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Jefa de ventas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Administrar el rendimiento laboral del personal: realiza un conteo de ventas de las vendedoras para bonificación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ventas al por mayor: realiza las ventas de empresa a empresa</w:t>
      </w:r>
    </w:p>
    <w:p w:rsidR="00000000" w:rsidDel="00000000" w:rsidP="00000000" w:rsidRDefault="00000000" w:rsidRPr="00000000" w14:paraId="0000004E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Área de ventas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Atender a los clientes: emite ticket de venta a los clientes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ventas al por menor: realiza las ventas a personas naturales</w:t>
      </w:r>
    </w:p>
    <w:sectPr>
      <w:type w:val="continuous"/>
      <w:pgSz w:h="16834" w:w="11909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