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*Dibujo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-Bresenham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-Circunferencia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-Elipse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-Poligono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-Poligono Irregular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*Relleno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-Circunferencia$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-Elipse$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-Poligono 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-Poligono Irregular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*Rotacion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*Trazlacion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*Escalamiento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*Recorte_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Convex Hull , Curva Cerrada para Poligono Irregular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