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Zahir Shaikh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vedanti.sawant@email.com,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Zahir Shaikh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Mini Project — End-to-End Data Engineering Pipeline &amp; Data Warehouse Architecture</w:t>
      </w:r>
    </w:p>
    <w:p>
      <w:pPr>
        <w:pStyle w:val="Heading2"/>
      </w:pPr>
      <w:r>
        <w:t>Aim:</w:t>
      </w:r>
    </w:p>
    <w:p>
      <w:r>
        <w:t>To design and implement an end-to-end data engineering solution including data ingestion, cleaning, transformation, storage, data warehouse design (Star Schema dimensional modeling with Fact and Dimension tables), and business intelligence reporting. (Group of 2: Zahir Shaikh &amp; Zahir Shaikh)</w:t>
      </w:r>
    </w:p>
    <w:p>
      <w:pPr>
        <w:pStyle w:val="Heading2"/>
      </w:pPr>
      <w:r>
        <w:t>Task 1: Multi-Source Data Ingestion, Automated Cleaning &amp; Pipeline Transformation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Practical 10: Mini Project — End-to-End Data Engineering Pipeline</w:t>
              <w:br/>
              <w:t xml:space="preserve"># Group Members (Group of 2): Zahir Shaikh &amp; Zahir Shaikh</w:t>
              <w:br/>
              <w:t xml:space="preserve">from datetime import datetime, timedelta</w:t>
              <w:br/>
              <w:t xml:space="preserve">import numpy as np</w:t>
              <w:br/>
              <w:t xml:space="preserve">import pandas as pd</w:t>
              <w:br/>
              <w:t xml:space="preserve"/>
              <w:br/>
              <w:t xml:space="preserve">np.random.seed(42)</w:t>
              <w:br/>
              <w:t xml:space="preserve"/>
              <w:br/>
              <w:t xml:space="preserve"># 1. Multi-Source Ingestion: Customers, Products, and Order Transaction Stream</w:t>
              <w:br/>
              <w:t xml:space="preserve">raw_customers = pd.DataFrame({</w:t>
              <w:br/>
              <w:t xml:space="preserve">    "customer_id": [f"C{100+i}" for i in range(1, 11)],</w:t>
              <w:br/>
              <w:t xml:space="preserve">    "customer_name": ["Alice Smith", "Bob Jones", "Charlie Brown", "David Lee", "Emma Watson",</w:t>
              <w:br/>
              <w:t xml:space="preserve">                      "Frank Miller", "Grace Hopper", "Henry Ford", "Ivy Taylor", "Jack Ryan"],</w:t>
              <w:br/>
              <w:t xml:space="preserve">    "city": ["Mumbai", "Pune", "Bangalore", "Mumbai", "Delhi", "Pune", "Hyderabad", "Bangalore", "Chennai", "Delhi"]</w:t>
              <w:br/>
              <w:t xml:space="preserve">})</w:t>
              <w:br/>
              <w:t xml:space="preserve"/>
              <w:br/>
              <w:t xml:space="preserve">raw_products = pd.DataFrame({</w:t>
              <w:br/>
              <w:t xml:space="preserve">    "product_id": [f"P{200+i}" for i in range(1, 7)],</w:t>
              <w:br/>
              <w:t xml:space="preserve">    "product_name": ["Ultra Laptop Pro", "Ergonomic Mouse", "Mechanical Keyboard", </w:t>
              <w:br/>
              <w:t xml:space="preserve">                     "4K Monitor 27inch", "USB-C Hub Multiport", "Noise-Cancelling Headphones"],</w:t>
              <w:br/>
              <w:t xml:space="preserve">    "category": ["Computers", "Accessories", "Accessories", "Displays", "Accessories", "Audio"],</w:t>
              <w:br/>
              <w:t xml:space="preserve">    "unit_price": [1200.0, 35.0, 85.0, 350.0, 45.0, 180.0],</w:t>
              <w:br/>
              <w:t xml:space="preserve">    "unit_cost": [850.0, 15.0, 40.0, 220.0, 20.0, 95.0]</w:t>
              <w:br/>
              <w:t xml:space="preserve">})</w:t>
              <w:br/>
              <w:t xml:space="preserve"/>
              <w:br/>
              <w:t xml:space="preserve">raw_orders = pd.DataFrame({</w:t>
              <w:br/>
              <w:t xml:space="preserve">    "order_id": [f"ORD{1000+i}" for i in range(30)],</w:t>
              <w:br/>
              <w:t xml:space="preserve">    "customer_id": [f"C{100 + np.random.randint(1, 11)}" for _ in range(30)],</w:t>
              <w:br/>
              <w:t xml:space="preserve">    "product_id": [f"P{200 + np.random.randint(1, 7)}" for _ in range(30)],</w:t>
              <w:br/>
              <w:t xml:space="preserve">    "order_date": [(datetime(2026, 1, 1) + timedelta(days=int(d))).strftime("%Y-%m-%d") for d in np.random.randint(0, 90, 30)],</w:t>
              <w:br/>
              <w:t xml:space="preserve">    "quantity": [np.random.randint(1, 6) for _ in range(30)],</w:t>
              <w:br/>
              <w:t xml:space="preserve">    "discount_pct": [np.random.choice([0.0, 0.05, 0.10, 0.15, 0.20]) for _ in range(30)]</w:t>
              <w:br/>
              <w:t xml:space="preserve">})</w:t>
              <w:br/>
              <w:t xml:space="preserve"/>
              <w:br/>
              <w:t xml:space="preserve"># Injected dirty records &amp; duplicates</w:t>
              <w:br/>
              <w:t xml:space="preserve">raw_orders = pd.concat([raw_orders, raw_orders.iloc[[2]], raw_orders.iloc[[7]]], ignore_index=True)</w:t>
              <w:br/>
              <w:t xml:space="preserve">raw_orders.loc[4, "quantity"] = -3</w:t>
              <w:br/>
              <w:t xml:space="preserve">raw_orders.loc[12, "discount_pct"] = np.nan</w:t>
              <w:br/>
              <w:t xml:space="preserve"/>
              <w:br/>
              <w:t xml:space="preserve"># 2. Automated Data Cleaning &amp; Anomaly Remediation</w:t>
              <w:br/>
              <w:t xml:space="preserve">df_orders = raw_orders.drop_duplicates(subset=["order_id"]).copy()</w:t>
              <w:br/>
              <w:t xml:space="preserve">df_orders = df_orders[df_orders["quantity"] &gt; 0].copy()</w:t>
              <w:br/>
              <w:t xml:space="preserve">df_orders["discount_pct"] = df_orders["discount_pct"].fillna(0.0)</w:t>
              <w:br/>
              <w:t xml:space="preserve"/>
              <w:br/>
              <w:t xml:space="preserve"># 3. Pipeline Transformation &amp; Financial Feature Enrichment</w:t>
              <w:br/>
              <w:t xml:space="preserve">df_transformed = df_orders.merge(raw_products[["product_id", "unit_price", "unit_cost"]], on="product_id", how="inner")</w:t>
              <w:br/>
              <w:t xml:space="preserve">df_transformed["gross_amount"] = (df_transformed["quantity"] * df_transformed["unit_price"]).round(2)</w:t>
              <w:br/>
              <w:t xml:space="preserve">df_transformed["discount_amount"] = (df_transformed["gross_amount"] * df_transformed["discount_pct"]).round(2)</w:t>
              <w:br/>
              <w:t xml:space="preserve">df_transformed["net_amount"] = (df_transformed["gross_amount"] - df_transformed["discount_amount"]).round(2)</w:t>
              <w:br/>
              <w:t xml:space="preserve">df_transformed["total_cost"] = (df_transformed["quantity"] * df_transformed["unit_cost"]).round(2)</w:t>
              <w:br/>
              <w:t xml:space="preserve">df_transformed["profit"] = (df_transformed["net_amount"] - df_transformed["total_cost"]).round(2)</w:t>
              <w:br/>
              <w:t xml:space="preserve">print("Data Ingestion, Cleaning &amp; Financial Transformation Complete.")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956270"/>
            <wp:effectExtent l="0" t="0" r="0" b="0"/>
            <wp:docPr id="700000001" name="Picture 7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Operational Data Storage (ODS) &amp; Enterprise Star Schema Dimensional Modeling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Zahir Shaikh &amp; Zahir Shaikh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>cursor = conn.cursor()</w:t>
              <w:br/>
              <w:t xml:space="preserve"/>
              <w:br/>
              <w:t xml:space="preserve"># 1. Operational Staging Persistence</w:t>
              <w:br/>
              <w:t xml:space="preserve">raw_customers.to_sql("ods_customers", conn, if_exists="replace", index=False)</w:t>
              <w:br/>
              <w:t xml:space="preserve">raw_products.to_sql("ods_products", conn, if_exists="replace", index=False)</w:t>
              <w:br/>
              <w:t xml:space="preserve">df_transformed.to_sql("ods_orders", conn, if_exists="replace", index=False)</w:t>
              <w:br/>
              <w:t xml:space="preserve"/>
              <w:br/>
              <w:t xml:space="preserve"># 2. Enterprise Data Warehouse — Star Schema DDL</w:t>
              <w:br/>
              <w:t xml:space="preserve">cursor.executescript('''</w:t>
              <w:br/>
              <w:t xml:space="preserve">DROP TABLE IF EXISTS Fact_Sales;</w:t>
              <w:br/>
              <w:t xml:space="preserve">DROP TABLE IF EXISTS Dim_Customer;</w:t>
              <w:br/>
              <w:t xml:space="preserve">DROP TABLE IF EXISTS Dim_Product;</w:t>
              <w:br/>
              <w:t xml:space="preserve">DROP TABLE IF EXISTS Dim_Date;</w:t>
              <w:br/>
              <w:t xml:space="preserve"/>
              <w:br/>
              <w:t xml:space="preserve">CREATE TABLE Dim_Customer (</w:t>
              <w:br/>
              <w:t xml:space="preserve">    customer_key INTEGER PRIMARY KEY AUTOINCREMENT,</w:t>
              <w:br/>
              <w:t xml:space="preserve">    customer_id TEXT UNIQUE,</w:t>
              <w:br/>
              <w:t xml:space="preserve">    customer_name TEXT,</w:t>
              <w:br/>
              <w:t xml:space="preserve">    city TEXT,</w:t>
              <w:br/>
              <w:t xml:space="preserve">    tier TEXT</w:t>
              <w:br/>
              <w:t xml:space="preserve">);</w:t>
              <w:br/>
              <w:t xml:space="preserve"/>
              <w:br/>
              <w:t xml:space="preserve">CREATE TABLE Dim_Product (</w:t>
              <w:br/>
              <w:t xml:space="preserve">    product_key INTEGER PRIMARY KEY AUTOINCREMENT,</w:t>
              <w:br/>
              <w:t xml:space="preserve">    product_id TEXT UNIQUE,</w:t>
              <w:br/>
              <w:t xml:space="preserve">    product_name TEXT,</w:t>
              <w:br/>
              <w:t xml:space="preserve">    category TEXT,</w:t>
              <w:br/>
              <w:t xml:space="preserve">    unit_price REAL,</w:t>
              <w:br/>
              <w:t xml:space="preserve">    unit_cost REAL</w:t>
              <w:br/>
              <w:t xml:space="preserve">);</w:t>
              <w:br/>
              <w:t xml:space="preserve"/>
              <w:br/>
              <w:t xml:space="preserve">CREATE TABLE Dim_Date (</w:t>
              <w:br/>
              <w:t xml:space="preserve">    date_key INTEGER PRIMARY KEY,</w:t>
              <w:br/>
              <w:t xml:space="preserve">    full_date TEXT UNIQUE,</w:t>
              <w:br/>
              <w:t xml:space="preserve">    year INTEGER,</w:t>
              <w:br/>
              <w:t xml:space="preserve">    quarter INTEGER,</w:t>
              <w:br/>
              <w:t xml:space="preserve">    month INTEGER,</w:t>
              <w:br/>
              <w:t xml:space="preserve">    month_name TEXT,</w:t>
              <w:br/>
              <w:t xml:space="preserve">    day INTEGER,</w:t>
              <w:br/>
              <w:t xml:space="preserve">    day_name TEXT</w:t>
              <w:br/>
              <w:t xml:space="preserve">);</w:t>
              <w:br/>
              <w:t xml:space="preserve"/>
              <w:br/>
              <w:t xml:space="preserve">CREATE TABLE Fact_Sales (</w:t>
              <w:br/>
              <w:t xml:space="preserve">    sales_key INTEGER PRIMARY KEY AUTOINCREMENT,</w:t>
              <w:br/>
              <w:t xml:space="preserve">    customer_key INTEGER,</w:t>
              <w:br/>
              <w:t xml:space="preserve">    product_key INTEGER,</w:t>
              <w:br/>
              <w:t xml:space="preserve">    date_key INTEGER,</w:t>
              <w:br/>
              <w:t xml:space="preserve">    order_id TEXT,</w:t>
              <w:br/>
              <w:t xml:space="preserve">    quantity INTEGER,</w:t>
              <w:br/>
              <w:t xml:space="preserve">    gross_amount REAL,</w:t>
              <w:br/>
              <w:t xml:space="preserve">    discount_amount REAL,</w:t>
              <w:br/>
              <w:t xml:space="preserve">    net_amount REAL,</w:t>
              <w:br/>
              <w:t xml:space="preserve">    profit REAL,</w:t>
              <w:br/>
              <w:t xml:space="preserve">    FOREIGN KEY (customer_key) REFERENCES Dim_Customer(customer_key),</w:t>
              <w:br/>
              <w:t xml:space="preserve">    FOREIGN KEY (product_key) REFERENCES Dim_Product(product_key),</w:t>
              <w:br/>
              <w:t xml:space="preserve">    FOREIGN KEY (date_key) REFERENCES Dim_Date(date_key)</w:t>
              <w:br/>
              <w:t xml:space="preserve">);</w:t>
              <w:br/>
              <w:t xml:space="preserve">''')</w:t>
              <w:br/>
              <w:t xml:space="preserve"/>
              <w:br/>
              <w:t xml:space="preserve"># 3. Populate Dimensions &amp; Fact Table via Dimensional Lookups</w:t>
              <w:br/>
              <w:t xml:space="preserve">customer_spend = df_transformed.groupby("customer_id")["net_amount"].sum()</w:t>
              <w:br/>
              <w:t xml:space="preserve">raw_customers["tier"] = raw_customers["customer_id"].apply(</w:t>
              <w:br/>
              <w:t xml:space="preserve">    lambda c: "Gold Tier" if customer_spend.get(c, 0) &gt; 2500 else ("Silver Tier" if customer_spend.get(c, 0) &gt; 1000 else "Bronze Tier")</w:t>
              <w:br/>
              <w:t xml:space="preserve">)</w:t>
              <w:br/>
              <w:t xml:space="preserve"/>
              <w:br/>
              <w:t xml:space="preserve">for _, r in raw_customers.iterrows():</w:t>
              <w:br/>
              <w:t xml:space="preserve">    cursor.execute("INSERT INTO Dim_Customer (customer_id, customer_name, city, tier) VALUES (?, ?, ?, ?)",</w:t>
              <w:br/>
              <w:t xml:space="preserve">                   (r["customer_id"], r["customer_name"], r["city"], r["tier"]))</w:t>
              <w:br/>
              <w:t xml:space="preserve"/>
              <w:br/>
              <w:t xml:space="preserve">for _, r in raw_products.iterrows():</w:t>
              <w:br/>
              <w:t xml:space="preserve">    cursor.execute("INSERT INTO Dim_Product (product_id, product_name, category, unit_price, unit_cost) VALUES (?, ?, ?, ?, ?)",</w:t>
              <w:br/>
              <w:t xml:space="preserve">                   (r["product_id"], r["product_name"], r["category"], r["unit_price"], r["unit_cost"]))</w:t>
              <w:br/>
              <w:t xml:space="preserve"/>
              <w:br/>
              <w:t xml:space="preserve">for d in pd.to_datetime(df_transformed["order_date"].unique()):</w:t>
              <w:br/>
              <w:t xml:space="preserve">    cursor.execute('''INSERT INTO Dim_Date (date_key, full_date, year, quarter, month, month_name, day, day_name)</w:t>
              <w:br/>
              <w:t xml:space="preserve">                      VALUES (?, ?, ?, ?, ?, ?, ?, ?)''',</w:t>
              <w:br/>
              <w:t xml:space="preserve">                   (int(d.strftime("%Y%m%d")), d.strftime("%Y-%m-%d"), d.year, d.quarter, d.month, d.strftime("%B"), d.day, d.strftime("%A")))</w:t>
              <w:br/>
              <w:t xml:space="preserve"/>
              <w:br/>
              <w:t xml:space="preserve">dim_cust_df = pd.read_sql("SELECT customer_key, customer_id FROM Dim_Customer", conn)</w:t>
              <w:br/>
              <w:t xml:space="preserve">dim_prod_df = pd.read_sql("SELECT product_key, product_id FROM Dim_Product", conn)</w:t>
              <w:br/>
              <w:t xml:space="preserve">dim_date_df = pd.read_sql("SELECT date_key, full_date FROM Dim_Date", conn)</w:t>
              <w:br/>
              <w:t xml:space="preserve"/>
              <w:br/>
              <w:t xml:space="preserve">fact_prep = df_transformed.merge(dim_cust_df, on="customer_id", how="inner") \</w:t>
              <w:br/>
              <w:t xml:space="preserve">                           .merge(dim_prod_df, on="product_id", how="inner") \</w:t>
              <w:br/>
              <w:t xml:space="preserve">                           .merge(dim_date_df, left_on="order_date", right_on="full_date", how="inner")</w:t>
              <w:br/>
              <w:t xml:space="preserve"/>
              <w:br/>
              <w:t xml:space="preserve">fact_records = fact_prep[["customer_key", "product_key", "date_key", "order_id", </w:t>
              <w:br/>
              <w:t xml:space="preserve">                          "quantity", "gross_amount", "discount_amount", "net_amount", "profit"]]</w:t>
              <w:br/>
              <w:t xml:space="preserve">fact_records.to_sql("Fact_Sales", conn, if_exists="append", index=False)</w:t>
              <w:br/>
              <w:t xml:space="preserve">conn.commit()</w:t>
              <w:br/>
              <w:t xml:space="preserve">print("Star Schema Data Warehouse Successfully Built and Populated.")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530138"/>
            <wp:effectExtent l="0" t="0" r="0" b="0"/>
            <wp:docPr id="700000002" name="Picture 7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Business Intelligence, Analytical OLAP Queries &amp; Executive Reporting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Zahir Shaikh &amp; Zahir Shaikh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/>
              <w:br/>
              <w:t xml:space="preserve"># KPI 1: Executive Financial Overview</w:t>
              <w:br/>
              <w:t xml:space="preserve">q1 = '''SELECT </w:t>
              <w:br/>
              <w:t xml:space="preserve">    COUNT(sales_key) AS total_orders,</w:t>
              <w:br/>
              <w:t xml:space="preserve">    SUM(quantity) AS total_units_sold,</w:t>
              <w:br/>
              <w:t xml:space="preserve">    PRINTF('$%,.2f', SUM(gross_amount)) AS total_gross_sales,</w:t>
              <w:br/>
              <w:t xml:space="preserve">    PRINTF('$%,.2f', SUM(discount_amount)) AS total_discounts,</w:t>
              <w:br/>
              <w:t xml:space="preserve">    PRINTF('$%,.2f', SUM(net_amount)) AS total_net_revenue,</w:t>
              <w:br/>
              <w:t xml:space="preserve">    PRINTF('$%,.2f', SUM(profit)) AS total_profit,</w:t>
              <w:br/>
              <w:t xml:space="preserve">    PRINTF('%.2f%%', (SUM(profit) / SUM(net_amount)) * 100) AS overall_profit_margin</w:t>
              <w:br/>
              <w:t xml:space="preserve">FROM Fact_Sales;'''</w:t>
              <w:br/>
              <w:t xml:space="preserve">print("--- KPI 1: EXECUTIVE FINANCIAL OVERVIEW ---")</w:t>
              <w:br/>
              <w:t xml:space="preserve">print(pd.read_sql(q1, conn).to_string(index=False))</w:t>
              <w:br/>
              <w:t xml:space="preserve"/>
              <w:br/>
              <w:t xml:space="preserve"># KPI 2: Category Profitability &amp; Margin Ranking</w:t>
              <w:br/>
              <w:t xml:space="preserve">q2 = '''SELECT </w:t>
              <w:br/>
              <w:t xml:space="preserve">    p.category, COUNT(f.sales_key) AS transactions, SUM(f.quantity) AS units_sold,</w:t>
              <w:br/>
              <w:t xml:space="preserve">    PRINTF('$%,.2f', SUM(f.net_amount)) AS net_revenue,</w:t>
              <w:br/>
              <w:t xml:space="preserve">    PRINTF('$%,.2f', SUM(f.profit)) AS net_profit,</w:t>
              <w:br/>
              <w:t xml:space="preserve">    PRINTF('%.2f%%', (SUM(f.profit) / SUM(f.net_amount)) * 100) AS margin_pct</w:t>
              <w:br/>
              <w:t xml:space="preserve">FROM Fact_Sales f JOIN Dim_Product p ON f.product_key = p.product_key</w:t>
              <w:br/>
              <w:t xml:space="preserve">GROUP BY p.category ORDER BY SUM(f.net_amount) DESC;'''</w:t>
              <w:br/>
              <w:t xml:space="preserve">print("\n--- KPI 2: CATEGORY PERFORMANCE &amp; PROFITABILITY ---")</w:t>
              <w:br/>
              <w:t xml:space="preserve">print(pd.read_sql(q2, conn).to_string(index=False))</w:t>
              <w:br/>
              <w:t xml:space="preserve"/>
              <w:br/>
              <w:t xml:space="preserve"># KPI 3: Regional Revenue &amp; Customer Tier Distribution</w:t>
              <w:br/>
              <w:t xml:space="preserve">q3 = '''SELECT </w:t>
              <w:br/>
              <w:t xml:space="preserve">    c.city, c.tier, COUNT(DISTINCT c.customer_id) AS customer_count,</w:t>
              <w:br/>
              <w:t xml:space="preserve">    SUM(f.quantity) AS total_items,</w:t>
              <w:br/>
              <w:t xml:space="preserve">    PRINTF('$%,.2f', SUM(f.net_amount)) AS regional_revenue</w:t>
              <w:br/>
              <w:t xml:space="preserve">FROM Fact_Sales f JOIN Dim_Customer c ON f.customer_key = c.customer_key</w:t>
              <w:br/>
              <w:t xml:space="preserve">GROUP BY c.city, c.tier ORDER BY SUM(f.net_amount) DESC;'''</w:t>
              <w:br/>
              <w:t xml:space="preserve">print("\n--- KPI 3: REGIONAL REVENUE &amp; CUSTOMER TIER BREAKDOWN ---")</w:t>
              <w:br/>
              <w:t xml:space="preserve">print(pd.read_sql(q3, conn).to_string(index=False))</w:t>
              <w:br/>
              <w:t xml:space="preserve"/>
              <w:br/>
              <w:t xml:space="preserve"># KPI 4: Monthly Sales Trend Analysis</w:t>
              <w:br/>
              <w:t xml:space="preserve">q4 = '''SELECT </w:t>
              <w:br/>
              <w:t xml:space="preserve">    d.year, d.month_name AS month, COUNT(f.sales_key) AS order_volume, SUM(f.quantity) AS units,</w:t>
              <w:br/>
              <w:t xml:space="preserve">    PRINTF('$%,.2f', SUM(f.net_amount)) AS monthly_revenue,</w:t>
              <w:br/>
              <w:t xml:space="preserve">    PRINTF('$%,.2f', AVG(f.net_amount)) AS avg_order_value</w:t>
              <w:br/>
              <w:t xml:space="preserve">FROM Fact_Sales f JOIN Dim_Date d ON f.date_key = d.date_key</w:t>
              <w:br/>
              <w:t xml:space="preserve">GROUP BY d.year, d.month, d.month_name ORDER BY d.year, d.month;'''</w:t>
              <w:br/>
              <w:t xml:space="preserve">print("\n--- KPI 4: MONTHLY SALES TREND ANALYSIS ---")</w:t>
              <w:br/>
              <w:t xml:space="preserve">print(pd.read_sql(q4, conn).to_string(index=False))</w:t>
              <w:br/>
              <w:t xml:space="preserve">conn.close()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3240176"/>
            <wp:effectExtent l="0" t="0" r="0" b="0"/>
            <wp:docPr id="700000003" name="Picture 7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Zahir Shaikh</cp:lastModifiedBy>
  <cp:revision>2</cp:revision>
  <dcterms:created xsi:type="dcterms:W3CDTF">2026-08-19T15:20:00Z</dcterms:created>
  <dcterms:modified xsi:type="dcterms:W3CDTF">2026-08-19T15:20:00Z</dcterms:modified>
  <cp:category/>
</cp:coreProperties>
</file>